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6A72" w14:textId="77777777"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14:paraId="37995CB9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1186FFB9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030D1FDF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298C6250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09A468AA" w14:textId="77777777" w:rsidR="00B3797D" w:rsidRPr="003F1A42" w:rsidRDefault="00B3797D" w:rsidP="00B3797D">
      <w:pPr>
        <w:jc w:val="center"/>
        <w:rPr>
          <w:rFonts w:ascii="Arial" w:hAnsi="Arial"/>
          <w:sz w:val="26"/>
        </w:rPr>
      </w:pPr>
      <w:r w:rsidRPr="003F1A42">
        <w:rPr>
          <w:rFonts w:ascii="Arial" w:hAnsi="Arial"/>
          <w:noProof/>
          <w:sz w:val="26"/>
        </w:rPr>
        <w:drawing>
          <wp:anchor distT="0" distB="0" distL="114300" distR="114300" simplePos="0" relativeHeight="251657216" behindDoc="0" locked="0" layoutInCell="1" allowOverlap="1" wp14:anchorId="04DA2EE5" wp14:editId="4145CB14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A42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14:paraId="035004D3" w14:textId="77777777" w:rsidR="00B3797D" w:rsidRPr="003F1A42" w:rsidRDefault="00B3797D" w:rsidP="00B3797D">
      <w:pPr>
        <w:jc w:val="center"/>
        <w:rPr>
          <w:b/>
        </w:rPr>
      </w:pPr>
    </w:p>
    <w:p w14:paraId="2FD5B592" w14:textId="77777777" w:rsidR="00B3797D" w:rsidRPr="003F1A42" w:rsidRDefault="00B3797D" w:rsidP="00B3797D">
      <w:pPr>
        <w:jc w:val="center"/>
        <w:rPr>
          <w:b/>
          <w:sz w:val="44"/>
        </w:rPr>
      </w:pPr>
      <w:r w:rsidRPr="003F1A42">
        <w:rPr>
          <w:b/>
          <w:sz w:val="44"/>
        </w:rPr>
        <w:t>П О С Т А Н О В Л Е Н И Е</w:t>
      </w:r>
    </w:p>
    <w:p w14:paraId="34A36E3F" w14:textId="77777777" w:rsidR="00B3797D" w:rsidRPr="003F1A42" w:rsidRDefault="00B3797D" w:rsidP="00B3797D">
      <w:pPr>
        <w:jc w:val="center"/>
        <w:rPr>
          <w:b/>
          <w:sz w:val="44"/>
        </w:rPr>
      </w:pPr>
    </w:p>
    <w:p w14:paraId="7CC926F2" w14:textId="73A10A22" w:rsidR="00B3797D" w:rsidRPr="003F1A42" w:rsidRDefault="00B3797D" w:rsidP="00B3797D">
      <w:pPr>
        <w:jc w:val="center"/>
        <w:rPr>
          <w:szCs w:val="28"/>
        </w:rPr>
      </w:pPr>
      <w:r w:rsidRPr="003F1A42">
        <w:rPr>
          <w:szCs w:val="28"/>
        </w:rPr>
        <w:t xml:space="preserve">От </w:t>
      </w:r>
      <w:r w:rsidR="00F87BBF" w:rsidRPr="003F1A42">
        <w:rPr>
          <w:szCs w:val="28"/>
        </w:rPr>
        <w:t xml:space="preserve"> </w:t>
      </w:r>
      <w:r w:rsidR="00D67198">
        <w:rPr>
          <w:szCs w:val="28"/>
        </w:rPr>
        <w:t>«</w:t>
      </w:r>
      <w:r w:rsidR="00FF7A43">
        <w:rPr>
          <w:szCs w:val="28"/>
        </w:rPr>
        <w:t>12</w:t>
      </w:r>
      <w:r w:rsidR="00D67198">
        <w:rPr>
          <w:szCs w:val="28"/>
        </w:rPr>
        <w:t>»</w:t>
      </w:r>
      <w:r w:rsidR="00AB7315" w:rsidRPr="003F1A42">
        <w:rPr>
          <w:szCs w:val="28"/>
        </w:rPr>
        <w:t xml:space="preserve"> </w:t>
      </w:r>
      <w:r w:rsidR="00FF7A43">
        <w:rPr>
          <w:szCs w:val="28"/>
        </w:rPr>
        <w:t>декабря</w:t>
      </w:r>
      <w:r w:rsidR="00AB7315" w:rsidRPr="003F1A42">
        <w:rPr>
          <w:szCs w:val="28"/>
        </w:rPr>
        <w:t xml:space="preserve"> 2023 года</w:t>
      </w:r>
      <w:r w:rsidR="00F87BBF" w:rsidRPr="003F1A42">
        <w:rPr>
          <w:szCs w:val="28"/>
        </w:rPr>
        <w:t xml:space="preserve"> </w:t>
      </w:r>
      <w:r w:rsidRPr="003F1A42">
        <w:rPr>
          <w:szCs w:val="28"/>
        </w:rPr>
        <w:t xml:space="preserve"> № </w:t>
      </w:r>
      <w:r w:rsidR="00FF7A43">
        <w:rPr>
          <w:szCs w:val="28"/>
        </w:rPr>
        <w:t>1612</w:t>
      </w:r>
    </w:p>
    <w:p w14:paraId="4BE81DBB" w14:textId="77777777" w:rsidR="00B3797D" w:rsidRDefault="00B3797D" w:rsidP="00B3797D">
      <w:pPr>
        <w:jc w:val="center"/>
        <w:rPr>
          <w:b/>
          <w:sz w:val="32"/>
        </w:rPr>
      </w:pPr>
    </w:p>
    <w:p w14:paraId="190A17B5" w14:textId="77777777" w:rsidR="00D7206B" w:rsidRPr="00907B57" w:rsidRDefault="00E03498" w:rsidP="00D7206B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907B57">
        <w:rPr>
          <w:b/>
          <w:sz w:val="24"/>
          <w:szCs w:val="24"/>
        </w:rPr>
        <w:t xml:space="preserve">О внесении изменений в </w:t>
      </w:r>
      <w:r w:rsidR="00D7206B" w:rsidRPr="00907B57">
        <w:rPr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от 22.12.2021 № 2104 </w:t>
      </w:r>
    </w:p>
    <w:p w14:paraId="2374C93A" w14:textId="0EF646E2" w:rsidR="00E03498" w:rsidRPr="00907B57" w:rsidRDefault="00D7206B" w:rsidP="00D7206B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907B57">
        <w:rPr>
          <w:b/>
          <w:sz w:val="24"/>
          <w:szCs w:val="24"/>
        </w:rPr>
        <w:t xml:space="preserve">«Об утверждении </w:t>
      </w:r>
      <w:r w:rsidR="00E03498" w:rsidRPr="00907B57">
        <w:rPr>
          <w:b/>
          <w:sz w:val="24"/>
          <w:szCs w:val="24"/>
        </w:rPr>
        <w:t>муниципальн</w:t>
      </w:r>
      <w:r w:rsidRPr="00907B57">
        <w:rPr>
          <w:b/>
          <w:sz w:val="24"/>
          <w:szCs w:val="24"/>
        </w:rPr>
        <w:t>ой</w:t>
      </w:r>
      <w:r w:rsidR="00E03498" w:rsidRPr="00907B57">
        <w:rPr>
          <w:b/>
          <w:sz w:val="24"/>
          <w:szCs w:val="24"/>
        </w:rPr>
        <w:t xml:space="preserve"> программ</w:t>
      </w:r>
      <w:r w:rsidRPr="00907B57">
        <w:rPr>
          <w:b/>
          <w:sz w:val="24"/>
          <w:szCs w:val="24"/>
        </w:rPr>
        <w:t>ы</w:t>
      </w:r>
      <w:r w:rsidR="00E03498" w:rsidRPr="00907B57">
        <w:rPr>
          <w:b/>
          <w:sz w:val="24"/>
          <w:szCs w:val="24"/>
        </w:rPr>
        <w:t xml:space="preserve"> «</w:t>
      </w:r>
      <w:r w:rsidR="00E03498" w:rsidRPr="00907B57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="00E03498" w:rsidRPr="00907B57">
        <w:rPr>
          <w:b/>
          <w:sz w:val="24"/>
          <w:szCs w:val="24"/>
        </w:rPr>
        <w:t xml:space="preserve">» </w:t>
      </w:r>
    </w:p>
    <w:p w14:paraId="6212F403" w14:textId="77777777" w:rsidR="00E03498" w:rsidRPr="00907B57" w:rsidRDefault="00E03498" w:rsidP="00E03498">
      <w:pPr>
        <w:pStyle w:val="1"/>
        <w:jc w:val="center"/>
        <w:rPr>
          <w:sz w:val="16"/>
          <w:szCs w:val="16"/>
        </w:rPr>
      </w:pPr>
    </w:p>
    <w:p w14:paraId="0C280AEF" w14:textId="77777777" w:rsidR="003F1A42" w:rsidRPr="00907B57" w:rsidRDefault="003F1A42" w:rsidP="003F1A42">
      <w:pPr>
        <w:pStyle w:val="1"/>
        <w:jc w:val="center"/>
        <w:rPr>
          <w:sz w:val="16"/>
          <w:szCs w:val="16"/>
        </w:rPr>
      </w:pPr>
    </w:p>
    <w:p w14:paraId="625C100D" w14:textId="77777777" w:rsidR="00206014" w:rsidRPr="00907B57" w:rsidRDefault="00206014" w:rsidP="003F1A42">
      <w:pPr>
        <w:ind w:firstLine="709"/>
        <w:jc w:val="both"/>
        <w:rPr>
          <w:szCs w:val="28"/>
        </w:rPr>
      </w:pPr>
    </w:p>
    <w:p w14:paraId="77381F41" w14:textId="24B8D8A6" w:rsidR="003F1A42" w:rsidRPr="00907B57" w:rsidRDefault="003F1A42" w:rsidP="003F1A42">
      <w:pPr>
        <w:ind w:firstLine="709"/>
        <w:jc w:val="both"/>
        <w:rPr>
          <w:szCs w:val="28"/>
        </w:rPr>
      </w:pPr>
      <w:r w:rsidRPr="00907B57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5DF8EE9C" w14:textId="77777777" w:rsidR="00C73FBE" w:rsidRPr="00907B57" w:rsidRDefault="003F1A42" w:rsidP="00C80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7B57">
        <w:rPr>
          <w:szCs w:val="28"/>
        </w:rPr>
        <w:t>1. Внести в муниципальную программу «</w:t>
      </w:r>
      <w:r w:rsidRPr="00907B57">
        <w:rPr>
          <w:bCs/>
          <w:szCs w:val="28"/>
        </w:rPr>
        <w:t>Комплексное развитие Кировского муниципального района  Ленинградской области</w:t>
      </w:r>
      <w:r w:rsidRPr="00907B57">
        <w:rPr>
          <w:szCs w:val="28"/>
        </w:rPr>
        <w:t>», утвержденную  постановлением  администрации Кировского муниципального района Ленинградской области от  22.12.2021 № 2104 (далее - программа),  следующие изменения:</w:t>
      </w:r>
    </w:p>
    <w:p w14:paraId="7483D11A" w14:textId="77777777" w:rsidR="00207CF2" w:rsidRDefault="003F1A42" w:rsidP="00C80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7B57">
        <w:rPr>
          <w:szCs w:val="28"/>
        </w:rPr>
        <w:t xml:space="preserve"> </w:t>
      </w:r>
      <w:r w:rsidR="00C73FBE" w:rsidRPr="00907B57">
        <w:rPr>
          <w:szCs w:val="28"/>
        </w:rPr>
        <w:t xml:space="preserve">1.1. </w:t>
      </w:r>
      <w:r w:rsidR="00D7206B" w:rsidRPr="00907B57">
        <w:rPr>
          <w:szCs w:val="28"/>
        </w:rPr>
        <w:t>В п</w:t>
      </w:r>
      <w:r w:rsidR="00C73FBE" w:rsidRPr="00907B57">
        <w:rPr>
          <w:szCs w:val="28"/>
        </w:rPr>
        <w:t>аспорт</w:t>
      </w:r>
      <w:r w:rsidR="00D7206B" w:rsidRPr="00907B57">
        <w:rPr>
          <w:szCs w:val="28"/>
        </w:rPr>
        <w:t>е</w:t>
      </w:r>
      <w:r w:rsidR="00C73FBE" w:rsidRPr="00907B57">
        <w:rPr>
          <w:szCs w:val="28"/>
        </w:rPr>
        <w:t xml:space="preserve">  программы  </w:t>
      </w:r>
      <w:r w:rsidR="00D7206B" w:rsidRPr="00907B57">
        <w:rPr>
          <w:szCs w:val="28"/>
        </w:rPr>
        <w:t xml:space="preserve">строку «Сроки реализации муниципальной программы» </w:t>
      </w:r>
      <w:r w:rsidR="00C73FBE" w:rsidRPr="00907B57">
        <w:rPr>
          <w:szCs w:val="28"/>
        </w:rPr>
        <w:t>изложить в редакции</w:t>
      </w:r>
      <w:r w:rsidR="00D7206B" w:rsidRPr="00907B57">
        <w:rPr>
          <w:szCs w:val="28"/>
        </w:rPr>
        <w:t xml:space="preserve">: </w:t>
      </w:r>
    </w:p>
    <w:p w14:paraId="1F301441" w14:textId="73CD78DE" w:rsidR="003F1A42" w:rsidRPr="00907B57" w:rsidRDefault="000C4F4B" w:rsidP="00C80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7B57">
        <w:rPr>
          <w:szCs w:val="28"/>
        </w:rPr>
        <w:t>«</w:t>
      </w:r>
      <w:r w:rsidR="00207CF2">
        <w:rPr>
          <w:szCs w:val="28"/>
        </w:rPr>
        <w:t xml:space="preserve">Сроки реализации муниципальной программы </w:t>
      </w:r>
      <w:r w:rsidR="00D7206B" w:rsidRPr="00907B57">
        <w:rPr>
          <w:szCs w:val="28"/>
        </w:rPr>
        <w:t>2022-2026 годы</w:t>
      </w:r>
      <w:r w:rsidRPr="00907B57">
        <w:rPr>
          <w:szCs w:val="28"/>
        </w:rPr>
        <w:t>»</w:t>
      </w:r>
      <w:r w:rsidR="00D7206B" w:rsidRPr="00907B57">
        <w:rPr>
          <w:szCs w:val="28"/>
        </w:rPr>
        <w:t>.</w:t>
      </w:r>
    </w:p>
    <w:p w14:paraId="28DE93CC" w14:textId="77777777" w:rsidR="00206014" w:rsidRDefault="003F1A42" w:rsidP="00206014">
      <w:pPr>
        <w:tabs>
          <w:tab w:val="left" w:pos="567"/>
        </w:tabs>
        <w:ind w:firstLine="709"/>
        <w:jc w:val="both"/>
        <w:rPr>
          <w:szCs w:val="28"/>
        </w:rPr>
      </w:pPr>
      <w:r w:rsidRPr="00907B57">
        <w:rPr>
          <w:szCs w:val="28"/>
        </w:rPr>
        <w:t>1.</w:t>
      </w:r>
      <w:r w:rsidR="00C73FBE" w:rsidRPr="00907B57">
        <w:rPr>
          <w:szCs w:val="28"/>
        </w:rPr>
        <w:t>2</w:t>
      </w:r>
      <w:r w:rsidRPr="00907B57">
        <w:rPr>
          <w:szCs w:val="28"/>
        </w:rPr>
        <w:t xml:space="preserve">. </w:t>
      </w:r>
      <w:bookmarkStart w:id="0" w:name="_Hlk153185956"/>
      <w:r w:rsidR="00D7206B" w:rsidRPr="00907B57">
        <w:rPr>
          <w:szCs w:val="28"/>
        </w:rPr>
        <w:t xml:space="preserve">В паспорте  программы  строку «Проекты, реализуемые в рамках муниципальной программы» изложить в редакции: </w:t>
      </w:r>
      <w:bookmarkEnd w:id="0"/>
    </w:p>
    <w:p w14:paraId="769E72ED" w14:textId="77777777" w:rsidR="00207CF2" w:rsidRPr="00907B57" w:rsidRDefault="00207CF2" w:rsidP="00206014">
      <w:pPr>
        <w:tabs>
          <w:tab w:val="left" w:pos="567"/>
        </w:tabs>
        <w:ind w:firstLine="709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207CF2" w:rsidRPr="00962867" w14:paraId="0548DBC7" w14:textId="77777777" w:rsidTr="00207C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A91" w14:textId="77777777" w:rsidR="00207CF2" w:rsidRPr="00962867" w:rsidRDefault="00207CF2" w:rsidP="003471A4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0AC" w14:textId="77777777" w:rsidR="00207CF2" w:rsidRDefault="00207CF2" w:rsidP="003471A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 Строительство основной общеобразовательной школы с дошкольным отделением на 100 мест в дер. Сухое Кировского района;</w:t>
            </w:r>
          </w:p>
          <w:p w14:paraId="5AD0670F" w14:textId="0AAC45AD" w:rsidR="00207CF2" w:rsidRPr="00962867" w:rsidRDefault="00207CF2" w:rsidP="003471A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локальных очистных сооружений МБОУ «Отрадненская СОШ № 3» по адресу: Ленинградская область, Кировский район, г. Отрадное, 1-й Советский пр., д. 18;</w:t>
            </w:r>
          </w:p>
          <w:p w14:paraId="28AB2742" w14:textId="36A777B8" w:rsidR="00207CF2" w:rsidRPr="00207CF2" w:rsidRDefault="00207CF2" w:rsidP="003471A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-Капитальный ремонт стадиона  по адресу: Ленинградская область, Кировский район, </w:t>
            </w:r>
          </w:p>
          <w:p w14:paraId="490DD5A2" w14:textId="77777777" w:rsidR="00207CF2" w:rsidRPr="00962867" w:rsidRDefault="00207CF2" w:rsidP="003471A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г. Кировск, ул. Советская, д. 1;</w:t>
            </w:r>
          </w:p>
          <w:p w14:paraId="7927C1F5" w14:textId="1503DC4C" w:rsidR="00207CF2" w:rsidRPr="00962867" w:rsidRDefault="00207CF2" w:rsidP="00207CF2">
            <w:pPr>
              <w:pStyle w:val="ConsPlusCell"/>
              <w:suppressAutoHyphens/>
              <w:rPr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Капитальный ремонт УМП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адресу: Ленинградская область, Кировский район,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г. Кировск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15.</w:t>
            </w:r>
          </w:p>
        </w:tc>
      </w:tr>
    </w:tbl>
    <w:p w14:paraId="59B83799" w14:textId="77777777" w:rsidR="00207CF2" w:rsidRDefault="00207CF2" w:rsidP="003F1A42">
      <w:pPr>
        <w:tabs>
          <w:tab w:val="left" w:pos="567"/>
        </w:tabs>
        <w:ind w:firstLine="709"/>
        <w:jc w:val="both"/>
        <w:rPr>
          <w:szCs w:val="28"/>
        </w:rPr>
      </w:pPr>
    </w:p>
    <w:p w14:paraId="5511910D" w14:textId="1F6751C2" w:rsidR="00D7206B" w:rsidRPr="00907B57" w:rsidRDefault="00D7206B" w:rsidP="003F1A42">
      <w:pPr>
        <w:tabs>
          <w:tab w:val="left" w:pos="567"/>
        </w:tabs>
        <w:ind w:firstLine="709"/>
        <w:jc w:val="both"/>
        <w:rPr>
          <w:szCs w:val="28"/>
        </w:rPr>
      </w:pPr>
      <w:r w:rsidRPr="00907B57">
        <w:rPr>
          <w:szCs w:val="28"/>
        </w:rPr>
        <w:t>1.3. В паспорте  программы  строку «Финансовое обеспечение» изложить в редакции:</w:t>
      </w:r>
    </w:p>
    <w:p w14:paraId="46D2EC1C" w14:textId="77777777" w:rsidR="00206014" w:rsidRPr="00907B57" w:rsidRDefault="00206014" w:rsidP="003F1A42">
      <w:pPr>
        <w:tabs>
          <w:tab w:val="left" w:pos="567"/>
        </w:tabs>
        <w:ind w:firstLine="709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D66BC3" w:rsidRPr="00907B57" w14:paraId="1C6A9C45" w14:textId="77777777" w:rsidTr="00CC33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9E6" w14:textId="77777777" w:rsidR="00D66BC3" w:rsidRPr="00907B57" w:rsidRDefault="00D66BC3" w:rsidP="00BE40E0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Финансовое обеспечение муниципальной программы - всего,</w:t>
            </w:r>
          </w:p>
          <w:p w14:paraId="4A6A09F5" w14:textId="77777777" w:rsidR="00D66BC3" w:rsidRPr="00907B57" w:rsidRDefault="00D66BC3" w:rsidP="00BE40E0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7D4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Общий объем финансирования программы за период реализации 2022-2026 годы составит  1 080 616,60 тыс. рублей:</w:t>
            </w:r>
          </w:p>
          <w:p w14:paraId="425B0953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2022 год  - 241 547,70 тыс. рублей;</w:t>
            </w:r>
          </w:p>
          <w:p w14:paraId="398191EA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2023 год  -  284 135,60 тыс. рублей;</w:t>
            </w:r>
          </w:p>
          <w:p w14:paraId="3AC792E7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2024 год  - 319 617,80 тыс. рублей;</w:t>
            </w:r>
          </w:p>
          <w:p w14:paraId="155B7A0B" w14:textId="7777777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2025 год  - 235 315,50 тыс. рублей;</w:t>
            </w:r>
          </w:p>
          <w:p w14:paraId="7165AE77" w14:textId="1156EE4E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2026 год -  0,00 тыс. рублей</w:t>
            </w:r>
            <w:r w:rsidR="003F650E">
              <w:rPr>
                <w:szCs w:val="28"/>
              </w:rPr>
              <w:t>.</w:t>
            </w:r>
          </w:p>
          <w:p w14:paraId="64E30D74" w14:textId="7777777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В том числе</w:t>
            </w:r>
          </w:p>
          <w:p w14:paraId="75880FA7" w14:textId="7777777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Объем финансирования за счет средств местного бюджета – 304 678,60 тыс. рублей:</w:t>
            </w:r>
          </w:p>
          <w:p w14:paraId="7FCD64D0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2022 год - 81 488,30 тыс. рублей;</w:t>
            </w:r>
          </w:p>
          <w:p w14:paraId="05A1762E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2023 год  - 118 208,80 тыс. рублей;</w:t>
            </w:r>
          </w:p>
          <w:p w14:paraId="1E3F6482" w14:textId="7777777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2024 год -  81 614,30 тыс. рублей;</w:t>
            </w:r>
          </w:p>
          <w:p w14:paraId="00FF7FA2" w14:textId="7777777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2025 год  - 23 367,20 тыс. рублей;</w:t>
            </w:r>
          </w:p>
          <w:p w14:paraId="64D02A5D" w14:textId="4F81F1F7" w:rsidR="00D66BC3" w:rsidRPr="00907B57" w:rsidRDefault="00D66BC3" w:rsidP="00BE40E0">
            <w:pPr>
              <w:jc w:val="center"/>
              <w:rPr>
                <w:szCs w:val="28"/>
              </w:rPr>
            </w:pPr>
            <w:r w:rsidRPr="00907B57">
              <w:rPr>
                <w:szCs w:val="28"/>
              </w:rPr>
              <w:t>2026 год -  0,00 тыс. рублей</w:t>
            </w:r>
            <w:r w:rsidR="003F650E">
              <w:rPr>
                <w:szCs w:val="28"/>
              </w:rPr>
              <w:t>.</w:t>
            </w:r>
          </w:p>
          <w:p w14:paraId="20F61AB0" w14:textId="77777777" w:rsidR="00D66BC3" w:rsidRPr="00907B57" w:rsidRDefault="00D66BC3" w:rsidP="00BE40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68957220" w14:textId="77777777" w:rsidR="00D7206B" w:rsidRPr="00907B57" w:rsidRDefault="00D7206B" w:rsidP="003F1A42">
      <w:pPr>
        <w:tabs>
          <w:tab w:val="left" w:pos="567"/>
        </w:tabs>
        <w:ind w:firstLine="709"/>
        <w:jc w:val="both"/>
        <w:rPr>
          <w:szCs w:val="28"/>
        </w:rPr>
      </w:pPr>
    </w:p>
    <w:p w14:paraId="1285C0B5" w14:textId="3C92DDF2" w:rsidR="003F1A42" w:rsidRPr="00907B57" w:rsidRDefault="00206014" w:rsidP="003F1A42">
      <w:pPr>
        <w:tabs>
          <w:tab w:val="left" w:pos="567"/>
        </w:tabs>
        <w:ind w:firstLine="709"/>
        <w:jc w:val="both"/>
        <w:rPr>
          <w:szCs w:val="28"/>
        </w:rPr>
      </w:pPr>
      <w:r w:rsidRPr="00907B57">
        <w:rPr>
          <w:szCs w:val="28"/>
        </w:rPr>
        <w:t xml:space="preserve">1.4. </w:t>
      </w:r>
      <w:r w:rsidR="003F1A42" w:rsidRPr="00907B57">
        <w:rPr>
          <w:szCs w:val="28"/>
        </w:rPr>
        <w:t>Приложение № 1 к программе изложить согласно приложению № 1 к настоящему постановлению.</w:t>
      </w:r>
    </w:p>
    <w:p w14:paraId="303E90FC" w14:textId="206E1F53" w:rsidR="003F1A42" w:rsidRPr="00907B57" w:rsidRDefault="003F1A42" w:rsidP="003F1A42">
      <w:pPr>
        <w:tabs>
          <w:tab w:val="left" w:pos="567"/>
        </w:tabs>
        <w:ind w:firstLine="709"/>
        <w:jc w:val="both"/>
        <w:rPr>
          <w:szCs w:val="28"/>
        </w:rPr>
      </w:pPr>
      <w:r w:rsidRPr="00907B57">
        <w:rPr>
          <w:szCs w:val="28"/>
        </w:rPr>
        <w:t>1.</w:t>
      </w:r>
      <w:r w:rsidR="00206014" w:rsidRPr="00907B57">
        <w:rPr>
          <w:szCs w:val="28"/>
        </w:rPr>
        <w:t>5</w:t>
      </w:r>
      <w:r w:rsidRPr="00907B57">
        <w:rPr>
          <w:szCs w:val="28"/>
        </w:rPr>
        <w:t>. Приложение № 3 к программе изложить согласно приложению № 2 к настоящему постановлению.</w:t>
      </w:r>
    </w:p>
    <w:p w14:paraId="6B4CD3FC" w14:textId="16FD7EFC" w:rsidR="003F1A42" w:rsidRPr="000270D0" w:rsidRDefault="003F1A42" w:rsidP="003F1A42">
      <w:pPr>
        <w:tabs>
          <w:tab w:val="left" w:pos="567"/>
        </w:tabs>
        <w:ind w:firstLine="709"/>
        <w:jc w:val="both"/>
        <w:rPr>
          <w:b/>
          <w:szCs w:val="28"/>
        </w:rPr>
      </w:pPr>
      <w:r w:rsidRPr="00907B57">
        <w:rPr>
          <w:szCs w:val="28"/>
        </w:rPr>
        <w:t xml:space="preserve">2. </w:t>
      </w:r>
      <w:r w:rsidRPr="00907B57">
        <w:rPr>
          <w:rStyle w:val="a8"/>
          <w:b w:val="0"/>
          <w:color w:val="000000"/>
          <w:szCs w:val="28"/>
        </w:rPr>
        <w:t xml:space="preserve">Настоящее постановление вступает в силу после официального опубликования в средстве массовой информации газете «Ладога» и </w:t>
      </w:r>
      <w:r w:rsidR="00FE0A8D" w:rsidRPr="00907B57">
        <w:rPr>
          <w:rStyle w:val="a8"/>
          <w:b w:val="0"/>
          <w:color w:val="000000"/>
          <w:szCs w:val="28"/>
        </w:rPr>
        <w:t xml:space="preserve">подлежит </w:t>
      </w:r>
      <w:r w:rsidRPr="00907B57">
        <w:rPr>
          <w:rStyle w:val="a8"/>
          <w:b w:val="0"/>
          <w:color w:val="000000"/>
          <w:szCs w:val="28"/>
        </w:rPr>
        <w:t>размещени</w:t>
      </w:r>
      <w:r w:rsidR="00FE0A8D" w:rsidRPr="00907B57">
        <w:rPr>
          <w:rStyle w:val="a8"/>
          <w:b w:val="0"/>
          <w:color w:val="000000"/>
          <w:szCs w:val="28"/>
        </w:rPr>
        <w:t>ю</w:t>
      </w:r>
      <w:r w:rsidRPr="00907B57">
        <w:rPr>
          <w:rStyle w:val="a8"/>
          <w:b w:val="0"/>
          <w:color w:val="000000"/>
          <w:szCs w:val="28"/>
        </w:rPr>
        <w:t xml:space="preserve"> на сайте администрации </w:t>
      </w:r>
      <w:r w:rsidRPr="00907B57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907B57">
        <w:rPr>
          <w:rStyle w:val="a8"/>
          <w:szCs w:val="28"/>
        </w:rPr>
        <w:t> </w:t>
      </w:r>
      <w:r w:rsidRPr="00907B57">
        <w:rPr>
          <w:rStyle w:val="a8"/>
          <w:b w:val="0"/>
          <w:szCs w:val="28"/>
        </w:rPr>
        <w:t>в сети  «Интерн</w:t>
      </w:r>
      <w:r w:rsidRPr="00907B57">
        <w:rPr>
          <w:rStyle w:val="a8"/>
          <w:b w:val="0"/>
          <w:color w:val="000000"/>
          <w:szCs w:val="28"/>
        </w:rPr>
        <w:t>ет».</w:t>
      </w:r>
    </w:p>
    <w:p w14:paraId="7D6D4C7A" w14:textId="77777777" w:rsidR="003F1A42" w:rsidRDefault="003F1A42" w:rsidP="003F1A42">
      <w:pPr>
        <w:tabs>
          <w:tab w:val="left" w:pos="1344"/>
        </w:tabs>
        <w:ind w:firstLine="709"/>
        <w:jc w:val="both"/>
        <w:rPr>
          <w:szCs w:val="28"/>
        </w:rPr>
      </w:pPr>
    </w:p>
    <w:p w14:paraId="651BCDBE" w14:textId="77777777" w:rsidR="003F1A42" w:rsidRDefault="003F1A42" w:rsidP="003F1A42">
      <w:pPr>
        <w:tabs>
          <w:tab w:val="left" w:pos="1344"/>
        </w:tabs>
        <w:ind w:firstLine="601"/>
        <w:jc w:val="both"/>
        <w:rPr>
          <w:szCs w:val="28"/>
        </w:rPr>
      </w:pPr>
    </w:p>
    <w:p w14:paraId="76B0E1BD" w14:textId="77777777" w:rsidR="003F1A42" w:rsidRDefault="003F1A42" w:rsidP="003F1A42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14:paraId="7AD10931" w14:textId="683D836D" w:rsidR="00EB1D38" w:rsidRDefault="00FE0A8D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</w:t>
      </w:r>
      <w:r w:rsidR="00EB1D38">
        <w:rPr>
          <w:szCs w:val="28"/>
        </w:rPr>
        <w:t xml:space="preserve">аместитель главы администрации </w:t>
      </w:r>
      <w:r w:rsidR="00BB23DA">
        <w:rPr>
          <w:szCs w:val="28"/>
        </w:rPr>
        <w:t xml:space="preserve"> </w:t>
      </w:r>
      <w:r>
        <w:rPr>
          <w:szCs w:val="28"/>
        </w:rPr>
        <w:t>по ЖКХ</w:t>
      </w:r>
      <w:r w:rsidR="00BB23DA">
        <w:rPr>
          <w:szCs w:val="28"/>
        </w:rPr>
        <w:t xml:space="preserve">                            </w:t>
      </w:r>
      <w:r>
        <w:rPr>
          <w:szCs w:val="28"/>
        </w:rPr>
        <w:t xml:space="preserve">         М.В. Нилова</w:t>
      </w:r>
    </w:p>
    <w:p w14:paraId="405A8E9E" w14:textId="77777777"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14:paraId="6D1E19F0" w14:textId="77777777"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14:paraId="17E545B5" w14:textId="77777777" w:rsidR="00206014" w:rsidRDefault="00206014" w:rsidP="00C73FBE">
      <w:pPr>
        <w:rPr>
          <w:sz w:val="18"/>
          <w:szCs w:val="18"/>
        </w:rPr>
      </w:pPr>
    </w:p>
    <w:p w14:paraId="6651A065" w14:textId="77777777" w:rsidR="00206014" w:rsidRDefault="00206014" w:rsidP="00C73FBE">
      <w:pPr>
        <w:rPr>
          <w:sz w:val="18"/>
          <w:szCs w:val="18"/>
        </w:rPr>
      </w:pPr>
    </w:p>
    <w:p w14:paraId="06608D6C" w14:textId="77777777" w:rsidR="00B95C57" w:rsidRDefault="00B95C57" w:rsidP="00C73FBE">
      <w:pPr>
        <w:rPr>
          <w:sz w:val="18"/>
          <w:szCs w:val="18"/>
        </w:rPr>
      </w:pPr>
    </w:p>
    <w:p w14:paraId="39061EB7" w14:textId="77777777" w:rsidR="00B95C57" w:rsidRDefault="00B95C57" w:rsidP="00C73FBE">
      <w:pPr>
        <w:rPr>
          <w:sz w:val="18"/>
          <w:szCs w:val="18"/>
        </w:rPr>
      </w:pPr>
    </w:p>
    <w:p w14:paraId="222962C9" w14:textId="77777777" w:rsidR="00206014" w:rsidRDefault="00206014" w:rsidP="00C73FBE">
      <w:pPr>
        <w:rPr>
          <w:sz w:val="18"/>
          <w:szCs w:val="18"/>
        </w:rPr>
      </w:pPr>
    </w:p>
    <w:p w14:paraId="5632ED75" w14:textId="77777777" w:rsidR="00206014" w:rsidRDefault="00206014" w:rsidP="00C73FBE">
      <w:pPr>
        <w:rPr>
          <w:sz w:val="18"/>
          <w:szCs w:val="18"/>
        </w:rPr>
      </w:pPr>
    </w:p>
    <w:p w14:paraId="4640587D" w14:textId="28BF83E0" w:rsidR="00B63AD1" w:rsidRDefault="00CA57A1" w:rsidP="00C73FBE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«УКС»</w:t>
      </w:r>
    </w:p>
    <w:p w14:paraId="2D8F8588" w14:textId="77777777" w:rsidR="00630714" w:rsidRDefault="00630714" w:rsidP="00630714">
      <w:pPr>
        <w:widowControl w:val="0"/>
        <w:autoSpaceDE w:val="0"/>
        <w:autoSpaceDN w:val="0"/>
        <w:adjustRightInd w:val="0"/>
        <w:rPr>
          <w:sz w:val="20"/>
        </w:rPr>
        <w:sectPr w:rsidR="00630714" w:rsidSect="00206014">
          <w:pgSz w:w="11906" w:h="16838"/>
          <w:pgMar w:top="851" w:right="851" w:bottom="1134" w:left="1559" w:header="709" w:footer="709" w:gutter="0"/>
          <w:cols w:space="708"/>
          <w:docGrid w:linePitch="381"/>
        </w:sectPr>
      </w:pPr>
    </w:p>
    <w:p w14:paraId="38641BE6" w14:textId="62384C56" w:rsidR="005A5F29" w:rsidRPr="00907B57" w:rsidRDefault="005A5F29" w:rsidP="005A5F29">
      <w:pPr>
        <w:tabs>
          <w:tab w:val="left" w:pos="0"/>
        </w:tabs>
        <w:rPr>
          <w:sz w:val="24"/>
          <w:szCs w:val="24"/>
        </w:rPr>
      </w:pPr>
      <w:r w:rsidRPr="00450F7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907B57">
        <w:rPr>
          <w:sz w:val="24"/>
          <w:szCs w:val="24"/>
        </w:rPr>
        <w:t xml:space="preserve">Приложение № 1 к постановлению </w:t>
      </w:r>
    </w:p>
    <w:p w14:paraId="738F24BD" w14:textId="31C770A2" w:rsidR="005A5F29" w:rsidRPr="00907B57" w:rsidRDefault="005A5F29" w:rsidP="005A5F29">
      <w:pPr>
        <w:tabs>
          <w:tab w:val="left" w:pos="0"/>
        </w:tabs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50F71" w:rsidRPr="00907B57">
        <w:rPr>
          <w:sz w:val="24"/>
          <w:szCs w:val="24"/>
        </w:rPr>
        <w:t xml:space="preserve"> </w:t>
      </w:r>
      <w:r w:rsidRPr="00907B57">
        <w:rPr>
          <w:sz w:val="24"/>
          <w:szCs w:val="24"/>
        </w:rPr>
        <w:t>администрации Кировского муниципального района</w:t>
      </w:r>
    </w:p>
    <w:p w14:paraId="55814CDD" w14:textId="552C085F" w:rsidR="005A5F29" w:rsidRPr="00907B57" w:rsidRDefault="005A5F29" w:rsidP="005A5F29">
      <w:pPr>
        <w:tabs>
          <w:tab w:val="left" w:pos="0"/>
        </w:tabs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Ленинградской области  </w:t>
      </w:r>
    </w:p>
    <w:p w14:paraId="257986CD" w14:textId="110C9B97" w:rsidR="008471FC" w:rsidRPr="00907B57" w:rsidRDefault="005A5F29" w:rsidP="005A5F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от </w:t>
      </w:r>
      <w:r w:rsidR="00FF7A43">
        <w:rPr>
          <w:sz w:val="24"/>
          <w:szCs w:val="24"/>
        </w:rPr>
        <w:t xml:space="preserve">12 декабря 2023 года </w:t>
      </w:r>
      <w:r w:rsidRPr="00907B57">
        <w:rPr>
          <w:sz w:val="24"/>
          <w:szCs w:val="24"/>
        </w:rPr>
        <w:t xml:space="preserve">№ </w:t>
      </w:r>
      <w:r w:rsidR="00FF7A43">
        <w:rPr>
          <w:sz w:val="24"/>
          <w:szCs w:val="24"/>
        </w:rPr>
        <w:t>1612</w:t>
      </w:r>
    </w:p>
    <w:p w14:paraId="0E72BFF0" w14:textId="77777777" w:rsidR="008471FC" w:rsidRPr="00907B57" w:rsidRDefault="008471FC" w:rsidP="005A5F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2C752F3" w14:textId="1CB9630A" w:rsidR="008471FC" w:rsidRPr="00907B57" w:rsidRDefault="008471FC" w:rsidP="008471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«Приложение № 1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E6D6F4" w14:textId="77777777" w:rsidR="00025F29" w:rsidRPr="00907B57" w:rsidRDefault="008471FC" w:rsidP="008471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«Комплексное развитие    </w:t>
      </w:r>
    </w:p>
    <w:p w14:paraId="212BF81C" w14:textId="5616F183" w:rsidR="008471FC" w:rsidRPr="00907B57" w:rsidRDefault="00025F29" w:rsidP="008471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Кировского муниципального  района</w:t>
      </w:r>
      <w:r w:rsidR="008471FC"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07B57">
        <w:rPr>
          <w:sz w:val="24"/>
          <w:szCs w:val="24"/>
        </w:rPr>
        <w:t xml:space="preserve">                                     </w:t>
      </w:r>
      <w:r w:rsidR="008471FC" w:rsidRPr="00907B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07B57">
        <w:rPr>
          <w:sz w:val="24"/>
          <w:szCs w:val="24"/>
        </w:rPr>
        <w:t xml:space="preserve">                         </w:t>
      </w:r>
    </w:p>
    <w:p w14:paraId="12268E51" w14:textId="5C6B51D5" w:rsidR="00025F29" w:rsidRPr="00907B57" w:rsidRDefault="008471FC" w:rsidP="008471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25F29" w:rsidRPr="00907B57">
        <w:rPr>
          <w:sz w:val="24"/>
          <w:szCs w:val="24"/>
        </w:rPr>
        <w:t xml:space="preserve">Ленинградской области»     </w:t>
      </w:r>
      <w:r w:rsidRPr="00907B57">
        <w:rPr>
          <w:sz w:val="24"/>
          <w:szCs w:val="24"/>
        </w:rPr>
        <w:t xml:space="preserve">                                             </w:t>
      </w:r>
      <w:r w:rsidR="00025F29" w:rsidRPr="00907B57">
        <w:rPr>
          <w:sz w:val="24"/>
          <w:szCs w:val="24"/>
        </w:rPr>
        <w:t xml:space="preserve">               </w:t>
      </w:r>
    </w:p>
    <w:p w14:paraId="17D0F156" w14:textId="1E2BF0E0" w:rsidR="005A5F29" w:rsidRPr="00450F71" w:rsidRDefault="00025F29" w:rsidP="008471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7B57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471FC" w:rsidRPr="00907B57">
        <w:rPr>
          <w:sz w:val="24"/>
          <w:szCs w:val="24"/>
        </w:rPr>
        <w:t>от 22 декабря  2021 г  № 2104</w:t>
      </w:r>
      <w:r w:rsidR="008471FC" w:rsidRPr="008471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C01DCE" w14:textId="77777777" w:rsidR="008471FC" w:rsidRDefault="005A5F29" w:rsidP="00450F71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</w:p>
    <w:p w14:paraId="579AB8DC" w14:textId="77777777" w:rsidR="008471FC" w:rsidRDefault="008471FC" w:rsidP="00450F71">
      <w:pPr>
        <w:tabs>
          <w:tab w:val="left" w:pos="0"/>
        </w:tabs>
        <w:rPr>
          <w:sz w:val="20"/>
        </w:rPr>
      </w:pPr>
    </w:p>
    <w:p w14:paraId="4B3E7166" w14:textId="1C2F391D" w:rsidR="005A5F29" w:rsidRDefault="005A5F29" w:rsidP="00025F29">
      <w:pPr>
        <w:tabs>
          <w:tab w:val="left" w:pos="0"/>
        </w:tabs>
        <w:rPr>
          <w:sz w:val="24"/>
          <w:szCs w:val="24"/>
        </w:rPr>
      </w:pPr>
      <w:r>
        <w:rPr>
          <w:sz w:val="20"/>
        </w:rPr>
        <w:t xml:space="preserve">           </w:t>
      </w:r>
    </w:p>
    <w:p w14:paraId="1FFAFDF1" w14:textId="77777777" w:rsidR="005A5F29" w:rsidRPr="00450F71" w:rsidRDefault="005A5F29" w:rsidP="005A5F29">
      <w:pPr>
        <w:widowControl w:val="0"/>
        <w:jc w:val="center"/>
        <w:rPr>
          <w:sz w:val="24"/>
          <w:szCs w:val="24"/>
        </w:rPr>
      </w:pPr>
      <w:r w:rsidRPr="00450F71">
        <w:rPr>
          <w:sz w:val="24"/>
          <w:szCs w:val="24"/>
        </w:rPr>
        <w:t>Сведения</w:t>
      </w:r>
    </w:p>
    <w:p w14:paraId="7AECBE72" w14:textId="77777777" w:rsidR="005A5F29" w:rsidRPr="00450F71" w:rsidRDefault="005A5F29" w:rsidP="005A5F29">
      <w:pPr>
        <w:widowControl w:val="0"/>
        <w:jc w:val="center"/>
        <w:rPr>
          <w:sz w:val="24"/>
          <w:szCs w:val="24"/>
        </w:rPr>
      </w:pPr>
      <w:r w:rsidRPr="00450F71">
        <w:rPr>
          <w:sz w:val="24"/>
          <w:szCs w:val="24"/>
        </w:rPr>
        <w:t>о показателях (индикаторах) и их значениях</w:t>
      </w:r>
    </w:p>
    <w:p w14:paraId="67530895" w14:textId="77777777" w:rsidR="005A5F29" w:rsidRPr="00450F71" w:rsidRDefault="005A5F29" w:rsidP="005A5F29">
      <w:pPr>
        <w:widowControl w:val="0"/>
        <w:jc w:val="center"/>
        <w:rPr>
          <w:sz w:val="24"/>
          <w:szCs w:val="24"/>
        </w:rPr>
      </w:pPr>
      <w:r w:rsidRPr="00450F71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14:paraId="777D2EFE" w14:textId="77777777" w:rsidR="005A5F29" w:rsidRPr="00450F71" w:rsidRDefault="005A5F29" w:rsidP="005A5F29">
      <w:pPr>
        <w:widowControl w:val="0"/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992"/>
        <w:gridCol w:w="1588"/>
        <w:gridCol w:w="1418"/>
        <w:gridCol w:w="1417"/>
        <w:gridCol w:w="1701"/>
        <w:gridCol w:w="1673"/>
        <w:gridCol w:w="1559"/>
      </w:tblGrid>
      <w:tr w:rsidR="005A5F29" w:rsidRPr="00450F71" w14:paraId="17D140ED" w14:textId="77777777" w:rsidTr="001E75F2">
        <w:trPr>
          <w:trHeight w:val="232"/>
        </w:trPr>
        <w:tc>
          <w:tcPr>
            <w:tcW w:w="709" w:type="dxa"/>
            <w:vMerge w:val="restart"/>
          </w:tcPr>
          <w:p w14:paraId="1880B193" w14:textId="5162D6C5" w:rsidR="005A5F29" w:rsidRPr="00450F71" w:rsidRDefault="005A5F29" w:rsidP="001E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15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gridSpan w:val="2"/>
            <w:vMerge w:val="restart"/>
          </w:tcPr>
          <w:p w14:paraId="1C290C14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6DC10D2A" w14:textId="77777777" w:rsidR="005A5F29" w:rsidRPr="00450F71" w:rsidRDefault="005A5F29" w:rsidP="001E75F2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Едини-ца изме-рения</w:t>
            </w:r>
          </w:p>
        </w:tc>
        <w:tc>
          <w:tcPr>
            <w:tcW w:w="7797" w:type="dxa"/>
            <w:gridSpan w:val="5"/>
          </w:tcPr>
          <w:p w14:paraId="2223036A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14:paraId="3446B66D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Удельный вес показателя</w:t>
            </w:r>
          </w:p>
        </w:tc>
      </w:tr>
      <w:tr w:rsidR="005A5F29" w:rsidRPr="00450F71" w14:paraId="6A0C7D00" w14:textId="77777777" w:rsidTr="005A5F29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B488F5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14:paraId="15F6F613" w14:textId="77777777" w:rsidR="005A5F29" w:rsidRPr="00450F71" w:rsidRDefault="005A5F29" w:rsidP="001E75F2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E4AECED" w14:textId="77777777" w:rsidR="005A5F29" w:rsidRPr="00450F71" w:rsidRDefault="005A5F29" w:rsidP="001E75F2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701883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2022 год (базовое значение)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694050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2023 год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D53E64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2024 год  (прогноз)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74996" w14:textId="4E8C3158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2025</w:t>
            </w:r>
            <w:r w:rsidR="000073BE" w:rsidRPr="00450F71">
              <w:rPr>
                <w:sz w:val="24"/>
                <w:szCs w:val="24"/>
              </w:rPr>
              <w:t xml:space="preserve"> год</w:t>
            </w:r>
          </w:p>
          <w:p w14:paraId="195ECF5E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(прогноз)</w:t>
            </w:r>
          </w:p>
          <w:p w14:paraId="654614C0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C96EE27" w14:textId="34272DCB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2026</w:t>
            </w:r>
            <w:r w:rsidR="000073BE" w:rsidRPr="00450F71">
              <w:rPr>
                <w:sz w:val="24"/>
                <w:szCs w:val="24"/>
              </w:rPr>
              <w:t xml:space="preserve"> год</w:t>
            </w:r>
          </w:p>
          <w:p w14:paraId="553B374B" w14:textId="77777777" w:rsidR="005A5F29" w:rsidRPr="00450F71" w:rsidRDefault="005A5F29" w:rsidP="001E75F2">
            <w:pPr>
              <w:contextualSpacing/>
              <w:jc w:val="center"/>
              <w:rPr>
                <w:sz w:val="24"/>
                <w:szCs w:val="24"/>
              </w:rPr>
            </w:pPr>
            <w:r w:rsidRPr="00450F71">
              <w:rPr>
                <w:sz w:val="24"/>
                <w:szCs w:val="24"/>
              </w:rPr>
              <w:t>(прогноз)</w:t>
            </w:r>
          </w:p>
          <w:p w14:paraId="5BC50C04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16AD224" w14:textId="77777777" w:rsidR="005A5F29" w:rsidRPr="00450F71" w:rsidRDefault="005A5F29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547F8" w:rsidRPr="00450F71" w14:paraId="04AEB01B" w14:textId="77777777" w:rsidTr="00AB2CBD">
        <w:trPr>
          <w:trHeight w:val="299"/>
        </w:trPr>
        <w:tc>
          <w:tcPr>
            <w:tcW w:w="15168" w:type="dxa"/>
            <w:gridSpan w:val="10"/>
          </w:tcPr>
          <w:p w14:paraId="1B5AC7C6" w14:textId="77777777" w:rsidR="008547F8" w:rsidRPr="00450F71" w:rsidRDefault="008547F8" w:rsidP="001E75F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03F6" w:rsidRPr="00450F71" w14:paraId="4B8D3E98" w14:textId="77777777" w:rsidTr="005A5F29">
        <w:trPr>
          <w:trHeight w:val="1138"/>
        </w:trPr>
        <w:tc>
          <w:tcPr>
            <w:tcW w:w="709" w:type="dxa"/>
            <w:vMerge w:val="restart"/>
          </w:tcPr>
          <w:p w14:paraId="3CA69FA0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9038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31179F0B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35A5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образования Кировского муниципального района </w:t>
            </w:r>
            <w:r w:rsidRPr="0045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14:paraId="313FF42D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14:paraId="7D873849" w14:textId="77777777" w:rsidR="00FE03F6" w:rsidRPr="00450F71" w:rsidRDefault="00FE03F6" w:rsidP="00FE03F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55D6" w14:textId="77777777" w:rsidR="00FE03F6" w:rsidRPr="00450F71" w:rsidRDefault="00FE03F6" w:rsidP="00FE03F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8" w:type="dxa"/>
          </w:tcPr>
          <w:p w14:paraId="2DF4BC66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5DBD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6D4D67B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F6B6" w14:textId="75DCC4FB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47F8" w:rsidRPr="0045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E98FA3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5327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DAF16F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094F" w14:textId="183E9A13" w:rsidR="00FE03F6" w:rsidRPr="00450F71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03F6" w:rsidRPr="0045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7E0B21AB" w14:textId="77777777" w:rsidR="00FE03F6" w:rsidRPr="00450F71" w:rsidRDefault="00FE03F6" w:rsidP="00FE03F6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94A3" w14:textId="578A8B34" w:rsidR="00FE03F6" w:rsidRPr="00450F71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14:paraId="7FADD9E6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F6" w:rsidRPr="00450F71" w14:paraId="268F4C14" w14:textId="77777777" w:rsidTr="005A5F29">
        <w:trPr>
          <w:trHeight w:val="132"/>
        </w:trPr>
        <w:tc>
          <w:tcPr>
            <w:tcW w:w="709" w:type="dxa"/>
            <w:vMerge/>
          </w:tcPr>
          <w:p w14:paraId="04A738BF" w14:textId="77777777" w:rsidR="00FE03F6" w:rsidRPr="00450F71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E389D9A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2E8D8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73ABA6BE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B28C608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CFE4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5D10D09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DD661" w14:textId="35BDECE9" w:rsidR="00FE03F6" w:rsidRPr="00450F71" w:rsidRDefault="008547F8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</w:tcPr>
          <w:p w14:paraId="42462559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A692" w14:textId="77777777" w:rsidR="00FE03F6" w:rsidRPr="00450F71" w:rsidRDefault="00FE03F6" w:rsidP="00FE03F6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9DD58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5C8C" w14:textId="77777777" w:rsidR="00FE03F6" w:rsidRPr="00450F71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934500E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F02A2F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F6" w:rsidRPr="00450F71" w14:paraId="416AAD14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62667088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065F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5C1932BE" w14:textId="77777777" w:rsidR="00FE03F6" w:rsidRPr="00450F71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80C2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учреждений 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53A4753B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673241B5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9E77" w14:textId="77777777" w:rsidR="00FE03F6" w:rsidRPr="00450F71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083EE951" w14:textId="7BAAF390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08970BC" w14:textId="05F904BF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417" w:type="dxa"/>
            <w:vAlign w:val="center"/>
          </w:tcPr>
          <w:p w14:paraId="63B6D1DC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79DBE9C" w14:textId="7233F634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547F8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673" w:type="dxa"/>
            <w:vAlign w:val="center"/>
          </w:tcPr>
          <w:p w14:paraId="79A650C4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vMerge w:val="restart"/>
          </w:tcPr>
          <w:p w14:paraId="7C757732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F6" w:rsidRPr="00450F71" w14:paraId="7AD665FC" w14:textId="77777777" w:rsidTr="001E75F2">
        <w:trPr>
          <w:trHeight w:val="145"/>
        </w:trPr>
        <w:tc>
          <w:tcPr>
            <w:tcW w:w="709" w:type="dxa"/>
            <w:vMerge/>
          </w:tcPr>
          <w:p w14:paraId="347EB21B" w14:textId="77777777" w:rsidR="00FE03F6" w:rsidRPr="00450F71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83877A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15312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680CCE33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E4F73B0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915F5C3" w14:textId="52F45C13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A8216FA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84632" w14:textId="77777777" w:rsidR="00FE03F6" w:rsidRPr="00450F71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769A9AE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9F56EC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F6" w:rsidRPr="00450F71" w14:paraId="11676886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0E1374FA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5B30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14:paraId="6665F509" w14:textId="77777777" w:rsidR="00FE03F6" w:rsidRPr="00450F71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47BD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04AB05F7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30108237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3547" w14:textId="77777777" w:rsidR="00FE03F6" w:rsidRPr="00450F71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79E8883B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8BF3C69" w14:textId="106CDC15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B7D8774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vAlign w:val="center"/>
          </w:tcPr>
          <w:p w14:paraId="69C2118E" w14:textId="77777777" w:rsidR="00FE03F6" w:rsidRPr="00450F71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14:paraId="0CF5C75C" w14:textId="77777777" w:rsidR="006F02D0" w:rsidRPr="00450F71" w:rsidRDefault="006F02D0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85910" w14:textId="3FDE9B22" w:rsidR="00FE03F6" w:rsidRPr="00450F71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7EDAAE9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255EE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E03F6" w:rsidRPr="00450F71" w14:paraId="455A9B9E" w14:textId="77777777" w:rsidTr="001E75F2">
        <w:trPr>
          <w:trHeight w:val="145"/>
        </w:trPr>
        <w:tc>
          <w:tcPr>
            <w:tcW w:w="709" w:type="dxa"/>
            <w:vMerge/>
          </w:tcPr>
          <w:p w14:paraId="4721A715" w14:textId="77777777" w:rsidR="00FE03F6" w:rsidRPr="00450F71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113B8A0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ED6D3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14A42A81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8FF6622" w14:textId="2EF032A6" w:rsidR="00FE03F6" w:rsidRPr="00450F71" w:rsidRDefault="00FE03F6" w:rsidP="006F02D0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8FE2D4B" w14:textId="504F0864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A1C9BB1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8DC279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76A6862" w14:textId="11178F26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335BEE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E03F6" w:rsidRPr="00450F71" w14:paraId="382DEA16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4010D44A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F731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66940A9C" w14:textId="77777777" w:rsidR="00FE03F6" w:rsidRPr="00450F71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7ED85" w14:textId="77777777" w:rsidR="00FE03F6" w:rsidRPr="00450F71" w:rsidRDefault="00FE03F6" w:rsidP="00FE0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</w:t>
            </w:r>
            <w:r w:rsidRPr="0045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ремонту) объектов жилищно-</w:t>
            </w:r>
          </w:p>
          <w:p w14:paraId="260FE1E8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4A5A4BE9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</w:tcPr>
          <w:p w14:paraId="051F0031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036A" w14:textId="77777777" w:rsidR="00FE03F6" w:rsidRPr="00450F71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522AA20B" w14:textId="5FA6F967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14:paraId="4897641A" w14:textId="554DEFEB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2E806B2" w14:textId="77777777" w:rsidR="00FE03F6" w:rsidRPr="00450F71" w:rsidRDefault="00FE03F6" w:rsidP="00FE03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A55BEEB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673" w:type="dxa"/>
            <w:vAlign w:val="center"/>
          </w:tcPr>
          <w:p w14:paraId="568A18B5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E2C1B5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E03F6" w:rsidRPr="00450F71" w14:paraId="0A21CA74" w14:textId="77777777" w:rsidTr="001E75F2">
        <w:trPr>
          <w:trHeight w:val="145"/>
        </w:trPr>
        <w:tc>
          <w:tcPr>
            <w:tcW w:w="709" w:type="dxa"/>
            <w:vMerge/>
          </w:tcPr>
          <w:p w14:paraId="547A23B6" w14:textId="77777777" w:rsidR="00FE03F6" w:rsidRPr="00450F71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B8CF29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05421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06D82FC3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EAD010A" w14:textId="49ED9B09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0DB520" w14:textId="6684AD8E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EEA53F5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3B4D8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95DB051" w14:textId="4BEDD9BB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41D1FE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E03F6" w:rsidRPr="00450F71" w14:paraId="4CE2EEC1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4D607B10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F420" w14:textId="77777777" w:rsidR="00FE03F6" w:rsidRPr="00450F71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14:paraId="746B24E5" w14:textId="77777777" w:rsidR="00FE03F6" w:rsidRPr="00450F71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6B03" w14:textId="77777777" w:rsidR="00FE03F6" w:rsidRPr="00450F71" w:rsidRDefault="00FE03F6" w:rsidP="00FE0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14:paraId="5FDD3BD0" w14:textId="77777777" w:rsidR="00FE03F6" w:rsidRPr="00450F71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454C7FB7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22CC7190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723D" w14:textId="77777777" w:rsidR="00FE03F6" w:rsidRPr="00450F71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2284483B" w14:textId="1A15DC6F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D3D081" w14:textId="048EB15E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3F2D33C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9E6DA1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673" w:type="dxa"/>
            <w:vAlign w:val="center"/>
          </w:tcPr>
          <w:p w14:paraId="19E0823F" w14:textId="3F14B6F4" w:rsidR="00FE03F6" w:rsidRPr="00450F71" w:rsidRDefault="008547F8" w:rsidP="00FE03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F16CAC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E03F6" w:rsidRPr="00450F71" w14:paraId="45794865" w14:textId="77777777" w:rsidTr="001E75F2">
        <w:trPr>
          <w:trHeight w:val="145"/>
        </w:trPr>
        <w:tc>
          <w:tcPr>
            <w:tcW w:w="709" w:type="dxa"/>
            <w:vMerge/>
          </w:tcPr>
          <w:p w14:paraId="38EE4E03" w14:textId="77777777" w:rsidR="00FE03F6" w:rsidRPr="00450F71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9339226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A731A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069E883C" w14:textId="77777777" w:rsidR="00FE03F6" w:rsidRPr="00450F71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ADD2CD5" w14:textId="282BC070" w:rsidR="00FE03F6" w:rsidRPr="00450F71" w:rsidRDefault="00FE03F6" w:rsidP="006F02D0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20DA259" w14:textId="7DCDACA0" w:rsidR="00FE03F6" w:rsidRPr="00450F71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E03F6" w:rsidRPr="0045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01A084C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D2EE4" w14:textId="77777777" w:rsidR="00FE03F6" w:rsidRPr="00450F71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1BCAE28" w14:textId="77777777" w:rsidR="00FE03F6" w:rsidRPr="00450F71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71F965" w14:textId="77777777" w:rsidR="00FE03F6" w:rsidRPr="00450F71" w:rsidRDefault="00FE03F6" w:rsidP="00FE03F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58DB2714" w14:textId="77777777" w:rsidR="005A5F29" w:rsidRPr="00450F71" w:rsidRDefault="005A5F29" w:rsidP="005A5F29">
      <w:pPr>
        <w:widowControl w:val="0"/>
        <w:jc w:val="center"/>
        <w:rPr>
          <w:sz w:val="24"/>
          <w:szCs w:val="24"/>
        </w:rPr>
      </w:pPr>
    </w:p>
    <w:p w14:paraId="6A7702AE" w14:textId="77777777" w:rsidR="00630714" w:rsidRPr="00450F71" w:rsidRDefault="00630714" w:rsidP="00264133">
      <w:pPr>
        <w:tabs>
          <w:tab w:val="left" w:pos="0"/>
        </w:tabs>
        <w:rPr>
          <w:b/>
          <w:bCs/>
          <w:sz w:val="24"/>
          <w:szCs w:val="24"/>
        </w:rPr>
      </w:pPr>
    </w:p>
    <w:p w14:paraId="72AEB3EF" w14:textId="77777777" w:rsidR="00630714" w:rsidRPr="00450F71" w:rsidRDefault="00630714">
      <w:pPr>
        <w:spacing w:after="200" w:line="276" w:lineRule="auto"/>
        <w:rPr>
          <w:sz w:val="24"/>
          <w:szCs w:val="24"/>
        </w:rPr>
      </w:pPr>
      <w:r w:rsidRPr="00450F71">
        <w:rPr>
          <w:sz w:val="24"/>
          <w:szCs w:val="24"/>
        </w:rPr>
        <w:br w:type="page"/>
      </w:r>
    </w:p>
    <w:p w14:paraId="3339D927" w14:textId="77777777" w:rsidR="00630714" w:rsidRDefault="00630714" w:rsidP="00264133">
      <w:pPr>
        <w:tabs>
          <w:tab w:val="left" w:pos="0"/>
        </w:tabs>
        <w:rPr>
          <w:sz w:val="20"/>
        </w:rPr>
        <w:sectPr w:rsidR="00630714" w:rsidSect="005A5F29">
          <w:pgSz w:w="16838" w:h="11906" w:orient="landscape"/>
          <w:pgMar w:top="1560" w:right="820" w:bottom="850" w:left="1134" w:header="708" w:footer="708" w:gutter="0"/>
          <w:cols w:space="708"/>
          <w:docGrid w:linePitch="381"/>
        </w:sectPr>
      </w:pPr>
    </w:p>
    <w:p w14:paraId="725491D1" w14:textId="07F4B8E1" w:rsidR="00450F71" w:rsidRDefault="00D42CAC" w:rsidP="00450F71">
      <w:pPr>
        <w:tabs>
          <w:tab w:val="left" w:pos="0"/>
        </w:tabs>
        <w:jc w:val="center"/>
        <w:rPr>
          <w:sz w:val="24"/>
          <w:szCs w:val="24"/>
        </w:rPr>
      </w:pPr>
      <w:r w:rsidRPr="00450F71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450F71">
        <w:rPr>
          <w:sz w:val="24"/>
          <w:szCs w:val="24"/>
        </w:rPr>
        <w:t xml:space="preserve">                                         </w:t>
      </w:r>
      <w:r w:rsidRPr="00450F71">
        <w:rPr>
          <w:sz w:val="24"/>
          <w:szCs w:val="24"/>
        </w:rPr>
        <w:t xml:space="preserve"> </w:t>
      </w:r>
      <w:r w:rsidR="00450F71">
        <w:rPr>
          <w:sz w:val="24"/>
          <w:szCs w:val="24"/>
        </w:rPr>
        <w:t xml:space="preserve">                             </w:t>
      </w:r>
      <w:r w:rsidR="00264133" w:rsidRPr="00450F71">
        <w:rPr>
          <w:sz w:val="24"/>
          <w:szCs w:val="24"/>
        </w:rPr>
        <w:t xml:space="preserve">Приложение </w:t>
      </w:r>
      <w:r w:rsidRPr="00450F71">
        <w:rPr>
          <w:sz w:val="24"/>
          <w:szCs w:val="24"/>
        </w:rPr>
        <w:t>№ 2</w:t>
      </w:r>
      <w:r w:rsidR="00264133" w:rsidRPr="00450F71">
        <w:rPr>
          <w:sz w:val="24"/>
          <w:szCs w:val="24"/>
        </w:rPr>
        <w:t xml:space="preserve"> к</w:t>
      </w:r>
      <w:r w:rsidR="00E925CD" w:rsidRPr="00450F71">
        <w:rPr>
          <w:sz w:val="24"/>
          <w:szCs w:val="24"/>
        </w:rPr>
        <w:t xml:space="preserve"> </w:t>
      </w:r>
      <w:r w:rsidR="00264133" w:rsidRPr="00450F71">
        <w:rPr>
          <w:sz w:val="24"/>
          <w:szCs w:val="24"/>
        </w:rPr>
        <w:t xml:space="preserve"> постановлению </w:t>
      </w:r>
      <w:r w:rsidR="00450F71" w:rsidRPr="00450F71">
        <w:rPr>
          <w:sz w:val="24"/>
          <w:szCs w:val="24"/>
        </w:rPr>
        <w:t>администрации</w:t>
      </w:r>
      <w:r w:rsidR="00264133" w:rsidRPr="00450F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91B497A" w14:textId="773B3D6E" w:rsidR="00264133" w:rsidRPr="00450F71" w:rsidRDefault="00450F71" w:rsidP="00450F7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64133" w:rsidRPr="00450F71">
        <w:rPr>
          <w:sz w:val="24"/>
          <w:szCs w:val="24"/>
        </w:rPr>
        <w:t>Кировского муниципального района</w:t>
      </w:r>
    </w:p>
    <w:p w14:paraId="76DE728F" w14:textId="5B651090" w:rsidR="00264133" w:rsidRPr="00450F71" w:rsidRDefault="00264133" w:rsidP="00264133">
      <w:pPr>
        <w:tabs>
          <w:tab w:val="left" w:pos="0"/>
        </w:tabs>
        <w:rPr>
          <w:sz w:val="24"/>
          <w:szCs w:val="24"/>
        </w:rPr>
      </w:pPr>
      <w:r w:rsidRPr="00450F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Ленинградской области  </w:t>
      </w:r>
    </w:p>
    <w:p w14:paraId="4EDDBC5A" w14:textId="12BD9CA0" w:rsidR="00264133" w:rsidRPr="00450F71" w:rsidRDefault="00264133" w:rsidP="002641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0F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50F71">
        <w:rPr>
          <w:sz w:val="24"/>
          <w:szCs w:val="24"/>
        </w:rPr>
        <w:t xml:space="preserve"> </w:t>
      </w:r>
      <w:r w:rsidRPr="00450F71">
        <w:rPr>
          <w:sz w:val="24"/>
          <w:szCs w:val="24"/>
        </w:rPr>
        <w:t xml:space="preserve"> от </w:t>
      </w:r>
      <w:r w:rsidR="00FF7A43">
        <w:rPr>
          <w:sz w:val="24"/>
          <w:szCs w:val="24"/>
        </w:rPr>
        <w:t xml:space="preserve">12 декабря 2023 года </w:t>
      </w:r>
      <w:r w:rsidR="00D42CAC" w:rsidRPr="00450F71">
        <w:rPr>
          <w:sz w:val="24"/>
          <w:szCs w:val="24"/>
        </w:rPr>
        <w:t>№</w:t>
      </w:r>
      <w:r w:rsidR="00FF7A43">
        <w:rPr>
          <w:sz w:val="24"/>
          <w:szCs w:val="24"/>
        </w:rPr>
        <w:t xml:space="preserve"> 1612</w:t>
      </w:r>
    </w:p>
    <w:p w14:paraId="2B8FB1D2" w14:textId="77777777" w:rsidR="00264133" w:rsidRPr="00450F71" w:rsidRDefault="00264133" w:rsidP="000846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E5F986D" w14:textId="5FD53639" w:rsidR="00DA2D5E" w:rsidRPr="00DA2D5E" w:rsidRDefault="00DA2D5E" w:rsidP="00DA2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A2D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«Приложение № 3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7966B" w14:textId="118E07F2" w:rsidR="00DA2D5E" w:rsidRPr="00DA2D5E" w:rsidRDefault="00DA2D5E" w:rsidP="00DA2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A2D5E">
        <w:rPr>
          <w:sz w:val="24"/>
          <w:szCs w:val="24"/>
        </w:rPr>
        <w:t xml:space="preserve">                                                                                                            «Комплексное развитие    </w:t>
      </w:r>
    </w:p>
    <w:p w14:paraId="0502546D" w14:textId="10D37D39" w:rsidR="00DA2D5E" w:rsidRPr="00DA2D5E" w:rsidRDefault="00DA2D5E" w:rsidP="00DA2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A2D5E">
        <w:rPr>
          <w:sz w:val="24"/>
          <w:szCs w:val="24"/>
        </w:rPr>
        <w:t xml:space="preserve">                                                                                                                                    Кировского муниципального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6D8D00" w14:textId="1C77B0ED" w:rsidR="00DA2D5E" w:rsidRPr="00DA2D5E" w:rsidRDefault="00DA2D5E" w:rsidP="00DA2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A2D5E">
        <w:rPr>
          <w:sz w:val="24"/>
          <w:szCs w:val="24"/>
        </w:rPr>
        <w:t xml:space="preserve">                                                                                                               Ленинградской области»                                                                 </w:t>
      </w:r>
    </w:p>
    <w:p w14:paraId="42A5990F" w14:textId="36CB36EF" w:rsidR="00264133" w:rsidRPr="00925B58" w:rsidRDefault="00DA2D5E" w:rsidP="00DA2D5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DA2D5E">
        <w:rPr>
          <w:sz w:val="24"/>
          <w:szCs w:val="24"/>
        </w:rPr>
        <w:t xml:space="preserve">                                                                                                                        от 22 декабря  2021 г  № 2104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EDB122" w14:textId="77777777"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072BB358" w14:textId="378BAA9C" w:rsidR="0088696F" w:rsidRPr="00264133" w:rsidRDefault="00264133" w:rsidP="00450F71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</w:p>
    <w:p w14:paraId="328BFA8E" w14:textId="77777777" w:rsidR="009E5A36" w:rsidRPr="00450F71" w:rsidRDefault="009E5A36" w:rsidP="00432F7F">
      <w:pPr>
        <w:ind w:firstLine="709"/>
        <w:jc w:val="center"/>
        <w:rPr>
          <w:sz w:val="24"/>
          <w:szCs w:val="24"/>
        </w:rPr>
      </w:pPr>
      <w:r w:rsidRPr="00450F71">
        <w:rPr>
          <w:sz w:val="24"/>
          <w:szCs w:val="24"/>
        </w:rPr>
        <w:t xml:space="preserve">План реализации муниципальной программы </w:t>
      </w:r>
    </w:p>
    <w:p w14:paraId="3F17ED48" w14:textId="77777777" w:rsidR="00EE2B32" w:rsidRPr="00450F71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F71">
        <w:rPr>
          <w:rFonts w:ascii="Times New Roman" w:hAnsi="Times New Roman" w:cs="Times New Roman"/>
          <w:sz w:val="24"/>
          <w:szCs w:val="24"/>
        </w:rPr>
        <w:t>«</w:t>
      </w:r>
      <w:r w:rsidR="00EE2B32" w:rsidRPr="00450F71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450F71">
        <w:rPr>
          <w:rFonts w:ascii="Times New Roman" w:hAnsi="Times New Roman" w:cs="Times New Roman"/>
          <w:sz w:val="24"/>
          <w:szCs w:val="24"/>
        </w:rPr>
        <w:t>»</w:t>
      </w:r>
    </w:p>
    <w:p w14:paraId="13F6B8E1" w14:textId="77777777" w:rsidR="00067559" w:rsidRPr="00450F71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64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E5A36" w:rsidRPr="006F1683" w14:paraId="0E7D84E2" w14:textId="77777777" w:rsidTr="00FE038F">
        <w:trPr>
          <w:gridAfter w:val="7"/>
          <w:wAfter w:w="10878" w:type="dxa"/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F3B6B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77419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E995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6AE67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6F1683" w14:paraId="65C95187" w14:textId="77777777" w:rsidTr="00FE038F">
        <w:trPr>
          <w:gridAfter w:val="7"/>
          <w:wAfter w:w="10878" w:type="dxa"/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F85F5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AFCA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C388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16E5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B048A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A088F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73B68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EB602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6F1683" w14:paraId="3BC8AD09" w14:textId="77777777" w:rsidTr="00FE038F">
        <w:trPr>
          <w:gridAfter w:val="7"/>
          <w:wAfter w:w="10878" w:type="dxa"/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89F9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FECE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0DAA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2EAA8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0F5D7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40589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516BD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60C75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6F1683" w14:paraId="483C3D27" w14:textId="77777777" w:rsidTr="00FE038F">
        <w:trPr>
          <w:gridAfter w:val="7"/>
          <w:wAfter w:w="10878" w:type="dxa"/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30584" w14:textId="77777777" w:rsidR="00EE2B32" w:rsidRPr="006F1683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14:paraId="35176B3A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547A" w14:textId="77777777" w:rsidR="00EE2B32" w:rsidRPr="006F1683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C64D" w14:textId="77777777" w:rsidR="00EE2B32" w:rsidRPr="006F1683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5866D17" w14:textId="77777777" w:rsidR="00EE2B32" w:rsidRPr="006F1683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0144D7"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14:paraId="1113BB3D" w14:textId="77777777" w:rsidR="00EE2B32" w:rsidRPr="006F1683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144D7"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14:paraId="3D02C942" w14:textId="77777777" w:rsidR="00EE2B32" w:rsidRPr="006F1683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  <w:r w:rsidR="00EF753B"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14:paraId="2EEFC85D" w14:textId="77777777" w:rsidR="005B6FE2" w:rsidRPr="006F1683" w:rsidRDefault="00EE2B32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Управление по коммунальному, дорожному хозяйству, транспорту и связи </w:t>
            </w:r>
            <w:r w:rsidR="000144D7" w:rsidRPr="006F1683">
              <w:rPr>
                <w:sz w:val="24"/>
                <w:szCs w:val="24"/>
              </w:rPr>
              <w:t xml:space="preserve">администрации </w:t>
            </w:r>
            <w:r w:rsidRPr="006F1683">
              <w:rPr>
                <w:sz w:val="24"/>
                <w:szCs w:val="24"/>
              </w:rPr>
              <w:t xml:space="preserve">Кировского </w:t>
            </w:r>
          </w:p>
          <w:p w14:paraId="3FE65407" w14:textId="77777777" w:rsidR="0078006A" w:rsidRPr="006F1683" w:rsidRDefault="00EE2B32" w:rsidP="00530D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26BE2" w14:textId="77777777" w:rsidR="009E5A36" w:rsidRPr="006F1683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1683">
              <w:rPr>
                <w:color w:val="000000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80AF" w14:textId="77777777" w:rsidR="009E5A36" w:rsidRPr="006F1683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</w:t>
            </w:r>
            <w:r w:rsidR="008A68A2" w:rsidRPr="006F1683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2B3A3" w14:textId="77777777" w:rsidR="009E5A36" w:rsidRPr="006F1683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23A92" w14:textId="77777777" w:rsidR="009E5A36" w:rsidRPr="006F1683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DE261" w14:textId="77777777" w:rsidR="009E5A36" w:rsidRPr="006F1683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2A04C" w14:textId="77777777" w:rsidR="009E5A36" w:rsidRPr="006F1683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6F1683" w14:paraId="25045C65" w14:textId="77777777" w:rsidTr="00FE038F">
        <w:trPr>
          <w:gridAfter w:val="7"/>
          <w:wAfter w:w="10878" w:type="dxa"/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2EE31" w14:textId="77777777" w:rsidR="005928D3" w:rsidRPr="006F1683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8A34B" w14:textId="77777777" w:rsidR="005928D3" w:rsidRPr="006F1683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D57C0" w14:textId="77777777" w:rsidR="005928D3" w:rsidRPr="006F1683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C42FC" w14:textId="2C8E49FD" w:rsidR="005928D3" w:rsidRPr="006F1683" w:rsidRDefault="00C01765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284 135,6</w:t>
            </w:r>
            <w:r w:rsidR="00432C49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2760B" w14:textId="77777777" w:rsidR="005928D3" w:rsidRPr="006F1683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75C30" w14:textId="5193D779" w:rsidR="005928D3" w:rsidRPr="006F1683" w:rsidRDefault="00C01765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165 926,</w:t>
            </w:r>
            <w:r w:rsidR="00432C49" w:rsidRPr="006F168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86F41" w14:textId="34992A74" w:rsidR="005928D3" w:rsidRPr="006F1683" w:rsidRDefault="00DD2FA7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118 208,8</w:t>
            </w:r>
            <w:r w:rsidR="00432C49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11E4D" w14:textId="77777777" w:rsidR="005928D3" w:rsidRPr="006F1683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683" w14:paraId="61E7F523" w14:textId="77777777" w:rsidTr="00FE038F">
        <w:trPr>
          <w:gridAfter w:val="7"/>
          <w:wAfter w:w="10878" w:type="dxa"/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9622A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7A613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ADEF3" w14:textId="77777777" w:rsidR="009E5A36" w:rsidRPr="006F1683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</w:t>
            </w:r>
            <w:r w:rsidR="00951728" w:rsidRPr="006F1683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7E506" w14:textId="695980FC" w:rsidR="009E5A36" w:rsidRPr="006F1683" w:rsidRDefault="006347E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319 617,80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9DB5D" w14:textId="77777777" w:rsidR="009E5A36" w:rsidRPr="006F1683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63DE" w14:textId="5CC45E8B" w:rsidR="009E5A36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238 003,</w:t>
            </w:r>
            <w:r w:rsidR="00C01765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F066" w14:textId="241739D1" w:rsidR="009E5A36" w:rsidRPr="006F1683" w:rsidRDefault="006347E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81 614,30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34E19" w14:textId="77777777" w:rsidR="009E5A36" w:rsidRPr="006F1683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683" w14:paraId="52D5F8CC" w14:textId="77777777" w:rsidTr="00FE038F">
        <w:trPr>
          <w:gridAfter w:val="7"/>
          <w:wAfter w:w="10878" w:type="dxa"/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43AAD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BB519" w14:textId="77777777" w:rsidR="009E5A36" w:rsidRPr="006F1683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F470B" w14:textId="77777777" w:rsidR="009E5A36" w:rsidRPr="006F1683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</w:t>
            </w:r>
            <w:r w:rsidR="00951728" w:rsidRPr="006F1683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24FE" w14:textId="77777777" w:rsidR="009E5A36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235 315,50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926BA" w14:textId="77777777" w:rsidR="009E5A36" w:rsidRPr="006F1683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75BA" w14:textId="77777777" w:rsidR="009E5A36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211 948,30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3757" w14:textId="7BF70A83" w:rsidR="009E5A36" w:rsidRPr="006F1683" w:rsidRDefault="004A51D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23 367,</w:t>
            </w:r>
            <w:r w:rsidR="00C01765" w:rsidRPr="006F168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C51F" w14:textId="77777777" w:rsidR="009E5A36" w:rsidRPr="006F1683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5C5B" w:rsidRPr="006F1683" w14:paraId="58A595D0" w14:textId="77777777" w:rsidTr="00FE038F">
        <w:trPr>
          <w:gridAfter w:val="7"/>
          <w:wAfter w:w="10878" w:type="dxa"/>
          <w:trHeight w:val="3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8F56" w14:textId="77777777" w:rsidR="005C5C5B" w:rsidRPr="006F1683" w:rsidRDefault="005C5C5B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CAC1" w14:textId="77777777" w:rsidR="005C5C5B" w:rsidRPr="006F1683" w:rsidRDefault="005C5C5B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3956" w14:textId="77777777" w:rsidR="005C5C5B" w:rsidRPr="006F1683" w:rsidRDefault="005C5C5B" w:rsidP="009517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6F62" w14:textId="77777777" w:rsidR="005C5C5B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E5F5" w14:textId="77777777" w:rsidR="005C5C5B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BC4D" w14:textId="77777777" w:rsidR="005C5C5B" w:rsidRPr="006F1683" w:rsidRDefault="005C5C5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96B7" w14:textId="77777777" w:rsidR="005C5C5B" w:rsidRPr="006F1683" w:rsidRDefault="004A51D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9B8F" w14:textId="1F211346" w:rsidR="005C5C5B" w:rsidRPr="006F1683" w:rsidRDefault="00D6608E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6F1683" w14:paraId="05D1D356" w14:textId="77777777" w:rsidTr="00FE038F">
        <w:trPr>
          <w:gridAfter w:val="7"/>
          <w:wAfter w:w="10878" w:type="dxa"/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136BC" w14:textId="57D6348F" w:rsidR="00C05E94" w:rsidRPr="006F1683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  <w:p w14:paraId="094DB2E7" w14:textId="77777777" w:rsidR="00C05E94" w:rsidRPr="006F1683" w:rsidRDefault="00C05E94" w:rsidP="00432F7F">
            <w:pPr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EAEA" w14:textId="77777777" w:rsidR="00C05E94" w:rsidRPr="006F1683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4BFD0" w14:textId="3225315A" w:rsidR="00C05E94" w:rsidRPr="006F1683" w:rsidRDefault="006347E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1 080 616,60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F803B" w14:textId="77777777" w:rsidR="00C05E94" w:rsidRPr="006F1683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72009" w14:textId="1828B6BE" w:rsidR="00C05E94" w:rsidRPr="006F1683" w:rsidRDefault="00D6608E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775</w:t>
            </w:r>
            <w:r w:rsidR="00342F88" w:rsidRPr="006F1683">
              <w:rPr>
                <w:color w:val="000000"/>
                <w:sz w:val="24"/>
                <w:szCs w:val="24"/>
              </w:rPr>
              <w:t> </w:t>
            </w:r>
            <w:r w:rsidRPr="006F1683">
              <w:rPr>
                <w:color w:val="000000"/>
                <w:sz w:val="24"/>
                <w:szCs w:val="24"/>
              </w:rPr>
              <w:t>93</w:t>
            </w:r>
            <w:r w:rsidR="00342F88" w:rsidRPr="006F168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4F9D9" w14:textId="3C607D4B" w:rsidR="00C05E94" w:rsidRPr="006F1683" w:rsidRDefault="006347E0" w:rsidP="0062132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304 678,60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1C7FB" w14:textId="77777777" w:rsidR="00C05E94" w:rsidRPr="006F1683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6F1683" w14:paraId="25CD9E12" w14:textId="77777777" w:rsidTr="00FE038F">
        <w:trPr>
          <w:gridAfter w:val="7"/>
          <w:wAfter w:w="10878" w:type="dxa"/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A53420" w14:textId="77777777" w:rsidR="009E5A36" w:rsidRPr="006F1683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928D3" w:rsidRPr="006F1683" w14:paraId="1EEF8C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EEF05" w14:textId="77777777" w:rsidR="005928D3" w:rsidRPr="006F1683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7AAA" w14:textId="77777777" w:rsidR="005928D3" w:rsidRPr="006F1683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14:paraId="3292C285" w14:textId="77777777" w:rsidR="005928D3" w:rsidRPr="006F1683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3E69" w14:textId="77777777" w:rsidR="005928D3" w:rsidRPr="006F1683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10AC" w14:textId="77777777" w:rsidR="005928D3" w:rsidRPr="006F1683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57BE" w14:textId="77777777" w:rsidR="005928D3" w:rsidRPr="006F1683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F1C3E" w14:textId="77777777" w:rsidR="005928D3" w:rsidRPr="006F1683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B590D" w14:textId="77777777" w:rsidR="005928D3" w:rsidRPr="006F1683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44275" w14:textId="77777777" w:rsidR="005928D3" w:rsidRPr="006F1683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4A5D" w14:textId="77777777" w:rsidR="005928D3" w:rsidRPr="006F1683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B3C" w:rsidRPr="006F1683" w14:paraId="1602F7E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4C035" w14:textId="77777777" w:rsidR="001A7B3C" w:rsidRPr="006F1683" w:rsidRDefault="001A7B3C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E98A7" w14:textId="77777777" w:rsidR="001A7B3C" w:rsidRPr="006F1683" w:rsidRDefault="001A7B3C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1B331FB" w14:textId="77777777" w:rsidR="001A7B3C" w:rsidRPr="006F1683" w:rsidRDefault="001A7B3C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158ED" w14:textId="77777777" w:rsidR="001A7B3C" w:rsidRPr="006F1683" w:rsidRDefault="001A7B3C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D67C4" w14:textId="0D588551" w:rsidR="001A7B3C" w:rsidRPr="006F1683" w:rsidRDefault="00F621C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100 168,9</w:t>
            </w:r>
            <w:r w:rsidR="004F5C2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2CB15" w14:textId="77777777" w:rsidR="001A7B3C" w:rsidRPr="006F1683" w:rsidRDefault="001A7B3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5A84A" w14:textId="7CF2D606" w:rsidR="001A7B3C" w:rsidRPr="006F1683" w:rsidRDefault="00F621C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92 155,</w:t>
            </w:r>
            <w:r w:rsidR="004F5C20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5F98B" w14:textId="4441FB94" w:rsidR="001A7B3C" w:rsidRPr="006F1683" w:rsidRDefault="00F621C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8 013,6</w:t>
            </w:r>
            <w:r w:rsidR="004F5C2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34174" w14:textId="77777777" w:rsidR="001A7B3C" w:rsidRPr="006F1683" w:rsidRDefault="001A7B3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3130" w:rsidRPr="006F1683" w14:paraId="69FC0F73" w14:textId="77777777" w:rsidTr="00266E3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E1173" w14:textId="77777777" w:rsidR="00AE3130" w:rsidRPr="006F1683" w:rsidRDefault="00AE3130" w:rsidP="00AE3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0DCA" w14:textId="77777777" w:rsidR="00AE3130" w:rsidRPr="006F1683" w:rsidRDefault="00AE3130" w:rsidP="00AE3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DF43E" w14:textId="77777777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E404" w14:textId="0AE3A967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B19BC" w14:textId="77777777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7288C" w14:textId="56065A98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683D" w14:textId="23242ED0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ABCDB" w14:textId="77777777" w:rsidR="00AE3130" w:rsidRPr="006F1683" w:rsidRDefault="00AE3130" w:rsidP="00AE3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3130" w:rsidRPr="006F1683" w14:paraId="2BEE5912" w14:textId="77777777" w:rsidTr="00266E3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98C37" w14:textId="77777777" w:rsidR="00AE3130" w:rsidRPr="006F1683" w:rsidRDefault="00AE3130" w:rsidP="00AE3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4E0DC" w14:textId="77777777" w:rsidR="00AE3130" w:rsidRPr="006F1683" w:rsidRDefault="00AE3130" w:rsidP="00AE3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351AF" w14:textId="77777777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607F" w14:textId="5AE679F5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FAB45" w14:textId="77777777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6CAD" w14:textId="4CCE5874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174A" w14:textId="3E249EC8" w:rsidR="00AE3130" w:rsidRPr="006F1683" w:rsidRDefault="00AE3130" w:rsidP="00AE3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2680C" w14:textId="77777777" w:rsidR="00AE3130" w:rsidRPr="006F1683" w:rsidRDefault="00AE3130" w:rsidP="00AE3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B3C" w:rsidRPr="006F1683" w14:paraId="6B5F04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D0AB" w14:textId="77777777" w:rsidR="001A7B3C" w:rsidRPr="006F1683" w:rsidRDefault="001A7B3C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14C1" w14:textId="77777777" w:rsidR="001A7B3C" w:rsidRPr="006F1683" w:rsidRDefault="001A7B3C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E17F" w14:textId="77777777" w:rsidR="001A7B3C" w:rsidRPr="006F1683" w:rsidRDefault="001A7B3C" w:rsidP="009517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6D26" w14:textId="77777777" w:rsidR="001A7B3C" w:rsidRPr="006F1683" w:rsidRDefault="00923B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247F" w14:textId="77777777" w:rsidR="001A7B3C" w:rsidRPr="006F1683" w:rsidRDefault="00923B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DFE0" w14:textId="77777777" w:rsidR="001A7B3C" w:rsidRPr="006F1683" w:rsidRDefault="00923B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4FA5" w14:textId="77777777" w:rsidR="001A7B3C" w:rsidRPr="006F1683" w:rsidRDefault="00923B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3A6C" w14:textId="77777777" w:rsidR="001A7B3C" w:rsidRPr="006F1683" w:rsidRDefault="00923B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6F1683" w14:paraId="33D408B6" w14:textId="77777777" w:rsidTr="00FE038F">
        <w:trPr>
          <w:gridAfter w:val="7"/>
          <w:wAfter w:w="10878" w:type="dxa"/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003E" w14:textId="77777777" w:rsidR="005928D3" w:rsidRPr="006F1683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2890" w14:textId="77777777" w:rsidR="005928D3" w:rsidRPr="006F1683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  <w:p w14:paraId="16B9CE38" w14:textId="77777777" w:rsidR="005928D3" w:rsidRPr="006F1683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8ECC5" w14:textId="77777777" w:rsidR="005928D3" w:rsidRPr="006F1683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024C5" w14:textId="6DFA9938" w:rsidR="005928D3" w:rsidRPr="006F1683" w:rsidRDefault="00A241B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184 086,3</w:t>
            </w:r>
            <w:r w:rsidR="004F5C2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8649" w14:textId="77777777" w:rsidR="005928D3" w:rsidRPr="006F1683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8DDD" w14:textId="75216A10" w:rsidR="005928D3" w:rsidRPr="006F1683" w:rsidRDefault="00A241B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169 359,</w:t>
            </w:r>
            <w:r w:rsidR="004F5C20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2DF9" w14:textId="31CD448D" w:rsidR="005928D3" w:rsidRPr="006F1683" w:rsidRDefault="00A241B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14 727,0</w:t>
            </w:r>
            <w:r w:rsidR="004F5C2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45F98" w14:textId="77777777" w:rsidR="005928D3" w:rsidRPr="006F1683" w:rsidRDefault="00F621CC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046233" w:rsidRPr="006F1683" w14:paraId="1DCFF590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EF453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D55" w:rsidRPr="006F1683" w14:paraId="12BA0705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6504F" w14:textId="77777777" w:rsid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6F1683">
              <w:rPr>
                <w:sz w:val="24"/>
                <w:szCs w:val="24"/>
              </w:rPr>
              <w:t xml:space="preserve">Строительство основной общеобразовательной школы с дошкольным </w:t>
            </w:r>
            <w:r w:rsidRPr="006F1683">
              <w:rPr>
                <w:sz w:val="24"/>
                <w:szCs w:val="24"/>
              </w:rPr>
              <w:lastRenderedPageBreak/>
              <w:t xml:space="preserve">отделением на 100 мест в дер. Сухое Кировского района по адресу: Ленинградская область, Кировский район, </w:t>
            </w:r>
          </w:p>
          <w:p w14:paraId="3AA0F60B" w14:textId="704AEE56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д. Сухое, уч.3а»</w:t>
            </w:r>
          </w:p>
          <w:p w14:paraId="4C0BC555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E36B3" w14:textId="77777777" w:rsidR="00886D55" w:rsidRPr="006F1683" w:rsidRDefault="00886D55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22A575A7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F4EA0" w14:textId="77777777" w:rsidR="00886D55" w:rsidRPr="006F1683" w:rsidRDefault="00886D55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82A7D" w14:textId="77777777" w:rsidR="00886D55" w:rsidRPr="006F1683" w:rsidRDefault="00886D55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D97E" w14:textId="77777777" w:rsidR="00886D55" w:rsidRPr="006F1683" w:rsidRDefault="00886D55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C00B" w14:textId="77777777" w:rsidR="00886D55" w:rsidRPr="006F1683" w:rsidRDefault="00886D55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36D9" w14:textId="77777777" w:rsidR="00886D55" w:rsidRPr="006F1683" w:rsidRDefault="00886D55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6D5EF" w14:textId="77777777" w:rsidR="00886D55" w:rsidRPr="006F1683" w:rsidRDefault="00886D55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3475713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C1274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C9221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ED959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119B" w14:textId="77777777" w:rsidR="00886D55" w:rsidRPr="006F1683" w:rsidRDefault="00886D55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6530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3C245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B71F" w14:textId="77777777" w:rsidR="00886D55" w:rsidRPr="006F1683" w:rsidRDefault="00886D55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DE2DF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0DFAA579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4E32F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C4F40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9278A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E9214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E4E7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5160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B974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54812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1EB10D6F" w14:textId="77777777" w:rsidTr="00AC0288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AB8A5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79CB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F3125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2E76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2C6C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16FC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B7CAA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A6BA9" w14:textId="77777777" w:rsidR="00886D55" w:rsidRPr="006F1683" w:rsidRDefault="00886D55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1725B5A8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2967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123C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5C04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E597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870E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5FC93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8118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72ED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6F1683" w14:paraId="68A6EBE5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6B36B" w14:textId="77777777" w:rsidR="00046233" w:rsidRPr="006F1683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CAFE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131D0" w14:textId="77777777" w:rsidR="00046233" w:rsidRPr="006F1683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0D399" w14:textId="77777777" w:rsidR="00046233" w:rsidRPr="006F1683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D28905" w14:textId="77777777" w:rsidR="00046233" w:rsidRPr="006F1683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DF68FE" w14:textId="77777777" w:rsidR="00046233" w:rsidRPr="006F1683" w:rsidRDefault="007028D4" w:rsidP="007028D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</w:t>
            </w:r>
            <w:r w:rsidR="00046233" w:rsidRPr="006F168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BD2DB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64FBB1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1890DD" w14:textId="77777777" w:rsidR="00046233" w:rsidRPr="006F1683" w:rsidRDefault="00046233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A46C7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FA079F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035BF8" w14:textId="77777777" w:rsidR="00046233" w:rsidRPr="006F1683" w:rsidRDefault="00046233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C00A7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E1CC0D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5DF035" w14:textId="77777777" w:rsidR="00046233" w:rsidRPr="006F1683" w:rsidRDefault="007028D4" w:rsidP="007028D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</w:t>
            </w:r>
            <w:r w:rsidR="00046233" w:rsidRPr="006F168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4E0CC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C0A6C9" w14:textId="77777777" w:rsidR="00046233" w:rsidRPr="006F1683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CB3B19" w14:textId="77777777" w:rsidR="00046233" w:rsidRPr="006F1683" w:rsidRDefault="00046233" w:rsidP="0004623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6F1683" w14:paraId="3C084E10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4AAC6" w14:textId="77777777" w:rsidR="000C3C4F" w:rsidRPr="006F1683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1CC" w:rsidRPr="006F1683" w14:paraId="77DDD486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1DB7A" w14:textId="7064ABAB" w:rsidR="00F621CC" w:rsidRPr="006F1683" w:rsidRDefault="00F621CC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D55" w:rsidRPr="006F1683" w14:paraId="716D7D5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D3BBE" w14:textId="77777777" w:rsidR="00815458" w:rsidRPr="006F1683" w:rsidRDefault="00886D55" w:rsidP="000C3C4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Капитальный ремонт Кировской детской библиотеки - структурного подразделения МКУК "Центральная межпоселенческая библиотека" по адресу:</w:t>
            </w:r>
          </w:p>
          <w:p w14:paraId="1D1B1DB3" w14:textId="77777777" w:rsidR="00815458" w:rsidRPr="006F1683" w:rsidRDefault="00886D55" w:rsidP="000C3C4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г. Кировск, ул. Победы, </w:t>
            </w:r>
          </w:p>
          <w:p w14:paraId="142F069A" w14:textId="6C29DD49" w:rsidR="00886D55" w:rsidRPr="006F1683" w:rsidRDefault="00886D55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D0767" w14:textId="77777777" w:rsidR="00886D55" w:rsidRPr="006F1683" w:rsidRDefault="00886D55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3B1E2DE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4094" w14:textId="77777777" w:rsidR="00886D55" w:rsidRPr="006F1683" w:rsidRDefault="00886D55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F571D" w14:textId="77777777" w:rsidR="00886D55" w:rsidRPr="006F1683" w:rsidRDefault="00886D55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5 227,10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DC36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D403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7379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1 414,70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1B083" w14:textId="77777777" w:rsidR="00886D55" w:rsidRPr="006F1683" w:rsidRDefault="00886D55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3D58FD58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E2DE1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2B7EC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6D8DD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6123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D6729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7BDD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BC3AD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E7707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4196E3C3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DC7B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2768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2C0FD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2554C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FE9B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4A6A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90A3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A85AB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4AA4EEA8" w14:textId="77777777" w:rsidTr="00B65375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C8662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C2F92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9E94D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81327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9363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1D19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B23A5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3496E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6D55" w:rsidRPr="006F1683" w14:paraId="469C8CC2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79E0" w14:textId="77777777" w:rsidR="00886D55" w:rsidRPr="006F1683" w:rsidRDefault="00886D55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44DDC" w14:textId="77777777" w:rsidR="00886D55" w:rsidRPr="006F1683" w:rsidRDefault="00886D55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AF56" w14:textId="77777777" w:rsidR="00886D55" w:rsidRPr="006F1683" w:rsidRDefault="00886D55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5BD8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52FF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DF32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63D8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37C7" w14:textId="77777777" w:rsidR="00886D55" w:rsidRPr="006F1683" w:rsidRDefault="00886D5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4F" w:rsidRPr="006F1683" w14:paraId="0FB1286B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0C28B" w14:textId="77777777" w:rsidR="000C3C4F" w:rsidRPr="006F1683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4470F" w14:textId="77777777" w:rsidR="000C3C4F" w:rsidRPr="006F1683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6C7F7" w14:textId="77777777" w:rsidR="000C3C4F" w:rsidRPr="006F1683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22D70" w14:textId="77777777" w:rsidR="000C3C4F" w:rsidRPr="006F1683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E6124E" w14:textId="77777777" w:rsidR="000C3C4F" w:rsidRPr="006F1683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5 227,</w:t>
            </w:r>
            <w:r w:rsidR="00B26E7A" w:rsidRPr="006F1683">
              <w:rPr>
                <w:color w:val="000000"/>
                <w:sz w:val="24"/>
                <w:szCs w:val="24"/>
              </w:rPr>
              <w:t>1</w:t>
            </w:r>
            <w:r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1467" w14:textId="77777777" w:rsidR="000C3C4F" w:rsidRPr="006F1683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7073A1" w14:textId="77777777" w:rsidR="000C3C4F" w:rsidRPr="006F1683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0DAE2" w14:textId="77777777" w:rsidR="000C3C4F" w:rsidRPr="006F1683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2A9B916" w14:textId="77777777" w:rsidR="000C3C4F" w:rsidRPr="006F1683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E688A" w14:textId="77777777" w:rsidR="000C3C4F" w:rsidRPr="006F1683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36D7789" w14:textId="77777777" w:rsidR="000C3C4F" w:rsidRPr="006F1683" w:rsidRDefault="002D5B8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1 </w:t>
            </w:r>
            <w:r w:rsidR="00551376" w:rsidRPr="006F1683">
              <w:rPr>
                <w:color w:val="000000"/>
                <w:sz w:val="24"/>
                <w:szCs w:val="24"/>
              </w:rPr>
              <w:t>414,7</w:t>
            </w:r>
            <w:r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F90EC" w14:textId="77777777" w:rsidR="000C3C4F" w:rsidRPr="006F1683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B77284" w14:textId="77777777" w:rsidR="000C3C4F" w:rsidRPr="006F1683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6F1683" w14:paraId="2E12B07F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4B05" w14:textId="77777777" w:rsidR="00575A39" w:rsidRPr="006F1683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A39" w:rsidRPr="006F1683" w14:paraId="29CFC0C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DD2B0" w14:textId="77777777" w:rsidR="00575A39" w:rsidRPr="006F1683" w:rsidRDefault="00FD2A69" w:rsidP="0090083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</w:t>
            </w:r>
            <w:r w:rsidR="00575A39" w:rsidRPr="006F1683">
              <w:rPr>
                <w:sz w:val="24"/>
                <w:szCs w:val="24"/>
              </w:rPr>
              <w:t>Капитальный ремонт стадиона  по адресу: Ленинградская область, Кировский район,              г.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8695D" w14:textId="77777777" w:rsidR="00575A39" w:rsidRPr="006F1683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73EF88E" w14:textId="77777777" w:rsidR="00575A39" w:rsidRPr="006F1683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220A0" w14:textId="77777777" w:rsidR="00575A39" w:rsidRPr="006F1683" w:rsidRDefault="00575A3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6714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32A6" w14:textId="77777777" w:rsidR="00575A39" w:rsidRPr="006F1683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CF9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948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4A8E3" w14:textId="77777777" w:rsidR="00575A39" w:rsidRPr="006F1683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6F1683" w14:paraId="5A12EE9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2F0CD" w14:textId="77777777" w:rsidR="00575A39" w:rsidRPr="006F1683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CBAE5" w14:textId="77777777" w:rsidR="00575A39" w:rsidRPr="006F1683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AB58A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3A83" w14:textId="72AAC39E" w:rsidR="00575A39" w:rsidRPr="006F1683" w:rsidRDefault="003D773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81 968,3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8316" w14:textId="77777777" w:rsidR="00575A39" w:rsidRPr="006F1683" w:rsidRDefault="00575A3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D87B" w14:textId="0567392B" w:rsidR="00575A39" w:rsidRPr="006F1683" w:rsidRDefault="003D7730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73 771,</w:t>
            </w:r>
            <w:r w:rsidR="00ED50EA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B955" w14:textId="40BB18BD" w:rsidR="00575A39" w:rsidRPr="006F1683" w:rsidRDefault="00BC4B3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8 196,8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CB2C3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6F1683" w14:paraId="4FDAE30A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9AD4" w14:textId="77777777" w:rsidR="00575A39" w:rsidRPr="006F1683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B828A" w14:textId="77777777" w:rsidR="00575A39" w:rsidRPr="006F1683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BEBEE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6F6C8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3105" w14:textId="77777777" w:rsidR="00575A39" w:rsidRPr="006F1683" w:rsidRDefault="00575A3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68E7" w14:textId="77777777" w:rsidR="00575A39" w:rsidRPr="006F1683" w:rsidRDefault="00575A3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48D2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29780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6F1683" w14:paraId="40B9911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4D2CC" w14:textId="77777777" w:rsidR="00575A39" w:rsidRPr="006F1683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79F9F" w14:textId="77777777" w:rsidR="00575A39" w:rsidRPr="006F1683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637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C8C41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47D44E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EB1F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14DF8D9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8EF4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88CC41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BA7E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CF6EA7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4F8A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54CFED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C4627" w:rsidRPr="006F1683" w14:paraId="1CD032E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D89A" w14:textId="77777777" w:rsidR="00FC4627" w:rsidRPr="006F1683" w:rsidRDefault="00FC4627" w:rsidP="00FC46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55D17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30B1" w14:textId="77777777" w:rsidR="00FC4627" w:rsidRPr="006F1683" w:rsidRDefault="00FC4627" w:rsidP="00FC4627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E160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E902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EAFFE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7AF0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36F5" w14:textId="77777777" w:rsidR="00FC4627" w:rsidRPr="006F1683" w:rsidRDefault="00FC4627" w:rsidP="00FC462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575A39" w:rsidRPr="006F1683" w14:paraId="319104B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D1F27" w14:textId="77777777" w:rsidR="00575A39" w:rsidRPr="006F1683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2291" w14:textId="77777777" w:rsidR="00575A39" w:rsidRPr="006F1683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7D0D7" w14:textId="77777777" w:rsidR="00575A39" w:rsidRPr="006F1683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3C2D6" w14:textId="573497D6" w:rsidR="00575A39" w:rsidRPr="006F1683" w:rsidRDefault="003D773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169 793,9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679F6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B3A1" w14:textId="016DB996" w:rsidR="00575A39" w:rsidRPr="006F1683" w:rsidRDefault="003D773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152 814,</w:t>
            </w:r>
            <w:r w:rsidR="00ED50EA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D220" w14:textId="7BCDCC20" w:rsidR="00575A39" w:rsidRPr="006F1683" w:rsidRDefault="00BC4B3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16 979,4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DD6AA" w14:textId="77777777" w:rsidR="00575A39" w:rsidRPr="006F1683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5018" w:rsidRPr="006F1683" w14:paraId="61912DCF" w14:textId="77777777" w:rsidTr="001E75F2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8280" w14:textId="77777777" w:rsidR="00CA5018" w:rsidRPr="006F1683" w:rsidRDefault="00CA5018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8B9" w:rsidRPr="006F1683" w14:paraId="3DDDCE2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48FF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Разработка ПСД по строительству локальных очистных сооружений МКОУ «Шумская средняя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>общеобразовательная школа» по адресу: Ленинградская область, Кировский район, п.ст. Войбокало, Школьный пер., д. 1</w:t>
            </w:r>
          </w:p>
          <w:p w14:paraId="48FC2931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51A04" w14:textId="77777777" w:rsidR="00D658B9" w:rsidRPr="006F1683" w:rsidRDefault="00D658B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0083BD6F" w14:textId="77777777" w:rsidR="00D658B9" w:rsidRPr="006F1683" w:rsidRDefault="00D658B9" w:rsidP="00432F7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704B8" w14:textId="77777777" w:rsidR="00D658B9" w:rsidRPr="006F1683" w:rsidRDefault="00D658B9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E5ED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ADA9" w14:textId="77777777" w:rsidR="00D658B9" w:rsidRPr="006F1683" w:rsidRDefault="00D658B9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BE9E9" w14:textId="77777777" w:rsidR="00D658B9" w:rsidRPr="006F1683" w:rsidRDefault="00D658B9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6E5C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B634F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0AB488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98835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AFFEB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8A9B8" w14:textId="77777777" w:rsidR="00D658B9" w:rsidRPr="006F1683" w:rsidRDefault="00D658B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3EAE5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3CB0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228D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4361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7B702" w14:textId="77777777" w:rsidR="00D658B9" w:rsidRPr="006F1683" w:rsidRDefault="00D658B9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254FA18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750F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A5AD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C6E6" w14:textId="77777777" w:rsidR="00D658B9" w:rsidRPr="006F1683" w:rsidRDefault="00D658B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1325B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ADDD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EB32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DD5D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B30E6" w14:textId="77777777" w:rsidR="00D658B9" w:rsidRPr="006F1683" w:rsidRDefault="00D658B9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111444F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56853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02AA5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0C467" w14:textId="77777777" w:rsidR="00D658B9" w:rsidRPr="006F1683" w:rsidRDefault="00D658B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B4956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1845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F977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215F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41CDE" w14:textId="77777777" w:rsidR="00D658B9" w:rsidRPr="006F1683" w:rsidRDefault="00D658B9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19D6D08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B8A7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B61C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C2909" w14:textId="77777777" w:rsidR="00D658B9" w:rsidRPr="006F1683" w:rsidRDefault="00D658B9" w:rsidP="00676CD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2872" w14:textId="77777777" w:rsidR="00D658B9" w:rsidRPr="006F1683" w:rsidRDefault="00930605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5FA8" w14:textId="77777777" w:rsidR="00D658B9" w:rsidRPr="006F1683" w:rsidRDefault="00930605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5307" w14:textId="77777777" w:rsidR="00D658B9" w:rsidRPr="006F1683" w:rsidRDefault="00930605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E05A" w14:textId="77777777" w:rsidR="00D658B9" w:rsidRPr="006F1683" w:rsidRDefault="00930605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A800" w14:textId="77777777" w:rsidR="00D658B9" w:rsidRPr="006F1683" w:rsidRDefault="009306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6F1683" w14:paraId="620400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AC4A6" w14:textId="77777777" w:rsidR="00046233" w:rsidRPr="006F1683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0CF0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83DF5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DDA11" w14:textId="77777777" w:rsidR="00046233" w:rsidRPr="006F1683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6D9B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AC53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C95D" w14:textId="77777777" w:rsidR="00046233" w:rsidRPr="006F1683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CCD21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662462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8EA2B0" w14:textId="77777777" w:rsidR="00046233" w:rsidRPr="006F1683" w:rsidRDefault="00046233" w:rsidP="00432F7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6F1683" w14:paraId="19F7850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8BF1" w14:textId="77777777" w:rsidR="00DB4828" w:rsidRPr="006F1683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8B9" w:rsidRPr="006F1683" w14:paraId="03194C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6B295" w14:textId="77777777" w:rsidR="001C444B" w:rsidRPr="006F1683" w:rsidRDefault="00D658B9" w:rsidP="00DB4828">
            <w:pPr>
              <w:ind w:right="-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«Строительство локальных очистных сооружений МКОУ «Шумская средняя общеобразовательная школа» по адресу: Ленинградская область, Кировский район, </w:t>
            </w:r>
          </w:p>
          <w:p w14:paraId="47B632C8" w14:textId="1B893303" w:rsidR="00D658B9" w:rsidRPr="006F1683" w:rsidRDefault="00D658B9" w:rsidP="00DB4828">
            <w:pPr>
              <w:ind w:right="-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п. ст. Войбокало, Школьный пер., д. 1</w:t>
            </w:r>
          </w:p>
          <w:p w14:paraId="33C6FE12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C317" w14:textId="77777777" w:rsidR="00D658B9" w:rsidRPr="006F1683" w:rsidRDefault="00D658B9" w:rsidP="00DB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F023F4B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2F67E" w14:textId="77777777" w:rsidR="00D658B9" w:rsidRPr="006F1683" w:rsidRDefault="00D658B9" w:rsidP="00DB4828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6F5DF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4B66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444B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F2F2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D17DD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62454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B0EE6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785F7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B419A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087DD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F7BD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C7F4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C1A0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BC369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1188316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89C49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6D25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7E901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2868E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0E276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796C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F2B0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043C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B5F5D4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C6B27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8120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166D1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0A0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35A8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251B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3B2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CBE5A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02D8D85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A8426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7C5A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344E" w14:textId="77777777" w:rsidR="00D658B9" w:rsidRPr="006F1683" w:rsidRDefault="00D658B9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633D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5D8E7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E32C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CCE0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8891" w14:textId="77777777" w:rsidR="00D658B9" w:rsidRPr="006F1683" w:rsidRDefault="00D658B9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6F1683" w14:paraId="546129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FC417" w14:textId="77777777" w:rsidR="00DB4828" w:rsidRPr="006F1683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27B54" w14:textId="77777777" w:rsidR="00DB4828" w:rsidRPr="006F1683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20F40" w14:textId="77777777" w:rsidR="00DB4828" w:rsidRPr="006F1683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FB388" w14:textId="77777777" w:rsidR="00DB4828" w:rsidRPr="006F1683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6BD5" w14:textId="77777777" w:rsidR="00DB4828" w:rsidRPr="006F1683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0A052" w14:textId="77777777" w:rsidR="00DB4828" w:rsidRPr="006F1683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50BE" w14:textId="77777777" w:rsidR="00DB4828" w:rsidRPr="006F1683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D5287" w14:textId="77777777" w:rsidR="00DB4828" w:rsidRPr="006F1683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FC5A97" w14:textId="77777777" w:rsidR="006F1683" w:rsidRDefault="006F1683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05E008" w14:textId="77777777" w:rsidR="006F1683" w:rsidRDefault="006F1683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0C17E55" w14:textId="77777777" w:rsidR="006F1683" w:rsidRDefault="006F1683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32E3613" w14:textId="77777777" w:rsidR="006F1683" w:rsidRDefault="006F1683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C3E626" w14:textId="5A18597F" w:rsidR="00DB4828" w:rsidRPr="006F1683" w:rsidRDefault="00DB4828" w:rsidP="00DB4828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3A54698E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85CA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7008" w:rsidRPr="006F1683" w14:paraId="33004D2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977A" w14:textId="77777777" w:rsidR="001C444B" w:rsidRPr="006F1683" w:rsidRDefault="00727008" w:rsidP="0072700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1683">
              <w:rPr>
                <w:iCs/>
                <w:color w:val="000000" w:themeColor="text1"/>
                <w:sz w:val="24"/>
                <w:szCs w:val="24"/>
              </w:rPr>
              <w:t xml:space="preserve">Инженерно-экологические и инженерно-гидрометеорологические изыскания по объекту: «Строительство локальных очистных сооружений МКОУ "Шумская средняя общеобразовательная </w:t>
            </w:r>
            <w:r w:rsidRPr="006F1683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школа" по адресу: Ленинградская область, Кировский район, </w:t>
            </w:r>
          </w:p>
          <w:p w14:paraId="536237E3" w14:textId="59ADFCAE" w:rsidR="00727008" w:rsidRPr="006F1683" w:rsidRDefault="00727008" w:rsidP="0072700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F1683">
              <w:rPr>
                <w:iCs/>
                <w:color w:val="000000" w:themeColor="text1"/>
                <w:sz w:val="24"/>
                <w:szCs w:val="24"/>
              </w:rPr>
              <w:t xml:space="preserve">п. ст. Войбокало, Школьный пер., д.1» </w:t>
            </w:r>
          </w:p>
          <w:p w14:paraId="7A06EE5B" w14:textId="77777777" w:rsidR="00727008" w:rsidRPr="006F1683" w:rsidRDefault="00727008" w:rsidP="007270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312AA" w14:textId="77777777" w:rsidR="00727008" w:rsidRPr="006F1683" w:rsidRDefault="00727008" w:rsidP="00727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661FFC77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530B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C9D3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952B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7394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7D041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1F22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3A1133B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12A" w14:textId="77777777" w:rsidR="00727008" w:rsidRPr="006F1683" w:rsidRDefault="00727008" w:rsidP="007270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9BA3C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A3856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FF8FB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A8CC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B7E71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70D8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E65C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5839861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A84BF" w14:textId="77777777" w:rsidR="00727008" w:rsidRPr="006F1683" w:rsidRDefault="00727008" w:rsidP="007270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57DF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E09A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3E93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63F3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0CE3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2F5D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E6E3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3C8D90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9185" w14:textId="77777777" w:rsidR="00727008" w:rsidRPr="006F1683" w:rsidRDefault="00727008" w:rsidP="007270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7682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EE0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8351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C8008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A94B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7BCA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0AA2F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1215BF4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9739" w14:textId="77777777" w:rsidR="00727008" w:rsidRPr="006F1683" w:rsidRDefault="00727008" w:rsidP="007270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192F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F1BF" w14:textId="7777777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52A1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708228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2C338C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92705C7" w14:textId="22C240A7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8C4E6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17F47E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95F6CB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157186" w14:textId="330B750B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7C58D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BB05BF7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8390E9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B0C712" w14:textId="77C4EB4B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76E1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E240EF6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746AAB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D1C985" w14:textId="785ED73E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EA92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4D081B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39E483" w14:textId="77777777" w:rsidR="006F1683" w:rsidRDefault="006F1683" w:rsidP="0072700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2CADD7" w14:textId="083CD166" w:rsidR="00727008" w:rsidRPr="006F1683" w:rsidRDefault="00727008" w:rsidP="007270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6935E7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42FB" w14:textId="77777777" w:rsidR="00727008" w:rsidRPr="006F1683" w:rsidRDefault="0072700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88A1" w14:textId="77777777" w:rsidR="00727008" w:rsidRPr="006F1683" w:rsidRDefault="0072700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3C1D" w14:textId="77777777" w:rsidR="00727008" w:rsidRPr="006F1683" w:rsidRDefault="0072700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0425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9D096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FFD4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A533C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8223A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7008" w:rsidRPr="006F1683" w14:paraId="37565D19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4BEB" w14:textId="77777777" w:rsidR="00727008" w:rsidRPr="006F1683" w:rsidRDefault="0072700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8B9" w:rsidRPr="006F1683" w14:paraId="18D13B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DF88" w14:textId="77777777" w:rsidR="00D658B9" w:rsidRPr="006F1683" w:rsidRDefault="00D658B9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Строительство локальных очистных сооружений МБОУ «Отрадненская СОШ №3» по адресу: Ленинградская область, Кировский район, </w:t>
            </w:r>
          </w:p>
          <w:p w14:paraId="2DE23841" w14:textId="77777777" w:rsidR="00D658B9" w:rsidRPr="006F1683" w:rsidRDefault="00D658B9" w:rsidP="00530D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4D2E7" w14:textId="77777777" w:rsidR="00D658B9" w:rsidRPr="006F1683" w:rsidRDefault="00D658B9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A6BD817" w14:textId="77777777" w:rsidR="00D658B9" w:rsidRPr="006F1683" w:rsidRDefault="00D658B9" w:rsidP="004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D9A9C" w14:textId="77777777" w:rsidR="00D658B9" w:rsidRPr="006F1683" w:rsidRDefault="00D658B9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2B9C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2F0D1" w14:textId="77777777" w:rsidR="00D658B9" w:rsidRPr="006F1683" w:rsidRDefault="00D658B9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D400B" w14:textId="77777777" w:rsidR="00D658B9" w:rsidRPr="006F1683" w:rsidRDefault="00D658B9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AFBA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84238" w14:textId="77777777" w:rsidR="00D658B9" w:rsidRPr="006F1683" w:rsidRDefault="00D658B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0FD3041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0CF30" w14:textId="77777777" w:rsidR="00D658B9" w:rsidRPr="006F1683" w:rsidRDefault="00D658B9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2614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6853C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242F0" w14:textId="19468223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10 052,4</w:t>
            </w:r>
            <w:r w:rsidR="00772A3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B97E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FB7A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55F5" w14:textId="0067D3A1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10 052,4</w:t>
            </w:r>
            <w:r w:rsidR="00772A3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85B4A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5946E36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FE661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5E7C9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9EDFA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B4F49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D7797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AE0E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0C87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6EC9" w14:textId="77777777" w:rsidR="00D658B9" w:rsidRPr="006F1683" w:rsidRDefault="00D658B9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78E44F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E7362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D3A56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D6E0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71CDB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AA9FF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4419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5BB8" w14:textId="77777777" w:rsidR="00D658B9" w:rsidRPr="006F1683" w:rsidRDefault="00D658B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081E8" w14:textId="77777777" w:rsidR="00D658B9" w:rsidRPr="006F1683" w:rsidRDefault="00D658B9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1B0BDD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3133" w14:textId="77777777" w:rsidR="00D658B9" w:rsidRPr="006F1683" w:rsidRDefault="00D658B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B5ED9" w14:textId="77777777" w:rsidR="00D658B9" w:rsidRPr="006F1683" w:rsidRDefault="00D658B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8533" w14:textId="77777777" w:rsidR="00D658B9" w:rsidRPr="006F1683" w:rsidRDefault="00D658B9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AB41" w14:textId="77777777" w:rsidR="00D658B9" w:rsidRPr="006F1683" w:rsidRDefault="00225BA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9929" w14:textId="77777777" w:rsidR="00D658B9" w:rsidRPr="006F1683" w:rsidRDefault="00225BA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6460" w14:textId="77777777" w:rsidR="00D658B9" w:rsidRPr="006F1683" w:rsidRDefault="00225BA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B6B4" w14:textId="77777777" w:rsidR="00D658B9" w:rsidRPr="006F1683" w:rsidRDefault="00225BA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2ECBB" w14:textId="77777777" w:rsidR="00D658B9" w:rsidRPr="006F1683" w:rsidRDefault="00225BA9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6F1683" w14:paraId="18658F1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0B1C2" w14:textId="77777777" w:rsidR="00046233" w:rsidRPr="006F1683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03D97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782BA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EE3E" w14:textId="77777777" w:rsidR="00046233" w:rsidRPr="006F1683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94BE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1D28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6319" w14:textId="77777777" w:rsidR="00046233" w:rsidRPr="006F1683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26836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64A6F4" w14:textId="77777777" w:rsidR="00046233" w:rsidRPr="006F1683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CFC5E1D" w14:textId="77777777" w:rsidTr="00FE038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05FBF" w14:textId="77777777" w:rsidR="006537E0" w:rsidRPr="006F1683" w:rsidRDefault="006537E0" w:rsidP="006537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9D5E0CD" w14:textId="77777777" w:rsidR="006537E0" w:rsidRPr="006F1683" w:rsidRDefault="006537E0" w:rsidP="006537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D1DFE12" w14:textId="77777777" w:rsidR="006537E0" w:rsidRPr="006F1683" w:rsidRDefault="006537E0" w:rsidP="00653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2A9046F" w14:textId="77777777" w:rsidR="006537E0" w:rsidRPr="006F1683" w:rsidRDefault="006537E0" w:rsidP="0065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91BCE99" w14:textId="77777777" w:rsidR="006537E0" w:rsidRPr="006F1683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AD186DF" w14:textId="77777777" w:rsidR="006537E0" w:rsidRPr="006F1683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32FE7D6" w14:textId="77777777" w:rsidR="006537E0" w:rsidRPr="006F1683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FDDD9E1" w14:textId="77777777" w:rsidR="006537E0" w:rsidRPr="006F1683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</w:tr>
      <w:tr w:rsidR="00D658B9" w:rsidRPr="006F1683" w14:paraId="040FCD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6FDD8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Проектно-изыскательские работы для объекта «Строительство лыжной трассы дистанцией </w:t>
            </w:r>
          </w:p>
          <w:p w14:paraId="470C20B1" w14:textId="77777777" w:rsidR="001C444B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5000 м» по адресу: Ленинградская область, Кировский район,            </w:t>
            </w:r>
          </w:p>
          <w:p w14:paraId="42D51B3D" w14:textId="2496C4E4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 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CFDA" w14:textId="77777777" w:rsidR="00D658B9" w:rsidRPr="006F1683" w:rsidRDefault="00D658B9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96C85C2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439B8" w14:textId="77777777" w:rsidR="00D658B9" w:rsidRPr="006F1683" w:rsidRDefault="00D658B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244F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A3B9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AC73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931E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1A97C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12DFC1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4C7BD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9611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D067C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E83A2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CDB9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03F3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D87FF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73241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5A078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5F06D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552A0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F9379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97081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0643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2CDB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C926A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9E9F1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41BCEA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378F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4476F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54909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C4B3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7B9C61D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447E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3A6D36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AFD9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72DBA5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0B2D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F6AD10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A3859" w14:textId="77777777" w:rsidR="00D658B9" w:rsidRPr="006F1683" w:rsidRDefault="00D658B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3079C9" w14:textId="77777777" w:rsidR="00D658B9" w:rsidRPr="006F1683" w:rsidRDefault="00D658B9" w:rsidP="00FA0DB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57B082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886B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1D87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A7C7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27B3" w14:textId="77777777" w:rsidR="00225BA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57FF6E3" w14:textId="77777777" w:rsidR="00D658B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4764" w14:textId="77777777" w:rsidR="00225BA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D2BADF" w14:textId="77777777" w:rsidR="00D658B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B3F0" w14:textId="77777777" w:rsidR="00225BA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9EB722" w14:textId="77777777" w:rsidR="00D658B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6EFD" w14:textId="77777777" w:rsidR="00225BA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82CDC1" w14:textId="77777777" w:rsidR="00D658B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49E4" w14:textId="77777777" w:rsidR="00225BA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4B956D" w14:textId="77777777" w:rsidR="00D658B9" w:rsidRPr="006F1683" w:rsidRDefault="00225BA9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1B16E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D40C" w14:textId="77777777" w:rsidR="006537E0" w:rsidRPr="006F1683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593A5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DFF20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54D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0199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8D4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4F6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328C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35B5069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EF1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8B9" w:rsidRPr="006F1683" w14:paraId="5ED3133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1E739" w14:textId="77777777" w:rsidR="00D658B9" w:rsidRPr="006F1683" w:rsidRDefault="00D658B9" w:rsidP="00530D83">
            <w:pPr>
              <w:pStyle w:val="ConsPlusNonformat"/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г. Шлиссельбурге, в том числе разработка проектно-сметной </w:t>
            </w: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проведение проектно-изыскательских работ, государственная экспертиза сметной стоимости объекта»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02B0E" w14:textId="77777777" w:rsidR="00D658B9" w:rsidRPr="006F1683" w:rsidRDefault="00D658B9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57A09E84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E040C" w14:textId="77777777" w:rsidR="00D658B9" w:rsidRPr="006F1683" w:rsidRDefault="00D658B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0EE3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DBBA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506C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47FB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32EB0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C655DB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519CB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B6168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9266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10EB3" w14:textId="77777777" w:rsidR="00D658B9" w:rsidRPr="006F1683" w:rsidRDefault="003862D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B2FB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82BBC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C25C" w14:textId="77777777" w:rsidR="00D658B9" w:rsidRPr="006F1683" w:rsidRDefault="003862D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70EF4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42E08D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8FC5E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4F55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E37A8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A28AF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96C5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CB32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FE0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0A82D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3334109E" w14:textId="77777777" w:rsidTr="00BD18D8">
        <w:trPr>
          <w:gridAfter w:val="7"/>
          <w:wAfter w:w="10878" w:type="dxa"/>
          <w:trHeight w:val="744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9C3B3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5861E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6E971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664E6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E9A506" w14:textId="77777777" w:rsidR="00D658B9" w:rsidRPr="006F1683" w:rsidRDefault="00D658B9" w:rsidP="001E75F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8604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C5DE8BA" w14:textId="77777777" w:rsidR="00D658B9" w:rsidRPr="006F1683" w:rsidRDefault="00D658B9" w:rsidP="001E75F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CD90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9BC450" w14:textId="77777777" w:rsidR="00D658B9" w:rsidRPr="006F1683" w:rsidRDefault="00D658B9" w:rsidP="001E75F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6F0FA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177E56" w14:textId="77777777" w:rsidR="00D658B9" w:rsidRPr="006F1683" w:rsidRDefault="00D658B9" w:rsidP="001E75F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68914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D583F4" w14:textId="77777777" w:rsidR="00D658B9" w:rsidRPr="006F1683" w:rsidRDefault="00D658B9" w:rsidP="001E75F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3316CAE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434E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F33B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0DD9" w14:textId="77777777" w:rsidR="00D658B9" w:rsidRPr="006F1683" w:rsidRDefault="00D658B9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1EF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862A4A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114921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F2E36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0CA26F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C06DD7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B223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B8CB2C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572463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B5CB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19FFB0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73060F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68DB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0F799F" w14:textId="77777777" w:rsidR="00BD18D8" w:rsidRPr="006F1683" w:rsidRDefault="00BD18D8" w:rsidP="001E75F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B976FE" w14:textId="77777777" w:rsidR="00D658B9" w:rsidRPr="006F1683" w:rsidRDefault="00D658B9" w:rsidP="001E75F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9D2D0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22D6D" w14:textId="77777777" w:rsidR="006537E0" w:rsidRPr="006F1683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5629A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463A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7A07" w14:textId="77777777" w:rsidR="006537E0" w:rsidRPr="006F1683" w:rsidRDefault="003862D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</w:t>
            </w:r>
            <w:r w:rsidR="006537E0" w:rsidRPr="006F1683">
              <w:rPr>
                <w:color w:val="000000"/>
                <w:sz w:val="24"/>
                <w:szCs w:val="24"/>
              </w:rPr>
              <w:t xml:space="preserve">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2F6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E8C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88F1" w14:textId="77777777" w:rsidR="006537E0" w:rsidRPr="006F1683" w:rsidRDefault="003862D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</w:t>
            </w:r>
            <w:r w:rsidR="006537E0" w:rsidRPr="006F1683">
              <w:rPr>
                <w:color w:val="000000"/>
                <w:sz w:val="24"/>
                <w:szCs w:val="24"/>
              </w:rPr>
              <w:t>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94D2E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6F1683" w14:paraId="444E176E" w14:textId="77777777" w:rsidTr="00CB1C38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2C2F6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8B9" w:rsidRPr="006F1683" w14:paraId="29CEF1DA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656B" w14:textId="77777777" w:rsidR="001C444B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Ведение авторского надзора на объекте: «</w:t>
            </w:r>
            <w:r w:rsidRPr="006F1683">
              <w:rPr>
                <w:color w:val="000000"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           </w:t>
            </w:r>
          </w:p>
          <w:p w14:paraId="26F0FF8E" w14:textId="374F0A2E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 д. Сухое, уч.3а»</w:t>
            </w:r>
          </w:p>
          <w:p w14:paraId="0688ADBA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D6275" w14:textId="77777777" w:rsidR="00D658B9" w:rsidRPr="006F1683" w:rsidRDefault="00D658B9" w:rsidP="002C1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936EA96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24C4A" w14:textId="77777777" w:rsidR="00D658B9" w:rsidRPr="006F1683" w:rsidRDefault="00D658B9" w:rsidP="00CB1C38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9DE2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A943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5817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841A5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B483C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0DE513F1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0F9B0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77EF9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EEC7A" w14:textId="77777777" w:rsidR="00D658B9" w:rsidRPr="006F1683" w:rsidRDefault="00D658B9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E2E1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B46C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4F2D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572E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32D7D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7F1B7BA1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BE06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ABDE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4CA0" w14:textId="77777777" w:rsidR="00D658B9" w:rsidRPr="006F1683" w:rsidRDefault="00D658B9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65C09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8ACD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C9E5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0D7C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25032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68FEF9B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DE26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15203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420BE" w14:textId="77777777" w:rsidR="00D658B9" w:rsidRPr="006F1683" w:rsidRDefault="00D658B9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90931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2736B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A8D0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FE57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43416" w14:textId="77777777" w:rsidR="00D658B9" w:rsidRPr="006F1683" w:rsidRDefault="00D658B9" w:rsidP="002C11B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58B9" w:rsidRPr="006F1683" w14:paraId="4D0B906C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FDDC" w14:textId="77777777" w:rsidR="00D658B9" w:rsidRPr="006F1683" w:rsidRDefault="00D658B9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979E" w14:textId="77777777" w:rsidR="00D658B9" w:rsidRPr="006F1683" w:rsidRDefault="00D658B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792A" w14:textId="77777777" w:rsidR="00D658B9" w:rsidRPr="006F1683" w:rsidRDefault="00D658B9" w:rsidP="00CB1C3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2856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972A42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C3CF69B" w14:textId="77777777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41F9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268A0A1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E74304" w14:textId="77777777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2B41C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C49733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E95146" w14:textId="77777777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CACA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73717C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D5948A" w14:textId="77777777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03A97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C47F23" w14:textId="77777777" w:rsidR="00BD18D8" w:rsidRPr="006F1683" w:rsidRDefault="00BD18D8" w:rsidP="002C11B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4E11BF" w14:textId="77777777" w:rsidR="00D658B9" w:rsidRPr="006F1683" w:rsidRDefault="00D658B9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6F1683" w14:paraId="6D167D1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05660" w14:textId="77777777" w:rsidR="002C11B7" w:rsidRPr="006F1683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843B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39FBA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389AD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62ED" w14:textId="77777777" w:rsidR="002C11B7" w:rsidRPr="006F1683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F6F7" w14:textId="77777777" w:rsidR="002C11B7" w:rsidRPr="006F1683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3C8B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28007" w14:textId="77777777" w:rsidR="002C11B7" w:rsidRPr="006F1683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B3C" w:rsidRPr="006F1683" w14:paraId="58769EC4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8817" w14:textId="77777777" w:rsidR="001A7B3C" w:rsidRPr="006F1683" w:rsidRDefault="001A7B3C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163B6501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8D2" w14:textId="3EAFE0C2" w:rsidR="00F3625F" w:rsidRPr="006F1683" w:rsidRDefault="00F3625F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567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3695" w14:textId="77777777" w:rsidR="00F3625F" w:rsidRPr="006F1683" w:rsidRDefault="00F3625F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DF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C02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4D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46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5631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3625F" w:rsidRPr="006F1683" w14:paraId="4D6EF175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A9C" w14:textId="330E17B2" w:rsidR="00F3625F" w:rsidRPr="006F1683" w:rsidRDefault="00F3625F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C2B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D17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911" w14:textId="307C7967" w:rsidR="00F3625F" w:rsidRPr="006F1683" w:rsidRDefault="00F3625F" w:rsidP="00386E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194 504,6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6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8C1" w14:textId="246CEEE0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165 926,</w:t>
            </w:r>
            <w:r w:rsidR="00D259D8" w:rsidRPr="006F1683">
              <w:rPr>
                <w:color w:val="000000"/>
                <w:sz w:val="24"/>
                <w:szCs w:val="24"/>
              </w:rPr>
              <w:t>8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66A7" w14:textId="616D5BFC" w:rsidR="00F3625F" w:rsidRPr="006F1683" w:rsidRDefault="00F3625F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28 577,</w:t>
            </w:r>
            <w:r w:rsidR="00D259D8" w:rsidRPr="006F1683">
              <w:rPr>
                <w:color w:val="000000"/>
                <w:sz w:val="24"/>
                <w:szCs w:val="24"/>
              </w:rPr>
              <w:t>8</w:t>
            </w:r>
            <w:r w:rsidR="00ED50EA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D388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3625F" w:rsidRPr="006F1683" w14:paraId="2AF86873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275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AE2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BC6" w14:textId="083F2790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585" w14:textId="6A9AE4D0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49F2" w14:textId="776FB7D0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9F75" w14:textId="53B106C6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D7A" w14:textId="28746C2B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038" w14:textId="59F95104" w:rsidR="00F3625F" w:rsidRPr="006F1683" w:rsidRDefault="00F3625F" w:rsidP="00195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3625F" w:rsidRPr="006F1683" w14:paraId="7B87B6B2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108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DCD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64C" w14:textId="261E46DB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D9E" w14:textId="4CD916E3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8B3" w14:textId="2B649AC4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012" w14:textId="4B875ECE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D299" w14:textId="15668045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0C53" w14:textId="4CA5FD70" w:rsidR="00F3625F" w:rsidRPr="006F1683" w:rsidRDefault="00F3625F" w:rsidP="00195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3625F" w:rsidRPr="006F1683" w14:paraId="7093C83B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642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64BD" w14:textId="77777777" w:rsidR="00F3625F" w:rsidRPr="006F1683" w:rsidRDefault="00F3625F" w:rsidP="00195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A6E" w14:textId="0135B8DD" w:rsidR="00F3625F" w:rsidRPr="006F1683" w:rsidRDefault="00F3625F" w:rsidP="00195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AA5" w14:textId="6FBBB48F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03B" w14:textId="326C0785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5DAD" w14:textId="2B59E17A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9250" w14:textId="185397F5" w:rsidR="00F3625F" w:rsidRPr="006F1683" w:rsidRDefault="00F3625F" w:rsidP="001951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C015" w14:textId="16F89C9D" w:rsidR="00F3625F" w:rsidRPr="006F1683" w:rsidRDefault="00F3625F" w:rsidP="0019513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A7561" w:rsidRPr="006F1683" w14:paraId="67FC936E" w14:textId="77777777" w:rsidTr="003577E9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E6D6" w14:textId="77777777" w:rsidR="009A7561" w:rsidRPr="006F1683" w:rsidRDefault="009A7561" w:rsidP="00230EAD">
            <w:pPr>
              <w:jc w:val="center"/>
              <w:rPr>
                <w:sz w:val="24"/>
                <w:szCs w:val="24"/>
              </w:rPr>
            </w:pPr>
          </w:p>
        </w:tc>
      </w:tr>
      <w:tr w:rsidR="009A7561" w:rsidRPr="006F1683" w14:paraId="6CD4E4FB" w14:textId="77777777" w:rsidTr="00EC474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24D5" w14:textId="03D3D0CE" w:rsidR="009A7561" w:rsidRPr="006F1683" w:rsidRDefault="009A7561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Отраслевая часть</w:t>
            </w:r>
          </w:p>
        </w:tc>
      </w:tr>
      <w:tr w:rsidR="009A7561" w:rsidRPr="006F1683" w14:paraId="5092B602" w14:textId="77777777" w:rsidTr="009A756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764" w14:textId="2D468D96" w:rsidR="009A7561" w:rsidRPr="006F1683" w:rsidRDefault="009A7561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Отраслевой проект «Сохранение и развитие материально- технической базы общего и дополнительного образования»</w:t>
            </w:r>
          </w:p>
        </w:tc>
      </w:tr>
      <w:tr w:rsidR="009A7561" w:rsidRPr="006F1683" w14:paraId="1B92B870" w14:textId="77777777" w:rsidTr="009A756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E09" w14:textId="6A5E3290" w:rsidR="009A7561" w:rsidRPr="006F1683" w:rsidRDefault="009A7561" w:rsidP="009A756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Строительство, реконструкция, приобретение и пристрой объектов для организации общего образования (Строительство основной общеобразовательной школы с дошкольным отделением на 100 мест в дер. Сухое Кировского района) </w:t>
            </w:r>
          </w:p>
        </w:tc>
      </w:tr>
      <w:tr w:rsidR="009A7561" w:rsidRPr="006F1683" w14:paraId="28E49B3C" w14:textId="77777777" w:rsidTr="009E4023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66A" w14:textId="269E7405" w:rsidR="009A7561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Строительство, реконструкция, </w:t>
            </w:r>
            <w:r w:rsidRPr="006F1683">
              <w:rPr>
                <w:sz w:val="24"/>
                <w:szCs w:val="24"/>
              </w:rPr>
              <w:lastRenderedPageBreak/>
              <w:t>приобретение и пристрой объектов для организации общего образования (Строительство основной общеобразовательной школы с дошкольным отделением на 100 мест в дер. Сухое Кировского района)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931" w14:textId="77777777" w:rsidR="004707CF" w:rsidRPr="006F1683" w:rsidRDefault="004707CF" w:rsidP="00470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390E400B" w14:textId="77777777" w:rsidR="009A7561" w:rsidRPr="006F1683" w:rsidRDefault="009A7561" w:rsidP="00EC27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B02C" w14:textId="4C55A878" w:rsidR="009A7561" w:rsidRPr="006F1683" w:rsidRDefault="009A75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172" w14:textId="464B8990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200 004,00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6D3" w14:textId="68ECC760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046" w14:textId="20051BA0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184 003,</w:t>
            </w:r>
            <w:r w:rsidR="001A5B07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C2E" w14:textId="3ECB59D0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16 000,5</w:t>
            </w:r>
            <w:r w:rsidR="001A5B07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66E2" w14:textId="545BDBE1" w:rsidR="009A7561" w:rsidRPr="006F1683" w:rsidRDefault="004707C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A7561" w:rsidRPr="006F1683" w14:paraId="49B0A3BD" w14:textId="77777777" w:rsidTr="009E402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09F0" w14:textId="77777777" w:rsidR="009A7561" w:rsidRPr="006F1683" w:rsidRDefault="009A75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E6B" w14:textId="77777777" w:rsidR="009A7561" w:rsidRPr="006F1683" w:rsidRDefault="009A7561" w:rsidP="00EC27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CDBA" w14:textId="3CA0ED7E" w:rsidR="009A7561" w:rsidRPr="006F1683" w:rsidRDefault="009A75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5720" w14:textId="17F27566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3886" w14:textId="5606C124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49C" w14:textId="0FC2450E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2CE6" w14:textId="048364C8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406E" w14:textId="7A59D88F" w:rsidR="009A7561" w:rsidRPr="006F1683" w:rsidRDefault="004707C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4707CF" w:rsidRPr="006F1683" w14:paraId="1DBEE757" w14:textId="77777777" w:rsidTr="00D7577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32B" w14:textId="77777777" w:rsidR="004707CF" w:rsidRPr="006F1683" w:rsidRDefault="004707CF" w:rsidP="004707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35D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0036" w14:textId="01C0BB39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E0FA" w14:textId="4D45242D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C643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715FCB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C73998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31F83A1" w14:textId="0F0A0A29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E17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3B3FB1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796450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0982CC" w14:textId="6DA30506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FA9D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0D1C3D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4341084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EB8548" w14:textId="5C6A4941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EDF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56FD8D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28B8AA" w14:textId="77777777" w:rsidR="004707CF" w:rsidRPr="006F1683" w:rsidRDefault="004707CF" w:rsidP="004707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64E556" w14:textId="0540FC8C" w:rsidR="004707CF" w:rsidRPr="006F1683" w:rsidRDefault="004707CF" w:rsidP="004707C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561" w:rsidRPr="006F1683" w14:paraId="7EE2AFF4" w14:textId="77777777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8F1" w14:textId="77777777" w:rsidR="009A7561" w:rsidRPr="006F1683" w:rsidRDefault="009A75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233" w14:textId="0FB3E2E8" w:rsidR="009A7561" w:rsidRPr="006F1683" w:rsidRDefault="009A7561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7C3" w14:textId="77777777" w:rsidR="009A7561" w:rsidRPr="006F1683" w:rsidRDefault="009A75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9C9" w14:textId="13AFD8E8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283 921,40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049B" w14:textId="13F93E30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9E2D" w14:textId="02332347" w:rsidR="009A7561" w:rsidRPr="006F1683" w:rsidRDefault="004707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261 207,</w:t>
            </w:r>
            <w:r w:rsidR="001A5B07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574" w14:textId="5904E9C7" w:rsidR="009A7561" w:rsidRPr="006F1683" w:rsidRDefault="004707CF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22 713,9</w:t>
            </w:r>
            <w:r w:rsidR="001A5B07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C92" w14:textId="0D9070F1" w:rsidR="009A7561" w:rsidRPr="006F1683" w:rsidRDefault="004707C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041F22" w:rsidRPr="006F1683" w14:paraId="2EC1B45B" w14:textId="77777777" w:rsidTr="000F1A2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679" w14:textId="77777777" w:rsidR="00041F22" w:rsidRPr="006F1683" w:rsidRDefault="00041F22" w:rsidP="00230EAD">
            <w:pPr>
              <w:jc w:val="center"/>
              <w:rPr>
                <w:sz w:val="24"/>
                <w:szCs w:val="24"/>
              </w:rPr>
            </w:pPr>
          </w:p>
        </w:tc>
      </w:tr>
      <w:tr w:rsidR="00041F22" w:rsidRPr="006F1683" w14:paraId="2D14BCD6" w14:textId="77777777" w:rsidTr="0092349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F86" w14:textId="77777777" w:rsidR="00041F22" w:rsidRPr="006F1683" w:rsidRDefault="00041F22" w:rsidP="00041F2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Отраслевой проект "Развитие объектов физической культуры и спорта"</w:t>
            </w:r>
          </w:p>
          <w:p w14:paraId="34549CEB" w14:textId="77777777" w:rsidR="00041F22" w:rsidRPr="006F1683" w:rsidRDefault="00041F22" w:rsidP="00230EAD">
            <w:pPr>
              <w:jc w:val="center"/>
              <w:rPr>
                <w:sz w:val="24"/>
                <w:szCs w:val="24"/>
              </w:rPr>
            </w:pPr>
          </w:p>
        </w:tc>
      </w:tr>
      <w:tr w:rsidR="00041F22" w:rsidRPr="006F1683" w14:paraId="00E7A84A" w14:textId="77777777" w:rsidTr="00E45C63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38D9" w14:textId="49243EAF" w:rsidR="00041F22" w:rsidRPr="006F1683" w:rsidRDefault="00041F22" w:rsidP="00041F2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Капитальный ремонт объектов физической культуры и спорта (УМП "Плавательный бассейн" по адресу: Ленинградская область, Кировский район, г. Кировск, ул. Молодежная, д.15)</w:t>
            </w:r>
          </w:p>
        </w:tc>
      </w:tr>
      <w:tr w:rsidR="003C1074" w:rsidRPr="006F1683" w14:paraId="07F6734B" w14:textId="77777777" w:rsidTr="007F5B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11AD" w14:textId="77777777" w:rsidR="000E02E7" w:rsidRPr="006F1683" w:rsidRDefault="00D0464B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Капитальный ремонт объектов физической культуры и спорта (УМП "Плавательный бассейн" по адресу: Ленинградская область, Кировский район,</w:t>
            </w:r>
          </w:p>
          <w:p w14:paraId="6CC099FA" w14:textId="77777777" w:rsidR="006F1683" w:rsidRDefault="00D0464B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</w:t>
            </w:r>
          </w:p>
          <w:p w14:paraId="522FCEFC" w14:textId="680040BE" w:rsidR="003C1074" w:rsidRPr="006F1683" w:rsidRDefault="00D0464B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ул. Молодежная, д.15)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460" w14:textId="77777777" w:rsidR="003C1074" w:rsidRPr="006F1683" w:rsidRDefault="003C1074" w:rsidP="003C1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F248AEB" w14:textId="77777777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17F" w14:textId="6A504BD7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EA7C" w14:textId="257A59F0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7D79" w14:textId="61D91611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07D" w14:textId="603067C2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54 000,00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239A" w14:textId="3C0978A9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3FD" w14:textId="5266B68C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48E0AA32" w14:textId="77777777" w:rsidTr="007F5B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AAF" w14:textId="77777777" w:rsidR="003C1074" w:rsidRPr="006F1683" w:rsidRDefault="003C1074" w:rsidP="003C10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52A" w14:textId="77777777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0876" w14:textId="4DFDA26A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9D83" w14:textId="10946F2A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151 398,</w:t>
            </w:r>
            <w:r w:rsidR="00B0789B" w:rsidRPr="006F1683">
              <w:rPr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942A" w14:textId="11F1945D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E68C" w14:textId="7BD563E3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134 744,30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7A28" w14:textId="47C141DF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16 653,</w:t>
            </w:r>
            <w:r w:rsidR="00B0789B" w:rsidRPr="006F1683">
              <w:rPr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F639" w14:textId="153B7A7A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213AFC3A" w14:textId="77777777" w:rsidTr="0077454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090" w14:textId="77777777" w:rsidR="003C1074" w:rsidRPr="006F1683" w:rsidRDefault="003C1074" w:rsidP="003C10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55" w14:textId="77777777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0ECF" w14:textId="200C553B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A7E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60A09234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19DBE861" w14:textId="5DE62183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BA1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10AC4971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246E882A" w14:textId="709B4B7F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FFF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08F26C43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3F6A6C34" w14:textId="6C9AC7DD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6F8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120CD968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70C5E286" w14:textId="2D618A8C" w:rsidR="003C1074" w:rsidRPr="006F1683" w:rsidRDefault="003C1074" w:rsidP="003C10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B2B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6C62CA8E" w14:textId="77777777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</w:p>
          <w:p w14:paraId="72903480" w14:textId="012465D2" w:rsidR="003C1074" w:rsidRPr="006F1683" w:rsidRDefault="003C1074" w:rsidP="003C107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A7561" w:rsidRPr="006F1683" w14:paraId="6CC01E0C" w14:textId="77777777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FBEF" w14:textId="77777777" w:rsidR="009A7561" w:rsidRPr="006F1683" w:rsidRDefault="009A75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8E0" w14:textId="4C2F1775" w:rsidR="009A7561" w:rsidRPr="006F1683" w:rsidRDefault="00635140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A654" w14:textId="77777777" w:rsidR="009A7561" w:rsidRPr="006F1683" w:rsidRDefault="009A75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CE5" w14:textId="1BCFB385" w:rsidR="009A7561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211 398,</w:t>
            </w:r>
            <w:r w:rsidR="00B0789B" w:rsidRPr="006F16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8DC" w14:textId="09AD93DA" w:rsidR="009A7561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D0CD" w14:textId="7F8CF1F4" w:rsidR="009A7561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188 744,30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0C23" w14:textId="7FAD991C" w:rsidR="009A7561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22 653,</w:t>
            </w:r>
            <w:r w:rsidR="00B0789B" w:rsidRPr="006F168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4F04" w14:textId="2FA7A6F4" w:rsidR="009A7561" w:rsidRPr="006F1683" w:rsidRDefault="003C1074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5DA74997" w14:textId="77777777" w:rsidTr="00B3185E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7C2" w14:textId="77777777" w:rsidR="003C1074" w:rsidRPr="006F1683" w:rsidRDefault="003C1074" w:rsidP="00230EAD">
            <w:pPr>
              <w:jc w:val="center"/>
              <w:rPr>
                <w:sz w:val="24"/>
                <w:szCs w:val="24"/>
              </w:rPr>
            </w:pPr>
          </w:p>
        </w:tc>
      </w:tr>
      <w:tr w:rsidR="003C1074" w:rsidRPr="006F1683" w14:paraId="6E84903B" w14:textId="77777777" w:rsidTr="005F63F3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E14" w14:textId="77EB0F4D" w:rsidR="003C1074" w:rsidRPr="006F1683" w:rsidRDefault="003C1074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отраслевой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5BD" w14:textId="4E54AAA7" w:rsidR="003C1074" w:rsidRPr="006F1683" w:rsidRDefault="003C1074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0A5" w14:textId="3C173968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3BE" w14:textId="465F6084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260 004,00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5C9" w14:textId="20F67318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979E" w14:textId="75365F2B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238 003,</w:t>
            </w:r>
            <w:r w:rsidR="00890A11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9B2" w14:textId="324A8ACE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22 000,5</w:t>
            </w:r>
            <w:r w:rsidR="00890A11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E92" w14:textId="145A5143" w:rsidR="003C1074" w:rsidRPr="006F1683" w:rsidRDefault="003C1074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3051B09D" w14:textId="77777777" w:rsidTr="005F63F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E0AE" w14:textId="77777777" w:rsidR="003C1074" w:rsidRPr="006F1683" w:rsidRDefault="003C107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26EA" w14:textId="77777777" w:rsidR="003C1074" w:rsidRPr="006F1683" w:rsidRDefault="003C1074" w:rsidP="00EC27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9F39" w14:textId="61148FF5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ABD" w14:textId="5BF4663F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235 315,</w:t>
            </w:r>
            <w:r w:rsidR="00890A11" w:rsidRPr="006F168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DA6" w14:textId="6BB28748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A7F" w14:textId="7DD97D35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211 948,30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CEA9" w14:textId="68367636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23 367,</w:t>
            </w:r>
            <w:r w:rsidR="00890A11" w:rsidRPr="006F168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FE6" w14:textId="39F77D72" w:rsidR="003C1074" w:rsidRPr="006F1683" w:rsidRDefault="003C1074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7688CDD4" w14:textId="77777777" w:rsidTr="00FC1C0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A3F" w14:textId="77777777" w:rsidR="003C1074" w:rsidRPr="006F1683" w:rsidRDefault="003C107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C63" w14:textId="77777777" w:rsidR="003C1074" w:rsidRPr="006F1683" w:rsidRDefault="003C1074" w:rsidP="00EC27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970" w14:textId="4CFD828B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0BF" w14:textId="6E3D7CCF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F09" w14:textId="5D721322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B242" w14:textId="487F884E" w:rsidR="003C1074" w:rsidRPr="006F1683" w:rsidRDefault="003C10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B57" w14:textId="4410FACB" w:rsidR="003C1074" w:rsidRPr="006F1683" w:rsidRDefault="003C1074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A885" w14:textId="51450BA1" w:rsidR="003C1074" w:rsidRPr="006F1683" w:rsidRDefault="003C1074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3C1074" w:rsidRPr="006F1683" w14:paraId="06B4B315" w14:textId="77777777" w:rsidTr="005119B3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3D4" w14:textId="77777777" w:rsidR="003C1074" w:rsidRPr="006F1683" w:rsidRDefault="003C1074" w:rsidP="00230EAD">
            <w:pPr>
              <w:jc w:val="center"/>
              <w:rPr>
                <w:sz w:val="24"/>
                <w:szCs w:val="24"/>
              </w:rPr>
            </w:pPr>
          </w:p>
        </w:tc>
      </w:tr>
      <w:tr w:rsidR="006537E0" w:rsidRPr="006F1683" w14:paraId="1F000417" w14:textId="77777777" w:rsidTr="000E02E7">
        <w:trPr>
          <w:gridAfter w:val="7"/>
          <w:wAfter w:w="10878" w:type="dxa"/>
          <w:trHeight w:val="442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FFB8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537E0" w:rsidRPr="006F1683" w14:paraId="2EA14DF8" w14:textId="77777777" w:rsidTr="00FE038F">
        <w:trPr>
          <w:gridAfter w:val="7"/>
          <w:wAfter w:w="10878" w:type="dxa"/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2882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  <w:p w14:paraId="684A8FC5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A9AEBC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73A9" w:rsidRPr="006F1683" w14:paraId="16D3C0CC" w14:textId="77777777" w:rsidTr="00716AC4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5BEFB" w14:textId="77777777" w:rsidR="009473A9" w:rsidRPr="006F1683" w:rsidRDefault="009473A9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Ремонт пищеблока МКОУ "Кировская средняя общеобразовательная школа № 1" по адресу: Ленинградская область,    г. Кировск,</w:t>
            </w:r>
          </w:p>
          <w:p w14:paraId="283C84AB" w14:textId="77777777" w:rsidR="009473A9" w:rsidRPr="006F1683" w:rsidRDefault="009473A9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ул. Новая, д.32/2</w:t>
            </w:r>
          </w:p>
          <w:p w14:paraId="7D38FD9B" w14:textId="77777777" w:rsidR="009473A9" w:rsidRPr="006F1683" w:rsidRDefault="009473A9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60D56" w14:textId="77777777" w:rsidR="009473A9" w:rsidRPr="006F1683" w:rsidRDefault="009473A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C1A509D" w14:textId="77777777" w:rsidR="009473A9" w:rsidRPr="006F1683" w:rsidRDefault="009473A9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395F7" w14:textId="77777777" w:rsidR="009473A9" w:rsidRPr="006F1683" w:rsidRDefault="009473A9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CF32D" w14:textId="77777777" w:rsidR="009473A9" w:rsidRPr="006F1683" w:rsidRDefault="009473A9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0C5E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5847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C655F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9D596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09C08BA5" w14:textId="77777777" w:rsidTr="00716AC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DF6E2" w14:textId="77777777" w:rsidR="009473A9" w:rsidRPr="006F1683" w:rsidRDefault="009473A9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51D49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1438D" w14:textId="77777777" w:rsidR="009473A9" w:rsidRPr="006F1683" w:rsidRDefault="009473A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93D62" w14:textId="143F3577" w:rsidR="009473A9" w:rsidRPr="006F1683" w:rsidRDefault="009473A9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A52D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A19D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DDF3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7 200,0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C8BEB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C3716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E12E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69F2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D204A" w14:textId="77777777" w:rsidR="009473A9" w:rsidRPr="006F1683" w:rsidRDefault="009473A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7347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F2DB4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3419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7786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644B7" w14:textId="77777777" w:rsidR="009473A9" w:rsidRPr="006F1683" w:rsidRDefault="009473A9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76025FA4" w14:textId="77777777" w:rsidTr="00132DF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B3D5B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8096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ABAA1" w14:textId="77777777" w:rsidR="009473A9" w:rsidRPr="006F1683" w:rsidRDefault="009473A9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69EEA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241E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53B6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4B86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34EC9" w14:textId="77777777" w:rsidR="009473A9" w:rsidRPr="006F1683" w:rsidRDefault="009473A9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7444F34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02B3" w14:textId="77777777" w:rsidR="009473A9" w:rsidRPr="006F1683" w:rsidRDefault="009473A9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6B10" w14:textId="77777777" w:rsidR="009473A9" w:rsidRPr="006F1683" w:rsidRDefault="009473A9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1D15" w14:textId="77777777" w:rsidR="009473A9" w:rsidRPr="006F1683" w:rsidRDefault="009473A9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0610F" w14:textId="77777777" w:rsidR="009473A9" w:rsidRPr="006F1683" w:rsidRDefault="009473A9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394B" w14:textId="77777777" w:rsidR="009473A9" w:rsidRPr="006F1683" w:rsidRDefault="009473A9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B89A" w14:textId="77777777" w:rsidR="009473A9" w:rsidRPr="006F1683" w:rsidRDefault="009473A9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8DB4A" w14:textId="77777777" w:rsidR="009473A9" w:rsidRPr="006F1683" w:rsidRDefault="009473A9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7C93" w14:textId="77777777" w:rsidR="009473A9" w:rsidRPr="006F1683" w:rsidRDefault="009473A9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473A9" w:rsidRPr="006F1683" w14:paraId="790932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AB9" w14:textId="77777777" w:rsidR="009473A9" w:rsidRPr="006F1683" w:rsidRDefault="009473A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319C6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08E1A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87F18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9B1B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170D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2910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40E65" w14:textId="77777777" w:rsidR="009473A9" w:rsidRPr="006F1683" w:rsidRDefault="009473A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6605EA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CC57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5DB50A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95115" w14:textId="77777777" w:rsidR="006F1683" w:rsidRDefault="00F3625F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входной группы здания МБОУ «Лицей </w:t>
            </w:r>
          </w:p>
          <w:p w14:paraId="7A1B8F85" w14:textId="33E00DAC" w:rsidR="00F3625F" w:rsidRPr="006F1683" w:rsidRDefault="00F3625F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Отрадное» по адресу: Ленинградская область,</w:t>
            </w:r>
          </w:p>
          <w:p w14:paraId="0E5DC845" w14:textId="77777777" w:rsidR="00F3625F" w:rsidRPr="006F1683" w:rsidRDefault="00F3625F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Отрадное,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8C8B9" w14:textId="77777777" w:rsidR="00F3625F" w:rsidRPr="006F1683" w:rsidRDefault="00F3625F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D9929E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CAA6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30C5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0466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B00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958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FA90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CDF4D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7746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60A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485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6826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98B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8DC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06D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67AB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D4F493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B9B87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5FA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AE0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1A97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33A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AB8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C27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E60A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5F7A071" w14:textId="77777777" w:rsidTr="006325A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A00E0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08F7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D301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9892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EDD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263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19A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87B8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9805D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E3F2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F8D0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26F1C" w14:textId="77777777" w:rsidR="00F3625F" w:rsidRPr="006F1683" w:rsidRDefault="00F3625F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3AA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A67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C04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7C5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F2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4A41B3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2B4A1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849F3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9B15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61E9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7C1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48E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E23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0546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159026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4CE3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3C2E0EA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25C5" w14:textId="77777777" w:rsidR="00F3625F" w:rsidRPr="006F1683" w:rsidRDefault="00F3625F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ограждения МБОУ «Кировская средняя общеобразовательная школа №2 имени матроса, погибшего на АПЛ «Курск», Витченко Сергея Александровича» по адресу: Ленинградская область, г.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ECAEF" w14:textId="77777777" w:rsidR="00F3625F" w:rsidRPr="006F1683" w:rsidRDefault="00F3625F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49C20E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6C484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AED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E1A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311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7172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0E8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6F49A4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5689F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B85E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0A6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2C0F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23D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ADD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E62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C45F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31D3B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F5A5A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A104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E544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3BFE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86F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ACF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11F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0035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078D024" w14:textId="77777777" w:rsidTr="00D126A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E899B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1E82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33E9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D3D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D1E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228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22A7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43BD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5F23D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ECE4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AB5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1F6A7" w14:textId="77777777" w:rsidR="00F3625F" w:rsidRPr="006F1683" w:rsidRDefault="00F3625F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02F4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4D2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A32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66AF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2DCE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77F4D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6397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15B0D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EE873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5EB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662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E85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12A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936F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9A8B95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EF6A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4512AD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EF5B0" w14:textId="77777777" w:rsidR="001C444B" w:rsidRPr="006F1683" w:rsidRDefault="00F3625F" w:rsidP="000432B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наружного освещения территории здания МКОУ «Шумская </w:t>
            </w:r>
            <w:r w:rsidRPr="006F1683">
              <w:rPr>
                <w:sz w:val="24"/>
                <w:szCs w:val="24"/>
              </w:rPr>
              <w:lastRenderedPageBreak/>
              <w:t xml:space="preserve">средняя общеобразовательная школа» (дошкольное отделение) по адресу: Ленинградская область, Кировский район, с. Шум, </w:t>
            </w:r>
          </w:p>
          <w:p w14:paraId="68DBD8B5" w14:textId="34BA53A9" w:rsidR="00F3625F" w:rsidRPr="006F1683" w:rsidRDefault="00F3625F" w:rsidP="000432B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Советская, д.</w:t>
            </w:r>
            <w:r w:rsidR="009473A9" w:rsidRPr="006F1683">
              <w:rPr>
                <w:sz w:val="24"/>
                <w:szCs w:val="24"/>
              </w:rPr>
              <w:t xml:space="preserve"> </w:t>
            </w:r>
            <w:r w:rsidRPr="006F1683">
              <w:rPr>
                <w:sz w:val="24"/>
                <w:szCs w:val="24"/>
              </w:rPr>
              <w:t>20-а</w:t>
            </w:r>
          </w:p>
          <w:p w14:paraId="5515933C" w14:textId="77777777" w:rsidR="00F3625F" w:rsidRPr="006F1683" w:rsidRDefault="00F3625F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E4BD3" w14:textId="77777777" w:rsidR="00F3625F" w:rsidRPr="006F1683" w:rsidRDefault="00F3625F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1A6FAE2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7DE9C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3F07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D17B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A57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B15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803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711AA3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45EF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4E5C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FB1D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5BDD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11A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E71F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926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6CE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AC46C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B21CC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C5C9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B94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91AC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4ED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3BF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2C8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061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93066F6" w14:textId="77777777" w:rsidTr="007078D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BB3AA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87DF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5344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C04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D23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33AF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63D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5BCF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2BAD86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F3E3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B2381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F61D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7FBE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6143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F48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8077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094F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36A2742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C531E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50C3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FF86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A07D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F32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26A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24A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70D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6EA71DE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DBF0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07D3BE3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1782" w14:textId="77777777" w:rsidR="00F3625F" w:rsidRPr="006F1683" w:rsidRDefault="00F3625F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Замена теневых навесов на территории МКОУ «Синявинская средняя общеобразовательная школа» (дошкольное отделение) по адресу: Ленинградская область,</w:t>
            </w:r>
          </w:p>
          <w:p w14:paraId="48BC96E4" w14:textId="77777777" w:rsidR="00F3625F" w:rsidRPr="006F1683" w:rsidRDefault="00F3625F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п. Синявино,</w:t>
            </w:r>
          </w:p>
          <w:p w14:paraId="05F5794E" w14:textId="6B28556E" w:rsidR="00F3625F" w:rsidRPr="006F1683" w:rsidRDefault="00F3625F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Кравченко, 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5</w:t>
            </w:r>
          </w:p>
          <w:p w14:paraId="353B5BF6" w14:textId="77777777" w:rsidR="00F3625F" w:rsidRPr="006F1683" w:rsidRDefault="00F3625F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3AFCE" w14:textId="77777777" w:rsidR="00F3625F" w:rsidRPr="006F1683" w:rsidRDefault="00F3625F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CBC379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DA02E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D60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E7A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3B0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053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D2C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638A41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4C268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2F0B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5E2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AA95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C6F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3EEA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B53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1C17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A3D76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BCB84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B538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544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F34B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5238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830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B2B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3681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1E89D4E" w14:textId="77777777" w:rsidTr="0067650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A08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6C9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30AC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850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877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2BE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B8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446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20C456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8A69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A627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EF00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9BC2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2344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DAD9D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2591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01B17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76560A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E762D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8715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0098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E5BE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8D3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D6C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F2B9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9A04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75695F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6DFDA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3DC31FA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43AE2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Обследование здания МБОУ «Шлиссельбургская СОШ № 1» по адресу: Ленинградская область, Кировский район,</w:t>
            </w:r>
          </w:p>
          <w:p w14:paraId="5613F09A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14:paraId="56023190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578D" w14:textId="77777777" w:rsidR="00F3625F" w:rsidRPr="006F1683" w:rsidRDefault="00F3625F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C0F87D3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8E0F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8983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236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69C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B96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C61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C26966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115EB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953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3255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C4F1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E45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E12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C04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91EF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0F281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5DCA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DCD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B80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8176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6DB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BA7C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11E4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3ED4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F9F0F6A" w14:textId="77777777" w:rsidTr="006C176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03A38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6426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048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118E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DF3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E22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9DB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7F06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47162A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F277B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689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003D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CB0C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E6F9D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B539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7B9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D99C9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2BD63E1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16D36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7AFB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C1BE6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377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EC87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F3A7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03C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E5597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3FFD92D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9206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675791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655FB" w14:textId="05625167" w:rsidR="00F3625F" w:rsidRPr="006F1683" w:rsidRDefault="00F3625F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Составление рабочей документации на проведение капитального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>ремонта МБОУ "Шлиссельбургская средняя общеобразовательная №1 с углубленным изучением отдельных предметов" по адресу: Ленинградская область, Кировский район, г. Шлиссельбург, ул. 18 Января, 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3-а</w:t>
            </w:r>
          </w:p>
          <w:p w14:paraId="6E4D7A43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854C0" w14:textId="77777777" w:rsidR="00F3625F" w:rsidRPr="006F1683" w:rsidRDefault="00F3625F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30B81FB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4B041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771F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9B01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5ECA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34AB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529F5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B5417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0E7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D4A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C247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F38AD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2A14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03F5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7471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CF3DC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62DC3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93E8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F0D1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4FA3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04DA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C2B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231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2AC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648A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D4E67FA" w14:textId="77777777" w:rsidTr="0035369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4BA3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BA6F3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0802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0799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26A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558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C2A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6894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8D3B0F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B837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DA04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A29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A2E0F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5348492" w14:textId="783497B2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C1E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ACECFB2" w14:textId="57160126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83F2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6B02C6D7" w14:textId="77249129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470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64930497" w14:textId="32D8080C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384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723F0A4" w14:textId="5BEE3FC6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48DA32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921CA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21A5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9AB9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9735C" w14:textId="77777777" w:rsidR="006537E0" w:rsidRPr="006F1683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B7BA5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400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691D" w14:textId="77777777" w:rsidR="006537E0" w:rsidRPr="006F1683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55F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533FC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D2B5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558D09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F4823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Разработка ПСД по объекту: МБОУ «Шлиссельбургская СОШ № 1» по адресу: Ленинградская область, Кировский район,</w:t>
            </w:r>
          </w:p>
          <w:p w14:paraId="562F419A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14:paraId="6DF49772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2DCD5" w14:textId="77777777" w:rsidR="00F3625F" w:rsidRPr="006F1683" w:rsidRDefault="00F3625F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ABED14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FCBAB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5133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483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6B2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A24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DA76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9A9213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7AA1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29B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AFFE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9655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9BA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9EA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F9E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2454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D101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B318F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9363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617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5C9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97E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146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F3A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937D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D14F37B" w14:textId="77777777" w:rsidTr="00E0588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3B81C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ADD5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A444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9FA0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057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343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C4D4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EC62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E3F6F4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6E5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72A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0ED86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4EF64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B4A2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7482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867E8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1077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0C3E4B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C227F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5513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0AC5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F875A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5F1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BAB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A00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ED49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31A836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11CC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6998C63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4A05D" w14:textId="77777777" w:rsid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Обследование здания МКОУ «Назиевская СОШ» по адресу: Ленинградская область, Кировский район, </w:t>
            </w:r>
          </w:p>
          <w:p w14:paraId="6B4E874B" w14:textId="29C5DB23" w:rsidR="001C444B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п. Назия, </w:t>
            </w:r>
          </w:p>
          <w:p w14:paraId="5B307A62" w14:textId="27D99A63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Парковая, 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4</w:t>
            </w:r>
          </w:p>
          <w:p w14:paraId="6DD3EB9F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33C9" w14:textId="77777777" w:rsidR="00F3625F" w:rsidRPr="006F1683" w:rsidRDefault="00F3625F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3E69E2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D386B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A5862" w14:textId="77777777" w:rsidR="00F3625F" w:rsidRPr="006F1683" w:rsidRDefault="00F3625F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76A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B05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0B57" w14:textId="77777777" w:rsidR="00F3625F" w:rsidRPr="006F1683" w:rsidRDefault="00F3625F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049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3C122C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0066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FE2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AFC3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554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4EB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B3D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5EE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894C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17F72A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F65B6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DCCE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DFA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282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CD6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0BC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36E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BF7D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C0B8BF5" w14:textId="77777777" w:rsidTr="00A91E2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E6D6D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B2A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C7FF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A3EA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7AC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48C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2F3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42AD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55DE9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35C3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21C6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A204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3B4F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26F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5601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2566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AD5F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14B2E8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3EB75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A91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EC88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04E64" w14:textId="77777777" w:rsidR="006537E0" w:rsidRPr="006F1683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40B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DBE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42FA0" w14:textId="77777777" w:rsidR="006537E0" w:rsidRPr="006F1683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D1C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70A0D0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30C0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23CDE63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0DE63" w14:textId="77777777" w:rsidR="001C444B" w:rsidRPr="006F1683" w:rsidRDefault="00F3625F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Составление рабочей документации на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проведение капитального ремонта МКОУ «Назиевская СОШ» по адресу: Ленинградская область, Кировский район, п. Назия, </w:t>
            </w:r>
          </w:p>
          <w:p w14:paraId="67A329EC" w14:textId="620483C2" w:rsidR="00F3625F" w:rsidRPr="006F1683" w:rsidRDefault="00F3625F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Парковая, 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4</w:t>
            </w:r>
          </w:p>
          <w:p w14:paraId="798C3526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DAA9" w14:textId="77777777" w:rsidR="00F3625F" w:rsidRPr="006F1683" w:rsidRDefault="00F3625F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30D42F9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224B8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78C86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B6D0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2401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F70F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FB2E0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AB7DB9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661BE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0821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6AB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5C37F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9A5A5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81DC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A360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542C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2E8B89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05E97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9A7C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B20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66E5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123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73F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961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7FA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5794883" w14:textId="77777777" w:rsidTr="00FC299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0B51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09C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CF718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0469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AD8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EC80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E50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356E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68729C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A1C8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477A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FAA6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785D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5B41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BB3C9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2ADD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626F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6BDE21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391F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B351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FF97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07DF" w14:textId="77777777" w:rsidR="006537E0" w:rsidRPr="006F1683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A2B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3DB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AEDC" w14:textId="77777777" w:rsidR="006537E0" w:rsidRPr="006F1683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000D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00B9E7D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48E0A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11BC20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F93D1" w14:textId="77777777" w:rsidR="00F3625F" w:rsidRPr="006F1683" w:rsidRDefault="00F3625F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Разработка ПСД по объекту: Капитальный ремонт здания МКОУ «Назиевская СОШ» по адресу: Ленинградская </w:t>
            </w:r>
          </w:p>
          <w:p w14:paraId="46F1E7D0" w14:textId="77777777" w:rsidR="001C444B" w:rsidRPr="006F1683" w:rsidRDefault="00F3625F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область, Кировский район,</w:t>
            </w:r>
          </w:p>
          <w:p w14:paraId="45D6B708" w14:textId="623F815E" w:rsidR="00F3625F" w:rsidRPr="006F1683" w:rsidRDefault="00F3625F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п. Назия, ул. Парковая, 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4</w:t>
            </w:r>
          </w:p>
          <w:p w14:paraId="593887E5" w14:textId="77777777" w:rsidR="00F3625F" w:rsidRPr="006F1683" w:rsidRDefault="00F3625F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23BCC" w14:textId="77777777" w:rsidR="00F3625F" w:rsidRPr="006F1683" w:rsidRDefault="00F3625F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E7CF89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BABD" w14:textId="77777777" w:rsidR="00F3625F" w:rsidRPr="006F1683" w:rsidRDefault="00F3625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AA98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2A62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CDF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525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63E2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85D16A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9A5BE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871B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77E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7035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5CE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CF2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DEB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7DA4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E4B6B8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F39C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3685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67BB6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4F877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D71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F39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887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A43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B95F59A" w14:textId="77777777" w:rsidTr="00F1656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A3E04" w14:textId="77777777" w:rsidR="00F3625F" w:rsidRPr="006F1683" w:rsidRDefault="00F3625F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9FD0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D3D74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B564C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5C33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1261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E4D5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0B82B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698E25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C06B0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95D70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60D0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DE36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17E81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F003E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1B2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455E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3A6B65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0107A" w14:textId="77777777" w:rsidR="006537E0" w:rsidRPr="006F1683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4EF3D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AC59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D255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C67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B1C8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269C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6028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58676DA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5DBA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7B57CEC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77CE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C22C" w14:textId="77777777" w:rsidR="00F3625F" w:rsidRPr="006F1683" w:rsidRDefault="00F3625F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2B8EF6B" w14:textId="77777777" w:rsidR="00F3625F" w:rsidRPr="006F1683" w:rsidRDefault="00F3625F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5C91E" w14:textId="77777777" w:rsidR="00F3625F" w:rsidRPr="006F1683" w:rsidRDefault="00F3625F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1574C" w14:textId="77777777" w:rsidR="00F3625F" w:rsidRPr="006F1683" w:rsidRDefault="00F3625F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B87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1CA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DB" w14:textId="77777777" w:rsidR="00F3625F" w:rsidRPr="006F1683" w:rsidRDefault="00F3625F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0876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DFD87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9EBB8" w14:textId="77777777" w:rsidR="005E1D33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«Кировская общеобразовательная школа </w:t>
            </w:r>
          </w:p>
          <w:p w14:paraId="72A40633" w14:textId="5A15C6D6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№ 2 имени матроса, погибшего на АПЛ «Курск», Витченко Сергея Александровича» по адресу: Ленинградская область, Кировский район, г. Кировск, бульвар Партизанской Славы, д. 10</w:t>
            </w:r>
          </w:p>
          <w:p w14:paraId="198EBA0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8C5C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F70A7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1783C" w14:textId="77777777" w:rsidR="00F3625F" w:rsidRPr="006F1683" w:rsidRDefault="00F3625F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46C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F85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1C71" w14:textId="77777777" w:rsidR="00F3625F" w:rsidRPr="006F1683" w:rsidRDefault="00F3625F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F0348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96939B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A92E6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24AFC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37FAF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4A1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502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516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660D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F0D2D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554270D" w14:textId="77777777" w:rsidTr="00620CC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8B897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E43C9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4212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2946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90E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C55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0D3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AFD4B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1C1FCA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DA7D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CD32A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BF5D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3BDE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16A783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258B649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C0D5417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DB302BD" w14:textId="6055F10C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AFCEB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C65F353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0CAFC09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69410B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77CF018" w14:textId="7633A6D4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1531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1D064A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F1E296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9FFD52A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F137DB1" w14:textId="63283ED8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6748D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7EB10DC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57726F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839BBD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9C9D941" w14:textId="271E80A3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72144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D1841EE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BDFF51A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A521D7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FA03FF2" w14:textId="29CA8B63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40839F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5A4E5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3E16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BCC3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4E0C" w14:textId="77777777" w:rsidR="006537E0" w:rsidRPr="006F1683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E3B2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0C7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F5AB" w14:textId="77777777" w:rsidR="006537E0" w:rsidRPr="006F1683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48E4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2A2EA6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6DD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178F5F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EB8BC" w14:textId="77777777" w:rsidR="006537E0" w:rsidRPr="006F1683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1E09B" w14:textId="77777777" w:rsidR="006537E0" w:rsidRPr="006F1683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5D2921E" w14:textId="77777777" w:rsidR="006537E0" w:rsidRPr="006F1683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73BF" w14:textId="77777777" w:rsidR="006537E0" w:rsidRPr="006F1683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140F9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817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EF5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EEC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97DE5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044A0F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BA292" w14:textId="77777777" w:rsidR="00F3625F" w:rsidRPr="006F1683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«Отрадненская СОШ № 3» по адресу: Ленинградская область, Кировский район,             </w:t>
            </w:r>
          </w:p>
          <w:p w14:paraId="724FC33C" w14:textId="0FF58994" w:rsidR="006537E0" w:rsidRPr="006F1683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Отрадное, 1-й Советский проспект, д. 18</w:t>
            </w:r>
          </w:p>
          <w:p w14:paraId="7901B9CC" w14:textId="77777777" w:rsidR="006537E0" w:rsidRPr="006F1683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1C19E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DA3A3" w14:textId="77777777" w:rsidR="006537E0" w:rsidRPr="006F16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B8ADF" w14:textId="3CA03C83" w:rsidR="006537E0" w:rsidRPr="006F1683" w:rsidRDefault="00230D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3 019,</w:t>
            </w:r>
            <w:r w:rsidR="00AF0EDD" w:rsidRPr="006F168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3AA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972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348C" w14:textId="73C9AE05" w:rsidR="006537E0" w:rsidRPr="006F1683" w:rsidRDefault="00230D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3 019,</w:t>
            </w:r>
            <w:r w:rsidR="00AF0EDD" w:rsidRPr="006F168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DB63A" w14:textId="77777777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5CAF930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01207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05868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C5AA9" w14:textId="77777777" w:rsidR="006537E0" w:rsidRPr="006F16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EC6CF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BCA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46A2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455A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77064" w14:textId="77777777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E9FA7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95B1F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9A8B3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9BF36" w14:textId="77777777" w:rsidR="006537E0" w:rsidRPr="006F16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9287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8A1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86FE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62D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5F2E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11D5DF" w14:textId="77777777" w:rsidR="006F1683" w:rsidRDefault="006F16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0F7F9E" w14:textId="1B426462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7A75" w:rsidRPr="006F1683" w14:paraId="301B536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FC878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805A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F7F4" w14:textId="77777777" w:rsidR="00317A75" w:rsidRPr="006F1683" w:rsidRDefault="00317A75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71DD7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07E8C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989A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1A52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957B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2321CAD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C1181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4F5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8F6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2313E" w14:textId="5D8917B9" w:rsidR="006537E0" w:rsidRPr="006F1683" w:rsidRDefault="00230D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3 019,</w:t>
            </w:r>
            <w:r w:rsidR="00AF0EDD" w:rsidRPr="006F168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F4A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C8C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EB14" w14:textId="68CEF39A" w:rsidR="006537E0" w:rsidRPr="006F1683" w:rsidRDefault="00230D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3 019,</w:t>
            </w:r>
            <w:r w:rsidR="00AF0EDD" w:rsidRPr="006F168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A635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0587312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033F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507C4B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465A7" w14:textId="77777777" w:rsidR="006537E0" w:rsidRPr="006F1683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8704" w14:textId="77777777" w:rsidR="006537E0" w:rsidRPr="006F1683" w:rsidRDefault="006537E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8848C01" w14:textId="77777777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BDD40" w14:textId="77777777" w:rsidR="006537E0" w:rsidRPr="006F1683" w:rsidRDefault="006537E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3C6C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A02D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8B74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C85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CA9D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3BC0A50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8BE98" w14:textId="77777777" w:rsidR="006537E0" w:rsidRPr="006F1683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Частичный ремонт разгерметизированных стыков в деталях кровельного покрытия здания МБОУ «Кировская  гимназия имени Героя Советского Союза Султана Баймагомбетова» по адресу: Ленинградская область, Кировский район, г. Кировск, ул. Кирова, </w:t>
            </w:r>
          </w:p>
          <w:p w14:paraId="0C64B24D" w14:textId="77777777" w:rsidR="006537E0" w:rsidRPr="006F1683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8E8B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4D640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C3550" w14:textId="77777777" w:rsidR="006537E0" w:rsidRPr="006F1683" w:rsidRDefault="00461F0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EC7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959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F3CF" w14:textId="77777777" w:rsidR="006537E0" w:rsidRPr="006F1683" w:rsidRDefault="00461F0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D353F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3CCAF74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8C487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862F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2AC5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A9245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3E93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819E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59AC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8FC11" w14:textId="77777777" w:rsidR="006537E0" w:rsidRPr="006F1683" w:rsidRDefault="006537E0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01CF2C9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C8C12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67A5D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103E0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E63CB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3E28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7574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8C6E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E0EA9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7533CC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51011C" w14:textId="77777777" w:rsidR="006537E0" w:rsidRPr="006F1683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DF10A5" w14:textId="77777777" w:rsidR="006F1683" w:rsidRDefault="006F1683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2D96AF" w14:textId="77777777" w:rsidR="006F1683" w:rsidRDefault="006F1683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3008D2" w14:textId="1F8E3254" w:rsidR="006537E0" w:rsidRPr="006F1683" w:rsidRDefault="006537E0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7A75" w:rsidRPr="006F1683" w14:paraId="00EE3B0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8D12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9AF93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8889" w14:textId="77777777" w:rsidR="00317A75" w:rsidRPr="006F1683" w:rsidRDefault="00317A75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FE123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CEBD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E607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6B50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EB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110C5DA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28FB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CF50F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2178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CFF58" w14:textId="77777777" w:rsidR="006537E0" w:rsidRPr="006F1683" w:rsidRDefault="00461F0F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C850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7F78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6A89" w14:textId="77777777" w:rsidR="006537E0" w:rsidRPr="006F1683" w:rsidRDefault="00461F0F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3D7D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6E95DC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17D8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0A8C6A0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0D01F" w14:textId="77777777" w:rsidR="00F3625F" w:rsidRPr="006F1683" w:rsidRDefault="00F3625F" w:rsidP="0064589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кровли МКОУ </w:t>
            </w:r>
            <w:r w:rsidRPr="006F1683">
              <w:rPr>
                <w:sz w:val="24"/>
                <w:szCs w:val="24"/>
              </w:rPr>
              <w:lastRenderedPageBreak/>
              <w:t xml:space="preserve">«Приладожская средняя общеобразовательная школа» по адресу: Ленинградская область, Кировский район, </w:t>
            </w:r>
          </w:p>
          <w:p w14:paraId="0CFD3445" w14:textId="77777777" w:rsidR="00F3625F" w:rsidRPr="006F1683" w:rsidRDefault="00F3625F" w:rsidP="0064589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п. Приладожский, д.15</w:t>
            </w:r>
          </w:p>
          <w:p w14:paraId="68CAEA0B" w14:textId="77777777" w:rsidR="00F3625F" w:rsidRPr="006F1683" w:rsidRDefault="00F3625F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1A3ED" w14:textId="77777777" w:rsidR="00F3625F" w:rsidRPr="006F1683" w:rsidRDefault="00F3625F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77AA592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B026" w14:textId="77777777" w:rsidR="00F3625F" w:rsidRPr="006F1683" w:rsidRDefault="00F3625F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88109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B314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3A8E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1C6D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D35FA" w14:textId="77777777" w:rsidR="00F3625F" w:rsidRPr="006F1683" w:rsidRDefault="00F3625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B76D8B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C4D7C" w14:textId="77777777" w:rsidR="00F3625F" w:rsidRPr="006F1683" w:rsidRDefault="00F3625F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557B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25D12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5CB8" w14:textId="77777777" w:rsidR="00F3625F" w:rsidRPr="006F1683" w:rsidRDefault="00F3625F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EF3D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BC52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625D" w14:textId="77777777" w:rsidR="00F3625F" w:rsidRPr="006F1683" w:rsidRDefault="00F3625F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F7C0C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20011B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49DCC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9996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F00B6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B0B3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8F80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F186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7B3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EF82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A7D66B9" w14:textId="77777777" w:rsidTr="00D0496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54C63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04BC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0682" w14:textId="77777777" w:rsidR="00F3625F" w:rsidRPr="006F1683" w:rsidRDefault="00F3625F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B9FE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2A30E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64221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B0F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A0BA4" w14:textId="77777777" w:rsidR="00F3625F" w:rsidRPr="006F1683" w:rsidRDefault="00F3625F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C5418C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A060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3C33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224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EF03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60B2D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782F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C108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5031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014A500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7E742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9BB5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5223B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031C" w14:textId="77777777" w:rsidR="006537E0" w:rsidRPr="006F1683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6FC34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EC0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FDDD" w14:textId="77777777" w:rsidR="006537E0" w:rsidRPr="006F1683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9F9A0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22CF36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3153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40AA463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88E0" w14:textId="77777777" w:rsidR="006537E0" w:rsidRPr="006F1683" w:rsidRDefault="006537E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9E280" w14:textId="77777777" w:rsidR="006537E0" w:rsidRPr="006F1683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1C46" w14:textId="77777777" w:rsidR="006537E0" w:rsidRPr="006F1683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5FC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0A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07EE0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33D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17820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F80B4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520C5" w14:textId="77777777" w:rsidR="00F3625F" w:rsidRPr="006F1683" w:rsidRDefault="00F3625F" w:rsidP="00D645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6F1683">
              <w:rPr>
                <w:sz w:val="24"/>
                <w:szCs w:val="24"/>
              </w:rPr>
              <w:t xml:space="preserve">МКОУ «Приладожская средняя общеобразовательная школа» по адресу: Ленинградская область, Кировский район, </w:t>
            </w:r>
          </w:p>
          <w:p w14:paraId="5FD70F83" w14:textId="3952CF76" w:rsidR="00F3625F" w:rsidRPr="006F1683" w:rsidRDefault="00F3625F" w:rsidP="00C7777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п. Приладожский, д.</w:t>
            </w:r>
            <w:r w:rsidR="009473A9" w:rsidRPr="006F1683">
              <w:rPr>
                <w:sz w:val="24"/>
                <w:szCs w:val="24"/>
              </w:rPr>
              <w:t xml:space="preserve"> </w:t>
            </w:r>
            <w:r w:rsidRPr="006F1683">
              <w:rPr>
                <w:sz w:val="24"/>
                <w:szCs w:val="24"/>
              </w:rPr>
              <w:t xml:space="preserve">15 </w:t>
            </w:r>
            <w:r w:rsidRPr="006F1683">
              <w:rPr>
                <w:color w:val="000000"/>
                <w:sz w:val="24"/>
                <w:szCs w:val="24"/>
              </w:rPr>
              <w:t>(пом. 42, 43, 44, 45, 47, 49)</w:t>
            </w:r>
          </w:p>
          <w:p w14:paraId="587B0EA6" w14:textId="77777777" w:rsidR="00F3625F" w:rsidRPr="006F1683" w:rsidRDefault="00F3625F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CC07" w14:textId="77777777" w:rsidR="00F3625F" w:rsidRPr="006F1683" w:rsidRDefault="00F3625F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4B8D43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8AF0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8F92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DA9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736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235C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F84D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  <w:p w14:paraId="2A2744A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3CC139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293D7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E881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75376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9BACC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FF14A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85ACE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07025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B1714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1BE6FAF" w14:textId="77777777" w:rsidTr="007F05E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057C8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6AD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D756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CE6B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225A78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F57FCA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44C30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DCA416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8FB9AF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324F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20A45C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4E09DB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CE563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5E64554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FE8C38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61EFB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6F47C7" w14:textId="77777777" w:rsidR="00F3625F" w:rsidRPr="006F1683" w:rsidRDefault="00F3625F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21837F" w14:textId="77777777" w:rsidR="00F3625F" w:rsidRPr="006F1683" w:rsidRDefault="00F3625F" w:rsidP="00F47E9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39BACB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7087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CD0B8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0F57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A8AE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5D9570B" w14:textId="48FA8D1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B6EA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DED240D" w14:textId="340DFD7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439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D8CE581" w14:textId="5735E0D6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A38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14D7D73" w14:textId="03CFD2A5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F1DC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4D27AB9" w14:textId="1D1F97D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288434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91A9D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DA2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3808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59E26" w14:textId="77777777" w:rsidR="006537E0" w:rsidRPr="006F1683" w:rsidRDefault="00081C3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7 900,00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BDC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DF21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F32A" w14:textId="77777777" w:rsidR="006537E0" w:rsidRPr="006F1683" w:rsidRDefault="00081C3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7 900,00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667A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28843F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A7A0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465F79D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6562" w14:textId="77777777" w:rsidR="006537E0" w:rsidRPr="006F1683" w:rsidRDefault="006537E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089D" w14:textId="77777777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A48B9" w14:textId="77777777" w:rsidR="006537E0" w:rsidRPr="006F1683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4D6C5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1D42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30B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97C1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66E39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0264A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59030" w14:textId="77777777" w:rsidR="001C444B" w:rsidRPr="006F1683" w:rsidRDefault="00F3625F" w:rsidP="00476F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ограждения территории здания МКОУ «Шумская средняя общеобразовательная школа (дошкольное отделение) по адресу: Ленинградская область, Кировский район, </w:t>
            </w:r>
          </w:p>
          <w:p w14:paraId="23B22724" w14:textId="77777777" w:rsidR="009473A9" w:rsidRPr="006F1683" w:rsidRDefault="00F3625F" w:rsidP="00476F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с. Шум, ул. Советская, </w:t>
            </w:r>
          </w:p>
          <w:p w14:paraId="57D3088C" w14:textId="6E43376C" w:rsidR="00F3625F" w:rsidRPr="006F1683" w:rsidRDefault="00F3625F" w:rsidP="00476F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д.</w:t>
            </w:r>
            <w:r w:rsidR="009473A9" w:rsidRPr="006F1683">
              <w:rPr>
                <w:sz w:val="24"/>
                <w:szCs w:val="24"/>
              </w:rPr>
              <w:t xml:space="preserve"> </w:t>
            </w:r>
            <w:r w:rsidRPr="006F1683">
              <w:rPr>
                <w:sz w:val="24"/>
                <w:szCs w:val="24"/>
              </w:rPr>
              <w:t>20-а</w:t>
            </w:r>
          </w:p>
          <w:p w14:paraId="55FBC6F6" w14:textId="77777777" w:rsidR="00F3625F" w:rsidRPr="006F1683" w:rsidRDefault="00F3625F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CBEF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876F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3AEE0" w14:textId="77777777" w:rsidR="00F3625F" w:rsidRPr="006F1683" w:rsidRDefault="00F3625F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8A376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C8C6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A24C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1BFC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EEAB8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B701E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8FB4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BA39C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07DF2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AACB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10D95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CCD1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856E8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D04BF6D" w14:textId="77777777" w:rsidTr="005D7C9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E9FFB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C07F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AA03E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23A9F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2B61D1C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F877F0E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2BA8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61911F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0915EB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D965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3066BD5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63947C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252D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F9661C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CF3CEE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13A93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347E0B" w14:textId="77777777" w:rsidR="00F3625F" w:rsidRPr="006F1683" w:rsidRDefault="00F3625F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D41A61" w14:textId="77777777" w:rsidR="00F3625F" w:rsidRPr="006F1683" w:rsidRDefault="00F3625F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059F0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7751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132E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7A64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294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3EE2E63" w14:textId="5EBE62F5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7F8C3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3766EF2" w14:textId="672714DB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864B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18B11BC" w14:textId="06EF3D9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F418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F340847" w14:textId="2541C1F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1C83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A2E615D" w14:textId="06D629BE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2685C64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B5F4E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3EC36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981EB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1E51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CC55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0E0F3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9EBA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FEDE3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DE7CA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5519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4DB366D6" w14:textId="77777777" w:rsidTr="000F4729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1B97" w14:textId="77777777" w:rsidR="006537E0" w:rsidRPr="006F1683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043EC" w14:textId="77777777" w:rsidR="006537E0" w:rsidRPr="006F1683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AD4B" w14:textId="77777777" w:rsidR="006537E0" w:rsidRPr="006F1683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FA1F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7C56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CB980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1733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7E61B" w14:textId="77777777" w:rsidR="006537E0" w:rsidRPr="006F1683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0114B7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EF17" w14:textId="77777777" w:rsidR="006537E0" w:rsidRPr="006F1683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Замена оконных блоков в здании МКОУ «Синявинская средняя общеобразовательная школа» (дошкольное отделение) по адресу: Ленинградская область, Кировский район,</w:t>
            </w:r>
          </w:p>
          <w:p w14:paraId="1204EEEA" w14:textId="77777777" w:rsidR="009473A9" w:rsidRPr="006F1683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п. Синявино, </w:t>
            </w:r>
          </w:p>
          <w:p w14:paraId="31ED2CE8" w14:textId="38EDB351" w:rsidR="006537E0" w:rsidRPr="006F1683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Кравченко, д.5</w:t>
            </w:r>
          </w:p>
          <w:p w14:paraId="72E09B51" w14:textId="77777777" w:rsidR="006537E0" w:rsidRPr="006F1683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366D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E109D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3931" w14:textId="78521752" w:rsidR="006537E0" w:rsidRPr="006F1683" w:rsidRDefault="00F57839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2983,4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E4B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369D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F67B" w14:textId="00559470" w:rsidR="006537E0" w:rsidRPr="006F1683" w:rsidRDefault="00F5783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2983,4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3B78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64200F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1F45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54A3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E305C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21701" w14:textId="77777777" w:rsidR="006537E0" w:rsidRPr="006F1683" w:rsidRDefault="006537E0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97C8B" w14:textId="77777777" w:rsidR="006537E0" w:rsidRPr="006F1683" w:rsidRDefault="006537E0" w:rsidP="0062281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D203" w14:textId="77777777" w:rsidR="006537E0" w:rsidRPr="006F1683" w:rsidRDefault="006537E0" w:rsidP="0062281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9E0C" w14:textId="77777777" w:rsidR="006537E0" w:rsidRPr="006F1683" w:rsidRDefault="006537E0" w:rsidP="0062281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00DD8" w14:textId="77777777" w:rsidR="006537E0" w:rsidRPr="006F1683" w:rsidRDefault="006537E0" w:rsidP="0062281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6E5112E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E183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350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4B75" w14:textId="77777777" w:rsidR="006537E0" w:rsidRPr="006F1683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6B06C" w14:textId="77777777" w:rsidR="006537E0" w:rsidRPr="006F1683" w:rsidRDefault="006537E0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54A3" w14:textId="77777777" w:rsidR="006537E0" w:rsidRPr="006F1683" w:rsidRDefault="006537E0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DE61" w14:textId="77777777" w:rsidR="006537E0" w:rsidRPr="006F1683" w:rsidRDefault="006537E0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EDB" w14:textId="77777777" w:rsidR="006537E0" w:rsidRPr="006F1683" w:rsidRDefault="006537E0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BB590" w14:textId="77777777" w:rsidR="006537E0" w:rsidRPr="006F1683" w:rsidRDefault="006537E0" w:rsidP="005E766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7A75" w:rsidRPr="006F1683" w14:paraId="3D547A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0D99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6CCA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62CA" w14:textId="77777777" w:rsidR="00317A75" w:rsidRPr="006F1683" w:rsidRDefault="00317A75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BE52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0895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3031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AF95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8A33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27AA45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4C984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3BC3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8A682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88DDD" w14:textId="6E2C32AC" w:rsidR="006537E0" w:rsidRPr="006F1683" w:rsidRDefault="00F5783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2983,4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1972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132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09B3" w14:textId="30A0F436" w:rsidR="006537E0" w:rsidRPr="006F1683" w:rsidRDefault="00F5783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2983,4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4F0E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6F1683" w14:paraId="2DE8322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5F9AD" w14:textId="77777777" w:rsidR="006A54B9" w:rsidRPr="006F1683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6F92AE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9708" w14:textId="77777777" w:rsidR="001C444B" w:rsidRPr="006F1683" w:rsidRDefault="00F3625F" w:rsidP="006A54B9">
            <w:pPr>
              <w:ind w:right="-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МБОУ «Шлиссельбургская средняя общеобразовательная №1 с углубленным изучением отдельных предметов» по адресу: Ленинградская область, Кировский район, </w:t>
            </w:r>
          </w:p>
          <w:p w14:paraId="3FD99109" w14:textId="7E593DFA" w:rsidR="00F3625F" w:rsidRPr="006F1683" w:rsidRDefault="00F3625F" w:rsidP="006A54B9">
            <w:pPr>
              <w:ind w:right="-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Шлиссельбург, ул. 18 Января, д. 3-а</w:t>
            </w:r>
          </w:p>
          <w:p w14:paraId="189DD1F3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C1C4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60187" w14:textId="77777777" w:rsidR="00F3625F" w:rsidRPr="006F1683" w:rsidRDefault="00F3625F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545D3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488D2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999D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CDCA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9893D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6BCAF8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36C7E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143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224E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E260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6720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FFD4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539C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F8194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2921E1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BDCEE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7920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99173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DB522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905A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8C9C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1431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65545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E042040" w14:textId="77777777" w:rsidTr="00E16E2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A4E06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00FF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0B9F7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06A7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3146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26F8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B816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7DC1C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420D71B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F751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9D84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A88A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2C72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4561F470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023300E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BF462C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5228984D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7494C37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B9EC34C" w14:textId="7A67A0E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446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56662B2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7422D9E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17439C9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8A8D44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D1CC481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4B71C8A" w14:textId="3FE41C41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52C6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5EDC87E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42C9939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6AD4495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D1C716C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CBF5391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FCEC38F" w14:textId="67380FB4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8946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692F7F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B44CBBA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022B926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8D6E0BD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674388C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7A310E3A" w14:textId="567876D9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6DB4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5F15CF35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F8C7886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8E649A9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07166BF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894C5D4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6FBB9A3" w14:textId="02378FD0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A54B9" w:rsidRPr="006F1683" w14:paraId="18F9FD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0489C" w14:textId="77777777" w:rsidR="006A54B9" w:rsidRPr="006F1683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E34F5" w14:textId="77777777" w:rsidR="006A54B9" w:rsidRPr="006F1683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25BE4" w14:textId="77777777" w:rsidR="006A54B9" w:rsidRPr="006F1683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1F35" w14:textId="77777777" w:rsidR="006A54B9" w:rsidRPr="006F1683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</w:t>
            </w:r>
            <w:r w:rsidR="007F0011" w:rsidRPr="006F168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04E0" w14:textId="77777777" w:rsidR="006A54B9" w:rsidRPr="006F1683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04C" w14:textId="77777777" w:rsidR="006A54B9" w:rsidRPr="006F1683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752B" w14:textId="77777777" w:rsidR="006A54B9" w:rsidRPr="006F1683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</w:t>
            </w:r>
            <w:r w:rsidR="007F0011" w:rsidRPr="006F168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BB922" w14:textId="77777777" w:rsidR="006A54B9" w:rsidRPr="006F1683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6F1683" w14:paraId="7A2D959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E7BBB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5E5CF5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DC94" w14:textId="77777777" w:rsidR="001C444B" w:rsidRPr="006F1683" w:rsidRDefault="00F3625F" w:rsidP="00994F7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МКОУ «Назиевская СОШ» по адресу: Ленинградская область, Кировский район, п. Назия,</w:t>
            </w:r>
          </w:p>
          <w:p w14:paraId="7CC37875" w14:textId="11CDE773" w:rsidR="00F3625F" w:rsidRPr="006F1683" w:rsidRDefault="00F3625F" w:rsidP="00994F7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ул. Парковая, д. 4 </w:t>
            </w:r>
          </w:p>
          <w:p w14:paraId="71F117C9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80D1" w14:textId="77777777" w:rsidR="00F3625F" w:rsidRPr="006F1683" w:rsidRDefault="00F3625F" w:rsidP="00994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E9CA31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DEE0" w14:textId="77777777" w:rsidR="00F3625F" w:rsidRPr="006F1683" w:rsidRDefault="00F3625F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B229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1EA5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3A2D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F88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D5EDB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1C48A8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8965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AA34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0453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0CCD3" w14:textId="77777777" w:rsidR="00F3625F" w:rsidRPr="006F1683" w:rsidRDefault="00F3625F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B156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625A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69C9" w14:textId="77777777" w:rsidR="00F3625F" w:rsidRPr="006F1683" w:rsidRDefault="00F3625F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1000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831FAF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E4D6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1BB6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E900C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8CFFC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D629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9924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AE766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C0E6B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1C44CBCF" w14:textId="77777777" w:rsidTr="00D266A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6BE9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9A7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8AD3D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AD25B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4B4B1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B6A7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00208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AACD2" w14:textId="77777777" w:rsidR="00F3625F" w:rsidRPr="006F1683" w:rsidRDefault="00F3625F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A18CC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7DAC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EF2C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53F6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E5F2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7F8CA3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425F838D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EA08A05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295CA34" w14:textId="65468D1D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1BC60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FA1F0C1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C2DE888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F77ADF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77AEB75" w14:textId="483E7768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2EA0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36BFCF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DC283CC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C526F1D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1A7B4AE" w14:textId="1A46E1D5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04D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19B3034C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464A8B8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0AE45F24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9CB6B80" w14:textId="54A9A323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74C7F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3269802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BFAE2A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4C2D4040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7BE7E3BD" w14:textId="52D4E3A0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94F78" w:rsidRPr="006F1683" w14:paraId="36850CD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99094" w14:textId="77777777" w:rsidR="00994F78" w:rsidRPr="006F1683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C6E50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09FF1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4D930" w14:textId="77777777" w:rsidR="00994F78" w:rsidRPr="006F1683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</w:t>
            </w:r>
            <w:r w:rsidR="009F1AC0" w:rsidRPr="006F1683">
              <w:rPr>
                <w:color w:val="000000"/>
                <w:sz w:val="24"/>
                <w:szCs w:val="24"/>
              </w:rPr>
              <w:t>5</w:t>
            </w: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CCB00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7A32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96AC" w14:textId="77777777" w:rsidR="00994F78" w:rsidRPr="006F1683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</w:t>
            </w:r>
            <w:r w:rsidR="009F1AC0" w:rsidRPr="006F1683">
              <w:rPr>
                <w:color w:val="000000"/>
                <w:sz w:val="24"/>
                <w:szCs w:val="24"/>
              </w:rPr>
              <w:t>5</w:t>
            </w: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11B67" w14:textId="77777777" w:rsidR="00994F78" w:rsidRPr="006F1683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431" w:rsidRPr="006F1683" w14:paraId="50AC735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814F" w14:textId="77777777" w:rsidR="00361431" w:rsidRPr="006F1683" w:rsidRDefault="003614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25F" w:rsidRPr="006F1683" w14:paraId="20E798A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BB984" w14:textId="77777777" w:rsidR="001C444B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пришкольного спортивного стадиона МБОУ «Мгинская СОШ» по адресу: Ленинградская область, Кировский район, п. Мга, </w:t>
            </w:r>
          </w:p>
          <w:p w14:paraId="02D0A613" w14:textId="3DFEDD47" w:rsidR="00F3625F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пр. Советский, д.55 </w:t>
            </w:r>
          </w:p>
          <w:p w14:paraId="197FCA7F" w14:textId="77777777" w:rsidR="00F3625F" w:rsidRPr="006F1683" w:rsidRDefault="00F3625F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82854" w14:textId="77777777" w:rsidR="00F3625F" w:rsidRPr="006F1683" w:rsidRDefault="00F3625F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0800637" w14:textId="77777777" w:rsidR="00F3625F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B54CF" w14:textId="77777777" w:rsidR="00F3625F" w:rsidRPr="006F1683" w:rsidRDefault="00F3625F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19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22E3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141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0EF1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215B4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259132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7CE53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344EE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84531" w14:textId="77777777" w:rsidR="00F3625F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31D66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BF86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5FFB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F408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B9434" w14:textId="77777777" w:rsidR="00F3625F" w:rsidRPr="006F1683" w:rsidRDefault="00F3625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5E0CFE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BD7F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6A11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E6457" w14:textId="77777777" w:rsidR="00F3625F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C42E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FAE4D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88A7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4FDA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D2839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02CBDF20" w14:textId="77777777" w:rsidTr="00B853E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1EA03" w14:textId="77777777" w:rsidR="00F3625F" w:rsidRPr="006F1683" w:rsidRDefault="00F3625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40F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2A30" w14:textId="77777777" w:rsidR="00F3625F" w:rsidRPr="006F1683" w:rsidRDefault="00F3625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4C14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7088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065F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232D1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460A2" w14:textId="77777777" w:rsidR="00F3625F" w:rsidRPr="006F1683" w:rsidRDefault="00F3625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625F" w:rsidRPr="006F1683" w14:paraId="7E07ADB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91E9" w14:textId="77777777" w:rsidR="00F3625F" w:rsidRPr="006F1683" w:rsidRDefault="00F3625F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75D5" w14:textId="7777777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4338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6BBE4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A96938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DB09D71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9055553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DC1A930" w14:textId="3B94DD94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D06A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4DA7AD21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757C54A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7B8E7A8F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39847B37" w14:textId="3DC9A367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A0DB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2BA6E33A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4BBE8B27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3527652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A77D2A9" w14:textId="67ED3D38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840C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3004C79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4255D1B1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2E68659C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51D96387" w14:textId="715A4079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F84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63BBDAA3" w14:textId="77777777" w:rsidR="00F3625F" w:rsidRPr="006F1683" w:rsidRDefault="00F3625F" w:rsidP="00317A75">
            <w:pPr>
              <w:jc w:val="center"/>
              <w:rPr>
                <w:sz w:val="24"/>
                <w:szCs w:val="24"/>
              </w:rPr>
            </w:pPr>
          </w:p>
          <w:p w14:paraId="3082CAE8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68DDF458" w14:textId="77777777" w:rsidR="006F1683" w:rsidRDefault="006F1683" w:rsidP="00317A75">
            <w:pPr>
              <w:jc w:val="center"/>
              <w:rPr>
                <w:sz w:val="24"/>
                <w:szCs w:val="24"/>
              </w:rPr>
            </w:pPr>
          </w:p>
          <w:p w14:paraId="1BCC0C7C" w14:textId="24AF019F" w:rsidR="00F3625F" w:rsidRPr="006F1683" w:rsidRDefault="00F3625F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137625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10A73" w14:textId="77777777" w:rsidR="006537E0" w:rsidRPr="006F1683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A88B6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B8B07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6E60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22C1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23B4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45ED9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775FC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58FFCB3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A15A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466B4F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B946" w14:textId="77777777" w:rsidR="001C444B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Разработка ПСД по объекту: «Капитальный ремонт пришкольного спортивного стадиона МБОУ «Мгинская СОШ» по адресу: Ленинградская область, Кировский район, п. Мга, </w:t>
            </w:r>
          </w:p>
          <w:p w14:paraId="6823EECB" w14:textId="2688FD28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пр. Советский, д.55» </w:t>
            </w:r>
          </w:p>
          <w:p w14:paraId="458CDE94" w14:textId="77777777" w:rsidR="006537E0" w:rsidRPr="006F1683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39EC5" w14:textId="77777777" w:rsidR="006537E0" w:rsidRPr="006F1683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52EBE96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26439" w14:textId="77777777" w:rsidR="006537E0" w:rsidRPr="006F1683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BAF7A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D42E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C219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A2DAC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6EB3D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24EBF9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7D299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0C1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81716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A986F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B450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40AC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D7A3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630D4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7989E5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1DB4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840A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44B2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94E96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95E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A93DC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1E7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86FE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557BBF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0B83D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D07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1D93E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7F6F7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3A9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C36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BBE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610A9" w14:textId="77777777" w:rsidR="00577940" w:rsidRPr="006F1683" w:rsidRDefault="005779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02062D0" w14:textId="5EFCC24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7A75" w:rsidRPr="006F1683" w14:paraId="67FC2F1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ED64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5B77E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5662" w14:textId="77777777" w:rsidR="00317A75" w:rsidRPr="006F1683" w:rsidRDefault="00317A75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BFDF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B8C8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CAA4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C454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A0AF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78ACE3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82AE" w14:textId="77777777" w:rsidR="006537E0" w:rsidRPr="006F1683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02F72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E0E8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22D7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3DA3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8483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5773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2CA04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681E536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617DE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6F1683" w14:paraId="29A26F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43C7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пришкольного спортивного стадиона МКОУ «Отрадненская СОШ №2» по адресу: Ленинградская область, Кировский район,</w:t>
            </w:r>
          </w:p>
          <w:p w14:paraId="56FC188F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14:paraId="20471C1D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14:paraId="630E492B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9DF26" w14:textId="77777777" w:rsidR="006537E0" w:rsidRPr="006F1683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9927732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6A18" w14:textId="77777777" w:rsidR="006537E0" w:rsidRPr="006F1683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9E5A5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DD5C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7D3FB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41E9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9800E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14F6A1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A467E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FA4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957B0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5BE00" w14:textId="77777777" w:rsidR="006537E0" w:rsidRPr="006F1683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CF48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C95C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9DD9" w14:textId="77777777" w:rsidR="006537E0" w:rsidRPr="006F1683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355FC" w14:textId="77777777" w:rsidR="006537E0" w:rsidRPr="006F1683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026DE6C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550B9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6B21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B9B0A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79151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C39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58A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3F4F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9389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620B2A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463A" w14:textId="77777777" w:rsidR="006537E0" w:rsidRPr="006F1683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EED4D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25F5E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15C0F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58D28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1770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10B5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AD49B" w14:textId="77777777" w:rsidR="006537E0" w:rsidRPr="006F16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7A75" w:rsidRPr="006F1683" w14:paraId="5573E3E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DB25" w14:textId="77777777" w:rsidR="00317A75" w:rsidRPr="006F1683" w:rsidRDefault="00317A75" w:rsidP="00317A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F95F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B708" w14:textId="77777777" w:rsidR="00317A75" w:rsidRPr="006F1683" w:rsidRDefault="00317A75" w:rsidP="00317A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CA21F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4E8A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5BE5B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61B4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1C84" w14:textId="77777777" w:rsidR="00317A75" w:rsidRPr="006F1683" w:rsidRDefault="00317A75" w:rsidP="00317A7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553CB08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B044" w14:textId="77777777" w:rsidR="006537E0" w:rsidRPr="006F1683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90603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84461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42C48" w14:textId="77777777" w:rsidR="006537E0" w:rsidRPr="006F1683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</w:t>
            </w:r>
            <w:r w:rsidR="00361431" w:rsidRPr="006F1683">
              <w:rPr>
                <w:color w:val="000000"/>
                <w:sz w:val="24"/>
                <w:szCs w:val="24"/>
              </w:rPr>
              <w:t>13</w:t>
            </w:r>
            <w:r w:rsidRPr="006F168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B2CD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4ADA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41A5" w14:textId="77777777" w:rsidR="006537E0" w:rsidRPr="006F1683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</w:t>
            </w:r>
            <w:r w:rsidR="00361431" w:rsidRPr="006F1683">
              <w:rPr>
                <w:color w:val="000000"/>
                <w:sz w:val="24"/>
                <w:szCs w:val="24"/>
              </w:rPr>
              <w:t>13</w:t>
            </w:r>
            <w:r w:rsidRPr="006F168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E367A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6F1683" w14:paraId="40803EE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BF199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940" w:rsidRPr="006F1683" w14:paraId="0CC843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8A07" w14:textId="77777777" w:rsidR="00577940" w:rsidRPr="006F1683" w:rsidRDefault="0057794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Разработка ПСД по объекту: «Капитальный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ремонт пришкольного спортивного стадиона МКОУ «Отрадненская СОШ №2» по адресу: Ленинградская область, Кировский район, </w:t>
            </w:r>
          </w:p>
          <w:p w14:paraId="308DDB0D" w14:textId="77777777" w:rsidR="00577940" w:rsidRPr="006F1683" w:rsidRDefault="0057794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14:paraId="514830C1" w14:textId="77777777" w:rsidR="009473A9" w:rsidRPr="006F1683" w:rsidRDefault="0057794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14:paraId="4D195784" w14:textId="4B853B7E" w:rsidR="00577940" w:rsidRPr="006F1683" w:rsidRDefault="0057794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</w:t>
            </w:r>
            <w:r w:rsidR="009473A9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20»</w:t>
            </w:r>
          </w:p>
          <w:p w14:paraId="603F3BF7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C6AD6" w14:textId="77777777" w:rsidR="00577940" w:rsidRPr="006F1683" w:rsidRDefault="00577940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2CCB9A77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1917D" w14:textId="77777777" w:rsidR="00577940" w:rsidRPr="006F1683" w:rsidRDefault="0057794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71C1C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E44C1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6C8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0FA3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CEE22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72ECC0D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0319D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5E93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280F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EAE8E" w14:textId="77777777" w:rsidR="00577940" w:rsidRPr="006F1683" w:rsidRDefault="0057794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2EAA" w14:textId="77777777" w:rsidR="00577940" w:rsidRPr="006F1683" w:rsidRDefault="00577940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089F" w14:textId="77777777" w:rsidR="00577940" w:rsidRPr="006F1683" w:rsidRDefault="00577940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A5EF" w14:textId="77777777" w:rsidR="00577940" w:rsidRPr="006F1683" w:rsidRDefault="00577940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FAA80" w14:textId="77777777" w:rsidR="00577940" w:rsidRPr="006F1683" w:rsidRDefault="00577940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3544160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2DB3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1E24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D3D7E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F29F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B486" w14:textId="77777777" w:rsidR="00577940" w:rsidRPr="006F1683" w:rsidRDefault="00577940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E4EC6" w14:textId="77777777" w:rsidR="00577940" w:rsidRPr="006F1683" w:rsidRDefault="00577940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D075" w14:textId="77777777" w:rsidR="00577940" w:rsidRPr="006F1683" w:rsidRDefault="00577940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9D9C3" w14:textId="77777777" w:rsidR="00577940" w:rsidRPr="006F1683" w:rsidRDefault="00577940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5C00FA83" w14:textId="77777777" w:rsidTr="007419A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F1FFC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AB48E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D734A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D792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AEEA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2DA9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8063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478E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426A077F" w14:textId="77777777" w:rsidTr="00E718D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4AF5" w14:textId="77777777" w:rsidR="00577940" w:rsidRPr="006F1683" w:rsidRDefault="00577940" w:rsidP="005779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6AE7" w14:textId="77777777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E7D9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BE8F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</w:p>
          <w:p w14:paraId="7673580E" w14:textId="09EC6EAE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4FA54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</w:p>
          <w:p w14:paraId="42060453" w14:textId="23C15A61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329C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</w:p>
          <w:p w14:paraId="7BE0CC13" w14:textId="78F4401B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9394C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</w:p>
          <w:p w14:paraId="7A01F2A1" w14:textId="7F3E6C9A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1FCC" w14:textId="77777777" w:rsidR="00577940" w:rsidRPr="006F1683" w:rsidRDefault="00577940" w:rsidP="00577940">
            <w:pPr>
              <w:jc w:val="center"/>
              <w:rPr>
                <w:sz w:val="24"/>
                <w:szCs w:val="24"/>
              </w:rPr>
            </w:pPr>
          </w:p>
          <w:p w14:paraId="37C602E6" w14:textId="6077DB12" w:rsidR="00577940" w:rsidRPr="006F1683" w:rsidRDefault="00577940" w:rsidP="0057794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537E0" w:rsidRPr="006F1683" w14:paraId="4B30146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E7A16" w14:textId="77777777" w:rsidR="006537E0" w:rsidRPr="006F1683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E8DDC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121A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5FD7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8043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7D48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FF0F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BC5D" w14:textId="77777777" w:rsidR="006537E0" w:rsidRPr="006F1683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C86094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6ED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940" w:rsidRPr="006F1683" w14:paraId="579CAD8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D76D" w14:textId="77777777" w:rsidR="001C444B" w:rsidRPr="006F1683" w:rsidRDefault="00577940" w:rsidP="009F23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МКОУ «Шумская средняя общеобразовательная школа </w:t>
            </w:r>
            <w:r w:rsidRPr="006F1683">
              <w:rPr>
                <w:sz w:val="24"/>
                <w:szCs w:val="24"/>
                <w:shd w:val="clear" w:color="auto" w:fill="FFFFFF" w:themeFill="background1"/>
              </w:rPr>
              <w:t>(дошкольное отделение)</w:t>
            </w:r>
            <w:r w:rsidRPr="006F1683">
              <w:rPr>
                <w:sz w:val="24"/>
                <w:szCs w:val="24"/>
              </w:rPr>
              <w:t xml:space="preserve"> по адресу: Ленинградская область, Кировский район, с. Шум, </w:t>
            </w:r>
          </w:p>
          <w:p w14:paraId="7D1DA47A" w14:textId="6324B926" w:rsidR="00577940" w:rsidRPr="006F1683" w:rsidRDefault="00577940" w:rsidP="009F23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Советская, д. 20-а</w:t>
            </w:r>
          </w:p>
          <w:p w14:paraId="753BE06A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D4BB4" w14:textId="77777777" w:rsidR="00577940" w:rsidRPr="006F1683" w:rsidRDefault="00577940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FEE0259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CCE87" w14:textId="77777777" w:rsidR="00577940" w:rsidRPr="006F1683" w:rsidRDefault="00577940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BBB61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43C5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493A3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C176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A9F43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30542A8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AB664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EEB4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910BB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3CF9E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B9A3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88DD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80A5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5052B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7D6F597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1144D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4A6D6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149EA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7E9C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EF006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B0FB7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AACA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2A98D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672D7CF8" w14:textId="77777777" w:rsidTr="00D97F57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2E5E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79F3F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F83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6F5D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EF4A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E60A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E6B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81FEC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676B6F8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26EF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8DCC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7EF6" w14:textId="77777777" w:rsidR="00577940" w:rsidRPr="006F1683" w:rsidRDefault="00577940" w:rsidP="00461B4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7184" w14:textId="0FFB17A9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C019" w14:textId="6A4D6046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758B" w14:textId="3653482C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3615" w14:textId="6ED80AE9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7C47" w14:textId="724852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82EE1D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8A88" w14:textId="77777777" w:rsidR="009F231B" w:rsidRPr="006F1683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6451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6753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B158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6649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EC32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CE5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2F1F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4A87A94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6A234D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33B844" w14:textId="77777777" w:rsidR="006F1683" w:rsidRDefault="006F168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3BB8D7" w14:textId="25F3CE0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53B39B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488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940" w:rsidRPr="006F1683" w14:paraId="794E684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55E30" w14:textId="77777777" w:rsidR="001C444B" w:rsidRPr="006F1683" w:rsidRDefault="00577940" w:rsidP="00527C2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Разработка ПСД по капитальному ремонту МКОУ «Шумская средняя общеобразовательная школа (</w:t>
            </w:r>
            <w:r w:rsidRPr="006F1683">
              <w:rPr>
                <w:sz w:val="24"/>
                <w:szCs w:val="24"/>
                <w:shd w:val="clear" w:color="auto" w:fill="FFFFFF" w:themeFill="background1"/>
              </w:rPr>
              <w:t xml:space="preserve">дошкольное </w:t>
            </w:r>
            <w:r w:rsidRPr="006F1683">
              <w:rPr>
                <w:sz w:val="24"/>
                <w:szCs w:val="24"/>
                <w:shd w:val="clear" w:color="auto" w:fill="FFFFFF" w:themeFill="background1"/>
              </w:rPr>
              <w:lastRenderedPageBreak/>
              <w:t>отделение)</w:t>
            </w:r>
            <w:r w:rsidRPr="006F1683">
              <w:rPr>
                <w:sz w:val="24"/>
                <w:szCs w:val="24"/>
              </w:rPr>
              <w:t xml:space="preserve"> по адресу: Ленинградская область, Кировский район, с. Шум, </w:t>
            </w:r>
          </w:p>
          <w:p w14:paraId="6C21076D" w14:textId="3058244D" w:rsidR="00577940" w:rsidRPr="006F1683" w:rsidRDefault="00577940" w:rsidP="00527C2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Советская, д. 20-а</w:t>
            </w:r>
          </w:p>
          <w:p w14:paraId="4A26CF6B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00839" w14:textId="77777777" w:rsidR="00577940" w:rsidRPr="006F1683" w:rsidRDefault="00577940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0C785012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8273" w14:textId="77777777" w:rsidR="00577940" w:rsidRPr="006F1683" w:rsidRDefault="00577940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73A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D3DD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AB56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EB38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F892E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56F7E5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338F8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F88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6AB4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0948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C901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E78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20C7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23A01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022827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55406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57732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A8D50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E8DE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45F9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61336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C978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CEC0B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000D633B" w14:textId="77777777" w:rsidTr="0025297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43555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ED76C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B170A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9515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6EDD1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44B0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501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2D4E0" w14:textId="77777777" w:rsidR="00577940" w:rsidRPr="006F1683" w:rsidRDefault="0057794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7940" w:rsidRPr="006F1683" w14:paraId="34C9EA2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7759" w14:textId="77777777" w:rsidR="00577940" w:rsidRPr="006F1683" w:rsidRDefault="0057794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4B8D" w14:textId="77777777" w:rsidR="00577940" w:rsidRPr="006F1683" w:rsidRDefault="0057794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4CDF" w14:textId="77777777" w:rsidR="00577940" w:rsidRPr="006F1683" w:rsidRDefault="00577940" w:rsidP="00461B4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C92D" w14:textId="4114033A" w:rsidR="00577940" w:rsidRPr="006F1683" w:rsidRDefault="006F1683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85BB" w14:textId="2210EC5C" w:rsidR="00577940" w:rsidRPr="006F1683" w:rsidRDefault="006F1683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496" w14:textId="56CAE59F" w:rsidR="00577940" w:rsidRPr="006F1683" w:rsidRDefault="006F1683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1EFDC" w14:textId="5D45CABA" w:rsidR="00577940" w:rsidRPr="006F1683" w:rsidRDefault="006F1683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9E04" w14:textId="5FD9F3A8" w:rsidR="00577940" w:rsidRPr="006F1683" w:rsidRDefault="006F1683" w:rsidP="00461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518B47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8A6D2" w14:textId="77777777" w:rsidR="009F231B" w:rsidRPr="006F1683" w:rsidRDefault="009F231B" w:rsidP="00461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992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8FB1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92BF4" w14:textId="77777777" w:rsidR="009F231B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80163" w14:textId="77777777" w:rsidR="009F231B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1353" w14:textId="77777777" w:rsidR="009F231B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2142" w14:textId="77777777" w:rsidR="009F231B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CAD1A" w14:textId="77777777" w:rsidR="00527C29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58D60E" w14:textId="77777777" w:rsidR="009F231B" w:rsidRPr="006F1683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1C30" w:rsidRPr="006F1683" w14:paraId="0196E0D2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5FB0" w14:textId="77777777" w:rsidR="00081C30" w:rsidRPr="006F1683" w:rsidRDefault="00081C3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C30" w:rsidRPr="006F1683" w14:paraId="16BA693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B894" w14:textId="77777777" w:rsidR="001C444B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фасада здания МКОУ «Приладожская средняя общеобразовательная школа» по адресу: Ленинградская область, Кировский район, </w:t>
            </w:r>
          </w:p>
          <w:p w14:paraId="143B91C3" w14:textId="71AB2476" w:rsidR="00081C30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п. Приладожский, д. 15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A588" w14:textId="77777777" w:rsidR="00081C30" w:rsidRPr="006F1683" w:rsidRDefault="00081C30" w:rsidP="00081C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0022085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662D6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A8164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7E0B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45FD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BB429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B33AE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1C30" w:rsidRPr="006F1683" w14:paraId="1998B24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1B27" w14:textId="77777777" w:rsidR="00081C30" w:rsidRPr="006F1683" w:rsidRDefault="00081C30" w:rsidP="00461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49F0" w14:textId="77777777" w:rsidR="00081C30" w:rsidRPr="006F1683" w:rsidRDefault="00081C3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3A74" w14:textId="77777777" w:rsidR="00081C30" w:rsidRPr="006F1683" w:rsidRDefault="00081C3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4BCF" w14:textId="29C589EB" w:rsidR="00081C30" w:rsidRPr="006F1683" w:rsidRDefault="00FD5BB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1 111,9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0B9C" w14:textId="77777777" w:rsidR="00081C30" w:rsidRPr="006F1683" w:rsidRDefault="00FD5BB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171E" w14:textId="77777777" w:rsidR="00081C30" w:rsidRPr="006F1683" w:rsidRDefault="00FD5BB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C39F" w14:textId="1A48CF18" w:rsidR="00081C30" w:rsidRPr="006F1683" w:rsidRDefault="00FD5BB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1 111,9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9B61" w14:textId="77777777" w:rsidR="00081C30" w:rsidRPr="006F1683" w:rsidRDefault="00FD5BB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1C30" w:rsidRPr="006F1683" w14:paraId="6CD88DD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1A8D" w14:textId="77777777" w:rsidR="00081C30" w:rsidRPr="006F1683" w:rsidRDefault="00081C30" w:rsidP="0008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6040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4699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4322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A4A3E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ECAA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9FBD1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5465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1C30" w:rsidRPr="006F1683" w14:paraId="663E966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5C22" w14:textId="77777777" w:rsidR="00081C30" w:rsidRPr="006F1683" w:rsidRDefault="00081C30" w:rsidP="0008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66023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30C1D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6F81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7FD4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CB4C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EFF0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A8F0B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1C30" w:rsidRPr="006F1683" w14:paraId="1E0BA8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DB023" w14:textId="77777777" w:rsidR="00081C30" w:rsidRPr="006F1683" w:rsidRDefault="00081C30" w:rsidP="0008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EEB4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4DE0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C6616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406C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2E54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FDBE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48D4" w14:textId="77777777" w:rsidR="00081C30" w:rsidRPr="006F1683" w:rsidRDefault="00081C30" w:rsidP="00081C3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33BAC59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457A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41FF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A3F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E36B" w14:textId="33534FA9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1 111,9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4B8C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253B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2D6F" w14:textId="763D9392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1 111,9</w:t>
            </w:r>
            <w:r w:rsidR="00A9266E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3F5D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61691796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252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BB9" w:rsidRPr="006F1683" w14:paraId="431BBE1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D62E" w14:textId="77777777" w:rsidR="009473A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Техническое обследование здания МБОУ «Кировская гимназия имени Героя Советского Союза Султана Баймагамбетова» по адресу: Ленинградская область, Кировский район, г. Кировск, ул. Кирова,</w:t>
            </w:r>
          </w:p>
          <w:p w14:paraId="17BAC2F7" w14:textId="5983501A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3FAA" w14:textId="77777777" w:rsidR="00FD5BB9" w:rsidRPr="006F1683" w:rsidRDefault="00FD5BB9" w:rsidP="00FD5B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05556F8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257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F0A3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9613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304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7B7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9CB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523A9F5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7F9B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0B7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A9E0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C17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592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269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8CB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7B0E9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05EE4D0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2F31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291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48D8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4DE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6830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BCCC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CEC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E89B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67B711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D499A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D66CB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6F62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6E35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20D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41C89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A47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23E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4D8EEF6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6D7D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469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54E3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38B9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F4E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FB9D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8AA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D1F1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1275167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31CC7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00BE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5C0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F6A2E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00924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A93C0D" w14:textId="6BEB735B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90A40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71BAA8" w14:textId="42AF35A0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43772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12834A" w14:textId="2DFB0BE6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57F95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4399EE" w14:textId="23CFCF6E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4A728B7C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358F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BB9" w:rsidRPr="006F1683" w14:paraId="0703EAD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F730" w14:textId="77777777" w:rsidR="001C444B" w:rsidRPr="006F1683" w:rsidRDefault="00FD5BB9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Техническое обследование кровли  здания МБОУ «Мгинская средняя общеобразовательная школа» по адресу: Ленинградская область, Кировский район,</w:t>
            </w:r>
          </w:p>
          <w:p w14:paraId="7F094021" w14:textId="77777777" w:rsidR="009473A9" w:rsidRPr="006F1683" w:rsidRDefault="00FD5BB9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 п. Мга, </w:t>
            </w:r>
          </w:p>
          <w:p w14:paraId="7D4E16AD" w14:textId="57B9694B" w:rsidR="001C444B" w:rsidRPr="006F1683" w:rsidRDefault="00FD5BB9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пр. Комсомольский, </w:t>
            </w:r>
          </w:p>
          <w:p w14:paraId="275DFA67" w14:textId="4321A89B" w:rsidR="00FD5BB9" w:rsidRPr="006F1683" w:rsidRDefault="00FD5BB9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40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F98A" w14:textId="77777777" w:rsidR="00FD5BB9" w:rsidRPr="006F1683" w:rsidRDefault="00FD5BB9" w:rsidP="00FD5B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7280FED8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8AE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658B8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696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771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DC63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A7CC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489BA39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261F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75712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FEE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4BBF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1CF1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134D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2D1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B29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3AF2B87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D12B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8150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35B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8593D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5600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3F380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438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762B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4A279FD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4044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296D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015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DF5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CEB2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3E1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870A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37B8D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187D184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0B12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24E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7269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0B8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E461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F28C4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BC4A3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8E75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BB9" w:rsidRPr="006F1683" w14:paraId="207EFFF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A2A0" w14:textId="77777777" w:rsidR="00FD5BB9" w:rsidRPr="006F1683" w:rsidRDefault="00FD5BB9" w:rsidP="00FD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9742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B597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29EF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6E5A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5268B8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40AABFC" w14:textId="40086689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4C6A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B3EAAFB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74CD8B" w14:textId="6E227711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3606" w14:textId="77777777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F07A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5402C8" w14:textId="77777777" w:rsidR="006F1683" w:rsidRDefault="006F1683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6B4692" w14:textId="09232BCD" w:rsidR="00FD5BB9" w:rsidRPr="006F1683" w:rsidRDefault="00FD5BB9" w:rsidP="00FD5BB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6D8AEA3B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9806" w14:textId="77777777" w:rsidR="001D75C8" w:rsidRPr="006F1683" w:rsidRDefault="001D75C8" w:rsidP="00FD5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5C8" w:rsidRPr="006F1683" w14:paraId="0DD9965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4E3E" w14:textId="77777777" w:rsidR="009473A9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вентиляции пищеблока МКОУ «Кировская средняя общеобразовательная школа №1» по адресу: Ленинградская область, </w:t>
            </w:r>
          </w:p>
          <w:p w14:paraId="11B8A496" w14:textId="77777777" w:rsidR="009473A9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ул. Новая, </w:t>
            </w:r>
          </w:p>
          <w:p w14:paraId="0548C14A" w14:textId="488782FB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32/2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DE11" w14:textId="77777777" w:rsidR="001D75C8" w:rsidRPr="006F1683" w:rsidRDefault="001D75C8" w:rsidP="001D7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4F31621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4D5A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C741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9E30E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CC8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4D13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7C97D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6826BD3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E1A5" w14:textId="77777777" w:rsidR="001D75C8" w:rsidRPr="006F1683" w:rsidRDefault="001D75C8" w:rsidP="001D7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266CF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F462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1DA2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9503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C60AA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54C06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5C2A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12EECA1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5195" w14:textId="77777777" w:rsidR="001D75C8" w:rsidRPr="006F1683" w:rsidRDefault="001D75C8" w:rsidP="001D7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4901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2084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5772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950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9EBD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870A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D3DF5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7CC9269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2913" w14:textId="77777777" w:rsidR="001D75C8" w:rsidRPr="006F1683" w:rsidRDefault="001D75C8" w:rsidP="001D7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B1BE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98F8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C3ED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2C74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A3044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572D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3536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0711141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589C" w14:textId="77777777" w:rsidR="001D75C8" w:rsidRPr="006F1683" w:rsidRDefault="001D75C8" w:rsidP="001D7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3103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FD8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A6EA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4C2D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54D23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1C0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B427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75C8" w:rsidRPr="006F1683" w14:paraId="07CA7F4C" w14:textId="77777777" w:rsidTr="001D75C8">
        <w:trPr>
          <w:gridAfter w:val="7"/>
          <w:wAfter w:w="10878" w:type="dxa"/>
          <w:trHeight w:val="864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5FC3" w14:textId="77777777" w:rsidR="001D75C8" w:rsidRPr="006F1683" w:rsidRDefault="001D75C8" w:rsidP="001D7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8D4A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145E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34BE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014B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4A6D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A0991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F4F1" w14:textId="77777777" w:rsidR="001D75C8" w:rsidRPr="006F1683" w:rsidRDefault="001D75C8" w:rsidP="001D75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45C9C" w:rsidRPr="006F1683" w14:paraId="63184564" w14:textId="77777777" w:rsidTr="00545C9C">
        <w:trPr>
          <w:gridAfter w:val="7"/>
          <w:wAfter w:w="10878" w:type="dxa"/>
          <w:trHeight w:val="280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2D7E" w14:textId="77777777" w:rsidR="00545C9C" w:rsidRPr="006F1683" w:rsidRDefault="00545C9C" w:rsidP="001D7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4C97B62E" w14:textId="77777777" w:rsidTr="001E75F2">
        <w:trPr>
          <w:gridAfter w:val="7"/>
          <w:wAfter w:w="10878" w:type="dxa"/>
          <w:trHeight w:val="272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682C5" w14:textId="77777777" w:rsidR="001C444B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кабинетов МКОУ "Шумская средняя общеобразовательная школа" по адресу: Ленинградская область, Кировский район,</w:t>
            </w:r>
          </w:p>
          <w:p w14:paraId="352AE8AB" w14:textId="37C8D8EB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п. ст. Войбокало, Школьный пер., д. 1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ABB5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EC4127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49B7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292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EC5F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8E8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4EB6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626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634A3A62" w14:textId="77777777" w:rsidTr="001E75F2">
        <w:trPr>
          <w:gridAfter w:val="7"/>
          <w:wAfter w:w="10878" w:type="dxa"/>
          <w:trHeight w:val="263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E098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17E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26A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39D4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86B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BCC9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38A3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ABB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2CA7D14E" w14:textId="77777777" w:rsidTr="001E75F2">
        <w:trPr>
          <w:gridAfter w:val="7"/>
          <w:wAfter w:w="10878" w:type="dxa"/>
          <w:trHeight w:val="267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B691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A0E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C20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F63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1 529,40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388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74C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BE3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1 529,40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52D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1E738439" w14:textId="77777777" w:rsidTr="001E75F2">
        <w:trPr>
          <w:gridAfter w:val="7"/>
          <w:wAfter w:w="10878" w:type="dxa"/>
          <w:trHeight w:val="255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76F3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2B6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1A8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C70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0EF1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60B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9B9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7F1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2E0536C9" w14:textId="77777777" w:rsidTr="001E75F2">
        <w:trPr>
          <w:gridAfter w:val="7"/>
          <w:wAfter w:w="10878" w:type="dxa"/>
          <w:trHeight w:val="25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387A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7BE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659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3F8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DB1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8E2A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2BF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F498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09D4338A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375F8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605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AD59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184E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1 529,40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3A95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372C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FFE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1 529,40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7E83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B715D60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F96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7CBA6D0A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02D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кабинетов МБОУ "Лицей г. Отрадное" по адресу: Ленинградская область, Кировский район, г. Отрадное, ул. Дружбы, д. 1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D411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BFE6CB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D687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DA21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B4F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C14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735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A83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76659775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0189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5A3A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66E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78D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CB6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A6F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859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3BC8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20C73E8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57B8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1FD3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285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DF9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8 023,70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3DA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35E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FF1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8 023,70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E2B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4FDC1536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95CA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2A9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E1C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844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359F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FF47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30E0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888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683" w:rsidRPr="006F1683" w14:paraId="5F27308B" w14:textId="77777777" w:rsidTr="00316B21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94DB" w14:textId="77777777" w:rsidR="006F1683" w:rsidRPr="006F1683" w:rsidRDefault="006F1683" w:rsidP="006F1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96009" w14:textId="77777777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283E" w14:textId="77777777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28661" w14:textId="12EAFA77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DD455" w14:textId="5B90601E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461D8" w14:textId="228FF07E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E0D44" w14:textId="202B3408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C3B0" w14:textId="758FE142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03920" w:rsidRPr="006F1683" w14:paraId="1A7A5A7B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E3D21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05C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5DD8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A69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8 023,70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BB5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574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85B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8 023,70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EE2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C15D65B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E92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7D44A94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93AE" w14:textId="77777777" w:rsidR="001C444B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кабинетов МБОУ "Мгинская средняя общеобразовательная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>школа" по адресу: Ленинградская область, Кировский район,</w:t>
            </w:r>
          </w:p>
          <w:p w14:paraId="4A5A4EBC" w14:textId="77777777" w:rsidR="009473A9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п. Мга, пр. Советский,</w:t>
            </w:r>
          </w:p>
          <w:p w14:paraId="4CCD3773" w14:textId="738EDA51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д. 55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212C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666927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A8D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01B5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C82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71C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C12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D74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7E19585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73D0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D1C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53C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DCD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E4BB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B6E7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B3E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9B9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300A39E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8D1A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4E39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7DE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395D" w14:textId="1BFF7B11" w:rsidR="00703920" w:rsidRPr="006F1683" w:rsidRDefault="00703920" w:rsidP="00255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9 437,8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3A51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2F7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94A6A" w14:textId="13A0D520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9 437,8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6CB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54A8E46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C222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751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761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E55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E8B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769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8343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8BB6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6F085890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0F92F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4D2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8DA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63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8AB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FD80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9C9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35B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07F2192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773D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1A6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BB6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8A7C" w14:textId="1B0A7467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9 437,8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85F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790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8212" w14:textId="2482805E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9 437,8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7AA6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26207DD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A2D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282A3CE0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7E5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кабинетов МБОУ "Кировская гимназия имени Героя Советского Союза Султана Баймагамбетова " по адресу: Ленинградская область, Кировский район, г. Кировск, ул. Горького, д. 16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3C94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1C3A7F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BE4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643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1F9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CC7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93F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C87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7D913E8C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3291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D2A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CD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DB1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25AB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F42B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930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CCA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32CEAAA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6D0E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970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41A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9AC6" w14:textId="74BCE1FA" w:rsidR="00703920" w:rsidRPr="006F1683" w:rsidRDefault="00703920" w:rsidP="00255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7 816,4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7D3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868C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3991" w14:textId="740C1533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7 816,4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67A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27DD827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0190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BCB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A1C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049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343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D7C5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3B2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5B13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38984988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310B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66D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5F2B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C26B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575E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B0D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29E6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64A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02A35F4E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C677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97D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0564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35A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696EC3" w14:textId="3399A44E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7 816,4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E49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AF4B3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743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A7554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EE6E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6CCD30" w14:textId="60C5C8D8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7 816,4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76C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C200B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21C96F3F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BE47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65C93C8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40D" w14:textId="77777777" w:rsidR="001C444B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кровли МБОУ "Шлиссельбургская средняя общеобразовательная школа № 1 с углубленным изучением отдельных предметов" по адресу: Ленинградская область, Кировский район,</w:t>
            </w:r>
          </w:p>
          <w:p w14:paraId="0FB7C13D" w14:textId="77777777" w:rsidR="001C444B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Шлисельбург, </w:t>
            </w:r>
          </w:p>
          <w:p w14:paraId="47BD9A94" w14:textId="45F62A0B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Пролетарская, д. 37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FFAC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F60568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77B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940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982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08EC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24E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32E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49A8EA6E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3EFDD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F5E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B29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985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EAC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03E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D6BF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FC61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1A97969A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6BF4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25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1A7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F4117" w14:textId="69F5DACA" w:rsidR="00703920" w:rsidRPr="006F1683" w:rsidRDefault="00703920" w:rsidP="00255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11 999,7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102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B1A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8627" w14:textId="3E673A6F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11 999,7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02CE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7E47B65F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4F03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9015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5BCA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10B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2FEF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67E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F3C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80C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27AB12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576B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275E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28E3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9A2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4B1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ABE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D04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7FEE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4A2FB110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A2F3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266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483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424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B908B2" w14:textId="50071351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11 999,7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F592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A5BE16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AA5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FACE25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A8D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218218" w14:textId="6616E1CF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11 999,7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8B6E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DD69C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376DB13D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88E7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920" w:rsidRPr="006F1683" w14:paraId="172D41E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6CC6" w14:textId="77777777" w:rsidR="001C444B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крыльца МКОУ "Кировская средняя общеобразовательная школа № 1 по адресу: Ленинградская область,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14:paraId="4ECD7737" w14:textId="77777777" w:rsidR="009473A9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ул. Новая, </w:t>
            </w:r>
          </w:p>
          <w:p w14:paraId="06353460" w14:textId="058B5F23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32/2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F7BA" w14:textId="77777777" w:rsidR="00703920" w:rsidRPr="006F1683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6BFA84E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155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786A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9360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806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F60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873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58ED2D3F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8E4B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9662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FDD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D5C4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DFBE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94E9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FD8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010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601886CD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DB855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64A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2BD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E5FE" w14:textId="1C58C63C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3 296,</w:t>
            </w:r>
            <w:r w:rsidR="007473AF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2A0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FF7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8FE3" w14:textId="5D53D835" w:rsidR="00703920" w:rsidRPr="006F1683" w:rsidRDefault="00703920" w:rsidP="007D5F9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3 296,</w:t>
            </w:r>
            <w:r w:rsidR="007473AF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C38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4871434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5D63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5C8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994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E8BE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A4B0D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E10A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DC3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117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16205E41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C44C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78B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CEDE8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FA69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AE8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4CD6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CA6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5B8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3920" w:rsidRPr="006F1683" w14:paraId="47370FD3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207" w14:textId="77777777" w:rsidR="00703920" w:rsidRPr="006F1683" w:rsidRDefault="00703920" w:rsidP="007039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CC26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8CF9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0E4A7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40BD5A" w14:textId="4D101ECB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3 296,</w:t>
            </w:r>
            <w:r w:rsidR="007473AF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E1A4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159100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4A10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2B405F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6065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EBBB1D" w14:textId="43E1EE90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3 296,</w:t>
            </w:r>
            <w:r w:rsidR="007473AF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618C3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2A0A06B" w14:textId="77777777" w:rsidR="00703920" w:rsidRPr="006F1683" w:rsidRDefault="00703920" w:rsidP="0070392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DC9" w:rsidRPr="006F1683" w14:paraId="52F26EA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DB29" w14:textId="77777777" w:rsidR="00E92DC9" w:rsidRPr="006F1683" w:rsidRDefault="00E92DC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24A437C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B4CA4" w14:textId="77777777" w:rsidR="009F231B" w:rsidRPr="006F1683" w:rsidRDefault="009F231B" w:rsidP="0097769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7F8DC" w14:textId="77777777" w:rsidR="009F231B" w:rsidRPr="006F1683" w:rsidRDefault="009F231B" w:rsidP="0097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CE2DC20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3870C" w14:textId="77777777" w:rsidR="009F231B" w:rsidRPr="006F1683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0C5E0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1F81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7EE4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C14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583F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EB967C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9F98" w14:textId="77777777" w:rsidR="009F231B" w:rsidRPr="006F1683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0682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97E03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3EFB6" w14:textId="5D005156" w:rsidR="009F231B" w:rsidRPr="006F1683" w:rsidRDefault="00230D91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42 510,</w:t>
            </w:r>
            <w:r w:rsidR="007473AF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02EC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CE2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C340" w14:textId="1D01773B" w:rsidR="009F231B" w:rsidRPr="006F1683" w:rsidRDefault="00230D91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42 510,</w:t>
            </w:r>
            <w:r w:rsidR="007473AF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B257A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EB526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F1F71" w14:textId="77777777" w:rsidR="009F231B" w:rsidRPr="006F1683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5FAA8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DD93F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41409" w14:textId="3C47D1C2" w:rsidR="009F231B" w:rsidRPr="006F1683" w:rsidRDefault="006244CF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42 103,7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1886A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40F8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4A9A" w14:textId="7859E922" w:rsidR="009F231B" w:rsidRPr="006F1683" w:rsidRDefault="006244CF" w:rsidP="007D5F9F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42 103,7</w:t>
            </w:r>
            <w:r w:rsidR="007473AF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2CDFD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A5DF72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E2950" w14:textId="77777777" w:rsidR="009F231B" w:rsidRPr="006F1683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CDA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59FF1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5A856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79F2A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09BE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7EB0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4F669" w14:textId="77777777" w:rsidR="009F231B" w:rsidRPr="006F1683" w:rsidRDefault="009F231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4391" w:rsidRPr="006F1683" w14:paraId="0064BE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96CB" w14:textId="77777777" w:rsidR="007E4391" w:rsidRPr="006F1683" w:rsidRDefault="007E4391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8924" w14:textId="77777777" w:rsidR="007E4391" w:rsidRPr="006F1683" w:rsidRDefault="007E4391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080B" w14:textId="77777777" w:rsidR="007E4391" w:rsidRPr="006F1683" w:rsidRDefault="007E4391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4FF0" w14:textId="77777777" w:rsidR="007E4391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57AB" w14:textId="77777777" w:rsidR="007E4391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1EC6" w14:textId="77777777" w:rsidR="007E4391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821A" w14:textId="77777777" w:rsidR="007E4391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CFC5" w14:textId="77777777" w:rsidR="007E4391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3B93" w:rsidRPr="006F1683" w14:paraId="1B503DC8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104E" w14:textId="77777777" w:rsidR="00923B93" w:rsidRPr="006F1683" w:rsidRDefault="00923B93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02FAB5D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E16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9F231B" w:rsidRPr="006F1683" w14:paraId="0EA4EB6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DD4C9" w14:textId="77777777" w:rsidR="009F231B" w:rsidRPr="006F1683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пешеходных дорожек на территории МБДОУ «Детский сад №3 «Лучик» по адресу: Ленинградская область,    г. Отрадное, ул. Заводская, д. 8</w:t>
            </w:r>
          </w:p>
          <w:p w14:paraId="7E791642" w14:textId="77777777" w:rsidR="009F231B" w:rsidRPr="006F1683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E0C2" w14:textId="77777777" w:rsidR="009F231B" w:rsidRPr="006F1683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45632D6" w14:textId="77777777" w:rsidR="009F231B" w:rsidRPr="006F1683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93D12" w14:textId="77777777" w:rsidR="009F231B" w:rsidRPr="006F1683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8A2C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3BF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FE4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9BF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69A2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2B5CA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81726" w14:textId="77777777" w:rsidR="009F231B" w:rsidRPr="006F1683" w:rsidRDefault="009F231B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CFE3F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290E0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CC0FC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54B1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FFA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8FB4A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D0F04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9FBBFB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CC8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89C0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580BE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8E39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3D1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830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DF2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FB68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CBD3A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9245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34E6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30654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6A09B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16D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7A0B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D177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B7110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683" w:rsidRPr="006F1683" w14:paraId="4B15731F" w14:textId="77777777" w:rsidTr="00BF74EB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7FF44" w14:textId="77777777" w:rsidR="006F1683" w:rsidRPr="006F1683" w:rsidRDefault="006F1683" w:rsidP="006F1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BFC0" w14:textId="77777777" w:rsidR="006F1683" w:rsidRPr="006F1683" w:rsidRDefault="006F1683" w:rsidP="006F1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FFBF" w14:textId="77777777" w:rsidR="006F1683" w:rsidRPr="006F1683" w:rsidRDefault="006F1683" w:rsidP="006F168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F171" w14:textId="3016BE0C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5896" w14:textId="7385B064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58D9" w14:textId="6ACCEAF4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234F5" w14:textId="525E91F1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505B" w14:textId="1111BBC5" w:rsidR="006F1683" w:rsidRPr="006F1683" w:rsidRDefault="006F1683" w:rsidP="006F16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453ED7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E51B8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B11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E65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B798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661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759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F58BA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A69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C755D3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8CD37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13D117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6E864" w14:textId="77777777" w:rsidR="009473A9" w:rsidRPr="006F1683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Частичный ремонт кровли здания МБДОУ «Детский сад комбинированного вида №36» по адресу: Ленинградская область,</w:t>
            </w:r>
          </w:p>
          <w:p w14:paraId="29CE69AB" w14:textId="77777777" w:rsidR="009473A9" w:rsidRPr="006F1683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 ул. Новая,</w:t>
            </w:r>
          </w:p>
          <w:p w14:paraId="6D851311" w14:textId="202E4309" w:rsidR="009F231B" w:rsidRPr="006F1683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д. 8-а</w:t>
            </w:r>
          </w:p>
          <w:p w14:paraId="25396418" w14:textId="77777777" w:rsidR="009F231B" w:rsidRPr="006F1683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1BC5F" w14:textId="77777777" w:rsidR="009F231B" w:rsidRPr="006F1683" w:rsidRDefault="009F231B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4643F3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C505" w14:textId="77777777" w:rsidR="009F231B" w:rsidRPr="006F1683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838D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884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0401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8873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7BAAC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A29A26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F9B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47FD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9D73C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32178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B80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EB8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41F8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C86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1F20DC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94AB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38EB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6EC9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ECB6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D588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9534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BAB7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DB9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52D76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7227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14E1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EEBE1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BF0C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CF0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F2D4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5EF9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8338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3F56" w:rsidRPr="006F1683" w14:paraId="7B7195B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DE89" w14:textId="77777777" w:rsidR="00D43F56" w:rsidRPr="006F1683" w:rsidRDefault="00D43F56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DDF39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630D" w14:textId="77777777" w:rsidR="00D43F56" w:rsidRPr="006F1683" w:rsidRDefault="00D43F56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BF4A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645A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2D53F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91CD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53CFE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709B9C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801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420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DA4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10BB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92C1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ACF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31B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DCC8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71D9C9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65F9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44B" w:rsidRPr="006F1683" w14:paraId="4290E5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08E34" w14:textId="77777777" w:rsidR="009473A9" w:rsidRPr="006F1683" w:rsidRDefault="001C444B" w:rsidP="00195CD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lastRenderedPageBreak/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г. Кировск, ул. Новая, </w:t>
            </w:r>
          </w:p>
          <w:p w14:paraId="760D0EF0" w14:textId="6EB87DD7" w:rsidR="001C444B" w:rsidRPr="006F1683" w:rsidRDefault="001C444B" w:rsidP="00195CD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д. 8-а</w:t>
            </w:r>
          </w:p>
          <w:p w14:paraId="6E031554" w14:textId="77777777" w:rsidR="001C444B" w:rsidRPr="006F1683" w:rsidRDefault="001C444B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6395F" w14:textId="77777777" w:rsidR="001C444B" w:rsidRPr="006F1683" w:rsidRDefault="001C444B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1E39CC0" w14:textId="77777777" w:rsidR="001C444B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1DCE" w14:textId="77777777" w:rsidR="001C444B" w:rsidRPr="006F1683" w:rsidRDefault="001C444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1608C" w14:textId="77777777" w:rsidR="001C444B" w:rsidRPr="006F1683" w:rsidRDefault="001C444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A63C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41A9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ABF98" w14:textId="77777777" w:rsidR="001C444B" w:rsidRPr="006F1683" w:rsidRDefault="001C444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503D5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44B" w:rsidRPr="006F1683" w14:paraId="287A27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191FB" w14:textId="77777777" w:rsidR="001C444B" w:rsidRPr="006F1683" w:rsidRDefault="001C4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1749" w14:textId="77777777" w:rsidR="001C444B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C21D7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AF22C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5D3F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1CDF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4876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D293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44B" w:rsidRPr="006F1683" w14:paraId="369C477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C26F" w14:textId="77777777" w:rsidR="001C444B" w:rsidRPr="006F1683" w:rsidRDefault="001C4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81CAE" w14:textId="77777777" w:rsidR="001C444B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0F887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B5186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4C88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E8DA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DF2C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E44A4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44B" w:rsidRPr="006F1683" w14:paraId="1F91EC3C" w14:textId="77777777" w:rsidTr="003414D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F15EC" w14:textId="77777777" w:rsidR="001C444B" w:rsidRPr="006F1683" w:rsidRDefault="001C4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C936" w14:textId="77777777" w:rsidR="001C444B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C0B95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53B5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14E8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CD12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D546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8BEF1" w14:textId="77777777" w:rsidR="001C444B" w:rsidRPr="006F1683" w:rsidRDefault="001C444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44B" w:rsidRPr="006F1683" w14:paraId="68D4D5D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749E" w14:textId="77777777" w:rsidR="001C444B" w:rsidRPr="006F1683" w:rsidRDefault="001C444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9B6D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901F" w14:textId="77777777" w:rsidR="001C444B" w:rsidRPr="006F1683" w:rsidRDefault="001C444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C1D6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2102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A23B8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0318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5A81" w14:textId="77777777" w:rsidR="001C444B" w:rsidRPr="006F1683" w:rsidRDefault="001C444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3387899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5DD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E40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1B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312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5D4A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BBAB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7C8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0B548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C30D69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1D45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58F" w:rsidRPr="006F1683" w14:paraId="0958FC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2623E" w14:textId="77777777" w:rsidR="00E4358F" w:rsidRPr="006F1683" w:rsidRDefault="00E4358F" w:rsidP="00A344B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            г. Кировск,                      </w:t>
            </w:r>
          </w:p>
          <w:p w14:paraId="08A5B993" w14:textId="332F0B54" w:rsidR="00E4358F" w:rsidRPr="006F1683" w:rsidRDefault="00E4358F" w:rsidP="00A344B4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ул. Энергетиков, д. 1</w:t>
            </w:r>
          </w:p>
          <w:p w14:paraId="58CCF7E5" w14:textId="77777777" w:rsidR="00E4358F" w:rsidRPr="006F1683" w:rsidRDefault="00E4358F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EEE92" w14:textId="77777777" w:rsidR="00E4358F" w:rsidRPr="006F1683" w:rsidRDefault="00E4358F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12343D6" w14:textId="77777777" w:rsidR="00E4358F" w:rsidRPr="006F1683" w:rsidRDefault="00E435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E38B1" w14:textId="77777777" w:rsidR="00E4358F" w:rsidRPr="006F1683" w:rsidRDefault="00E4358F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1B0DF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3B4C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95BF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90A3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09C4E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58F" w:rsidRPr="006F1683" w14:paraId="0A6422E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7137" w14:textId="77777777" w:rsidR="00E4358F" w:rsidRPr="006F1683" w:rsidRDefault="00E4358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0D11" w14:textId="77777777" w:rsidR="00E4358F" w:rsidRPr="006F1683" w:rsidRDefault="00E435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126F6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0607D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2934B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610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BA48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2728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58F" w:rsidRPr="006F1683" w14:paraId="6EC0A63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C4EBD" w14:textId="77777777" w:rsidR="00E4358F" w:rsidRPr="006F1683" w:rsidRDefault="00E4358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57970" w14:textId="77777777" w:rsidR="00E4358F" w:rsidRPr="006F1683" w:rsidRDefault="00E435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069D2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8769B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DF90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F8D8C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25D3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5F40F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58F" w:rsidRPr="006F1683" w14:paraId="330EC962" w14:textId="77777777" w:rsidTr="0059127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53962" w14:textId="77777777" w:rsidR="00E4358F" w:rsidRPr="006F1683" w:rsidRDefault="00E4358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767CE" w14:textId="77777777" w:rsidR="00E4358F" w:rsidRPr="006F1683" w:rsidRDefault="00E435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FF6A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341D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15A0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73D7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DB58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D8972" w14:textId="77777777" w:rsidR="00E4358F" w:rsidRPr="006F1683" w:rsidRDefault="00E4358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58F" w:rsidRPr="006F1683" w14:paraId="32DF74C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8ED0" w14:textId="77777777" w:rsidR="00E4358F" w:rsidRPr="006F1683" w:rsidRDefault="00E4358F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B614" w14:textId="77777777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CE20E" w14:textId="77777777" w:rsidR="00E4358F" w:rsidRPr="006F1683" w:rsidRDefault="00E4358F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01BAA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68721B44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7A8DCD3" w14:textId="31320EE4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0B43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36207C2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342C5BCD" w14:textId="1E90DAA4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BE463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6A0E4341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24CA9673" w14:textId="39256130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300F3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0D5983F2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0AFA7E7D" w14:textId="1A781F67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67CD6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0760FCA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6D34A8A" w14:textId="52CFC262" w:rsidR="00E4358F" w:rsidRPr="006F1683" w:rsidRDefault="00E4358F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4A9680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F348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E26A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CF2A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271E" w14:textId="77777777" w:rsidR="009F231B" w:rsidRPr="006F1683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8F0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C7C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FAC4" w14:textId="77777777" w:rsidR="009F231B" w:rsidRPr="006F1683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8DBEA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E4AFB4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82A4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E72FF1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69494" w14:textId="77777777" w:rsidR="001875EB" w:rsidRPr="006F1683" w:rsidRDefault="001875E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EF50A" w14:textId="77777777" w:rsidR="001875EB" w:rsidRPr="006F1683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29B6376" w14:textId="77777777" w:rsidR="001875EB" w:rsidRPr="006F1683" w:rsidRDefault="001875E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961C" w14:textId="77777777" w:rsidR="001875EB" w:rsidRPr="006F1683" w:rsidRDefault="001875E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28DC1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204C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CEC4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EFCD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8409A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03D439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17A42" w14:textId="77777777" w:rsidR="001875EB" w:rsidRPr="006F1683" w:rsidRDefault="001875E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14:paraId="3FAC32CF" w14:textId="77777777" w:rsidR="001875EB" w:rsidRPr="006F1683" w:rsidRDefault="001875E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Советская, д. 14, лит. А</w:t>
            </w:r>
          </w:p>
          <w:p w14:paraId="4C25FA5A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22FA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AF528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D10D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D18B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71A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CBD1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F0630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D2B93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7D8B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E56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D77DD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C0BCA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D0832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02868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C0C6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23F1A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7633FDB" w14:textId="77777777" w:rsidTr="00561E0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F548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19E6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6A7B1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BF5B7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1ABC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49368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F963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72781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96971B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6CAE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2AEC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8629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098C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3345B859" w14:textId="2EC8437E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E066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14BE05ED" w14:textId="3BC5125B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CE03A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58F61589" w14:textId="3C275822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96E4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73A50AB3" w14:textId="07E2DCAD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53A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1D985E61" w14:textId="07016B98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92A08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BE4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FE3D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4897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A9CAF" w14:textId="77777777" w:rsidR="009F231B" w:rsidRPr="006F1683" w:rsidRDefault="00D43F5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A21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29BE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5DDA" w14:textId="77777777" w:rsidR="009F231B" w:rsidRPr="006F1683" w:rsidRDefault="00D43F5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8498A" w14:textId="77777777" w:rsidR="009F231B" w:rsidRPr="006F1683" w:rsidRDefault="009F231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085FD9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CA580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4A973D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959F4" w14:textId="77777777" w:rsidR="001875EB" w:rsidRPr="006F1683" w:rsidRDefault="001875EB" w:rsidP="00737B5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наружного </w:t>
            </w:r>
            <w:r w:rsidRPr="006F1683">
              <w:rPr>
                <w:sz w:val="24"/>
                <w:szCs w:val="24"/>
              </w:rPr>
              <w:lastRenderedPageBreak/>
              <w:t xml:space="preserve">освещения территории здания МБДОУ «Детский сад комбинированного вида №2» по адресу: Ленинградская область, Кировский район,              г. Кировск,                       </w:t>
            </w:r>
          </w:p>
          <w:p w14:paraId="1F5F28E8" w14:textId="0CA72028" w:rsidR="001875EB" w:rsidRPr="006F1683" w:rsidRDefault="001875EB" w:rsidP="00737B5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Молодежная, д. 4</w:t>
            </w:r>
          </w:p>
          <w:p w14:paraId="20B120F4" w14:textId="77777777" w:rsidR="001875EB" w:rsidRPr="006F1683" w:rsidRDefault="001875EB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DDB" w14:textId="77777777" w:rsidR="001875EB" w:rsidRPr="006F1683" w:rsidRDefault="001875EB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1D36D3C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9437" w14:textId="77777777" w:rsidR="001875EB" w:rsidRPr="006F1683" w:rsidRDefault="001875E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0DA8D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FB28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269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4340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AF5D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052D97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1CD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5BB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9156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D74D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66A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E8C5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92F2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C55C1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57048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D1939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D70A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6B0EC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E1EC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B335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C128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119F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2BE6D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4D7B3BF" w14:textId="77777777" w:rsidTr="00022BE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05B0B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1C41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3D9D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88E6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C9BB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CD2B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BDA56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40EC6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35F5A1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7CED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8870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D960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E27C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386038D" w14:textId="1B59FDD0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0222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07432399" w14:textId="2D7FABA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9E1E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35B96339" w14:textId="27038B60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A7C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242055DB" w14:textId="6EECC03C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A117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078A655D" w14:textId="540B1E3B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9ADEB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095E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46FF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A8B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AD2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A4B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B72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7056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47D0C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6AA7CA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A465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262B431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C2FB0" w14:textId="77777777" w:rsidR="001875EB" w:rsidRPr="006F1683" w:rsidRDefault="001875EB" w:rsidP="0094506A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Ремонт наружного освещения территории здания МКДОУ «Детский сад комбинированного вида №35» по адресу: Ленинградская область, Кировский район,              п. Приладожский, д. 14</w:t>
            </w:r>
          </w:p>
          <w:p w14:paraId="783E4ECC" w14:textId="77777777" w:rsidR="001875EB" w:rsidRPr="006F1683" w:rsidRDefault="001875EB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1DC7A" w14:textId="77777777" w:rsidR="001875EB" w:rsidRPr="006F1683" w:rsidRDefault="001875EB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A53EB3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488D5" w14:textId="77777777" w:rsidR="001875EB" w:rsidRPr="006F1683" w:rsidRDefault="001875E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22F05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8BE9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5339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628F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0F245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3AD3C9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8C2B5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28A4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58B5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7DC17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2B02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BE99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C961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340E5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B71E0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9B3C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9F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4551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2F53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4B4F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BEC77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781C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B8CB6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B12E8C3" w14:textId="77777777" w:rsidTr="00066BA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0E63C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D589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CC664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B7E0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0C80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7BB7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6EE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79E39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42DA84D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69E89A2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94B337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63AC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4875D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85F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8955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74D08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0CDC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55C7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5E87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180631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22E94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1AF2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8EDF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05AD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907F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71907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7E090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E9E92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EAA90A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79A63" w14:textId="77777777" w:rsidR="009F231B" w:rsidRPr="006F1683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32EFB86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EB1F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14:paraId="3CF7F4A8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Советская, д. 14, лит. А</w:t>
            </w:r>
          </w:p>
          <w:p w14:paraId="0F71963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BA261" w14:textId="77777777" w:rsidR="001875EB" w:rsidRPr="006F1683" w:rsidRDefault="001875EB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4B12F2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A51FE" w14:textId="77777777" w:rsidR="001875EB" w:rsidRPr="006F1683" w:rsidRDefault="001875EB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855EB" w14:textId="77777777" w:rsidR="001875EB" w:rsidRPr="006F1683" w:rsidRDefault="001875EB" w:rsidP="0035506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C746" w14:textId="77777777" w:rsidR="001875EB" w:rsidRPr="006F1683" w:rsidRDefault="001875EB" w:rsidP="0035506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BD64" w14:textId="77777777" w:rsidR="001875EB" w:rsidRPr="006F1683" w:rsidRDefault="001875EB" w:rsidP="0035506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793EC" w14:textId="77777777" w:rsidR="001875EB" w:rsidRPr="006F1683" w:rsidRDefault="001875EB" w:rsidP="0035506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2A279" w14:textId="77777777" w:rsidR="001875EB" w:rsidRPr="006F1683" w:rsidRDefault="001875EB" w:rsidP="0035506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6FE964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2F77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E0E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CF919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D2599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3F9D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4C7E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C4B2D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CC92E" w14:textId="77777777" w:rsidR="001875EB" w:rsidRPr="006F1683" w:rsidRDefault="001875EB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77107C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980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C599E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6FAF6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66CCF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8F1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BAED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0D15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0C98D" w14:textId="77777777" w:rsidR="001875EB" w:rsidRPr="006F1683" w:rsidRDefault="001875EB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48ABFED" w14:textId="77777777" w:rsidTr="0082007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44A2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E042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00CD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272D7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8F0E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C3C3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C1BE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76ED0" w14:textId="77777777" w:rsidR="001875EB" w:rsidRPr="006F1683" w:rsidRDefault="001875E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17304C4" w14:textId="77777777" w:rsidR="001875EB" w:rsidRPr="006F1683" w:rsidRDefault="001875EB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A4A7A3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B014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C5F5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27E9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02AA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18AF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E51D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66D1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6599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0709D7D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95CD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2C30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17A9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843BB" w14:textId="77777777" w:rsidR="009F231B" w:rsidRPr="006F1683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06BF" w14:textId="77777777" w:rsidR="009F231B" w:rsidRPr="006F1683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8E80" w14:textId="77777777" w:rsidR="009F231B" w:rsidRPr="006F1683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A6CF" w14:textId="77777777" w:rsidR="009F231B" w:rsidRPr="006F1683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512A9" w14:textId="77777777" w:rsidR="009F231B" w:rsidRPr="006F1683" w:rsidRDefault="009F231B" w:rsidP="00F856A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C2C652A" w14:textId="77777777" w:rsidTr="00FE038F">
        <w:trPr>
          <w:gridAfter w:val="7"/>
          <w:wAfter w:w="10878" w:type="dxa"/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B25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629CC66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1CBC1" w14:textId="77777777" w:rsidR="009F231B" w:rsidRPr="006F1683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Кировский район, </w:t>
            </w:r>
          </w:p>
          <w:p w14:paraId="3762A09A" w14:textId="77777777" w:rsidR="009F231B" w:rsidRPr="006F1683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Советская, д. 14, лит. А</w:t>
            </w:r>
          </w:p>
          <w:p w14:paraId="5DB80697" w14:textId="77777777" w:rsidR="009F231B" w:rsidRPr="006F1683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1B61B" w14:textId="77777777" w:rsidR="009F231B" w:rsidRPr="006F1683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29140F30" w14:textId="77777777" w:rsidR="009F231B" w:rsidRPr="006F1683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77524" w14:textId="77777777" w:rsidR="009F231B" w:rsidRPr="006F1683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58B3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A6F5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FDC1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90D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80C4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409C71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454DB" w14:textId="77777777" w:rsidR="009F231B" w:rsidRPr="006F1683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81D9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30C82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39FFB" w14:textId="77777777" w:rsidR="009F231B" w:rsidRPr="006F1683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485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D12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8AB3" w14:textId="77777777" w:rsidR="009F231B" w:rsidRPr="006F1683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5E471" w14:textId="77777777" w:rsidR="009F231B" w:rsidRPr="006F1683" w:rsidRDefault="009F231B" w:rsidP="00230EAD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931DB3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6FFD7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1B01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A1FE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65F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772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B75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13F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DF3E0" w14:textId="77777777" w:rsidR="009F231B" w:rsidRPr="006F1683" w:rsidRDefault="009F231B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A465F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31310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16FF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1E15F" w14:textId="77777777" w:rsidR="009F231B" w:rsidRPr="006F1683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BDD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FA7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039E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C22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79E4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2FB52C" w14:textId="77777777" w:rsidR="009F231B" w:rsidRPr="006F1683" w:rsidRDefault="009F231B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D43F56" w:rsidRPr="006F1683" w14:paraId="294EECF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6D01" w14:textId="77777777" w:rsidR="00D43F56" w:rsidRPr="006F1683" w:rsidRDefault="00D43F56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BFCA" w14:textId="77777777" w:rsidR="00D43F56" w:rsidRPr="006F1683" w:rsidRDefault="00D43F56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8EF5" w14:textId="77777777" w:rsidR="00D43F56" w:rsidRPr="006F1683" w:rsidRDefault="00D43F56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74077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11EA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FB13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E32A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A53E" w14:textId="77777777" w:rsidR="00D43F56" w:rsidRPr="006F1683" w:rsidRDefault="00D43F56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746276D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082A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08D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3711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B6BC" w14:textId="77777777" w:rsidR="009F231B" w:rsidRPr="006F1683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298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81B1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B7C" w14:textId="77777777" w:rsidR="009F231B" w:rsidRPr="006F1683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D6E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7520AE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EEA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61623E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A537C" w14:textId="77777777" w:rsidR="001875EB" w:rsidRPr="006F1683" w:rsidRDefault="001875EB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18720" w14:textId="77777777" w:rsidR="001875EB" w:rsidRPr="006F1683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309B09D" w14:textId="77777777" w:rsidR="001875EB" w:rsidRPr="006F1683" w:rsidRDefault="001875E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56A6" w14:textId="77777777" w:rsidR="001875EB" w:rsidRPr="006F1683" w:rsidRDefault="001875E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DC916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4654" w14:textId="77777777" w:rsidR="001875EB" w:rsidRPr="006F1683" w:rsidRDefault="001875E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EEF97" w14:textId="77777777" w:rsidR="001875EB" w:rsidRPr="006F1683" w:rsidRDefault="001875E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3D0F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5540B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0139AC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4324" w14:textId="77777777" w:rsidR="001875EB" w:rsidRPr="006F1683" w:rsidRDefault="001875EB" w:rsidP="001C3F7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Ремонт умывальных и туалетных комнат в групповых помещениях №№1,3,4,6,7,8,10,12,13,14 МБДОУ «Детский сад комбинированного вида № 37» по адресу: Ленинградская область, Кировский район,              г. Кировск, бульвар Партизанской Славы, д.13</w:t>
            </w:r>
          </w:p>
          <w:p w14:paraId="165876FA" w14:textId="77777777" w:rsidR="001875EB" w:rsidRPr="006F1683" w:rsidRDefault="001875EB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8FF7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CEC8A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B5D73" w14:textId="54CA5BB9" w:rsidR="001875EB" w:rsidRPr="006F1683" w:rsidRDefault="001875E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5 627,</w:t>
            </w:r>
            <w:r w:rsidR="00A5770D" w:rsidRPr="006F1683">
              <w:rPr>
                <w:color w:val="000000"/>
                <w:sz w:val="24"/>
                <w:szCs w:val="24"/>
              </w:rPr>
              <w:t>7</w:t>
            </w:r>
            <w:r w:rsidR="00283FB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CD2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633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9C67" w14:textId="5B1BDEA0" w:rsidR="001875EB" w:rsidRPr="006F1683" w:rsidRDefault="001875E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5 627,</w:t>
            </w:r>
            <w:r w:rsidR="00A5770D" w:rsidRPr="006F1683">
              <w:rPr>
                <w:color w:val="000000"/>
                <w:sz w:val="24"/>
                <w:szCs w:val="24"/>
              </w:rPr>
              <w:t>7</w:t>
            </w:r>
            <w:r w:rsidR="00283FB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E057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5E1FA5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0FF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EAB9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92D24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A6A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2A9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CFE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630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1082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F6FEEC1" w14:textId="77777777" w:rsidTr="00924CB2">
        <w:trPr>
          <w:gridAfter w:val="7"/>
          <w:wAfter w:w="10878" w:type="dxa"/>
          <w:trHeight w:val="763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D83F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D7D7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2D8C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A10F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0F3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95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3DA4E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AD66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1B4E072" w14:textId="77777777" w:rsidTr="001E75F2">
        <w:trPr>
          <w:gridAfter w:val="7"/>
          <w:wAfter w:w="10878" w:type="dxa"/>
          <w:trHeight w:val="37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4AF1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B773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7D96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73083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13BE2E30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F82AFEB" w14:textId="3AFCEA88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0251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45FA5F7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63A3AEB3" w14:textId="30BFAD14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50C9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1A3549F7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1971EB30" w14:textId="69270D4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C3DC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721A2427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25841F7" w14:textId="5E54B114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A5EA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798F4817" w14:textId="77777777" w:rsidR="006F1683" w:rsidRDefault="006F1683" w:rsidP="00D43F56">
            <w:pPr>
              <w:jc w:val="center"/>
              <w:rPr>
                <w:sz w:val="24"/>
                <w:szCs w:val="24"/>
              </w:rPr>
            </w:pPr>
          </w:p>
          <w:p w14:paraId="4EE77D0B" w14:textId="54F5ECEE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53B9F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339E6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072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BE11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64615" w14:textId="2F5DAB5E" w:rsidR="009F231B" w:rsidRPr="006F1683" w:rsidRDefault="007A3E34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5 627,</w:t>
            </w:r>
            <w:r w:rsidR="00A5770D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659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93D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A993" w14:textId="5BB0C616" w:rsidR="009F231B" w:rsidRPr="006F1683" w:rsidRDefault="007A3E34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5 627,</w:t>
            </w:r>
            <w:r w:rsidR="00A5770D" w:rsidRPr="006F168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739A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53D287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2FC1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44B" w:rsidRPr="006F1683" w14:paraId="0545B6E6" w14:textId="77777777" w:rsidTr="006F1683">
        <w:trPr>
          <w:gridAfter w:val="7"/>
          <w:wAfter w:w="10878" w:type="dxa"/>
          <w:trHeight w:val="1257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80CC9" w14:textId="77777777" w:rsidR="009473A9" w:rsidRPr="006F1683" w:rsidRDefault="001C444B" w:rsidP="001C4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Ремонт кровли МБДОУ «Детский сад комбинированного вида № 37» по адресу: Ленинградская область,</w:t>
            </w:r>
          </w:p>
          <w:p w14:paraId="16471742" w14:textId="141C265A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 г. Кировск, бульвар Партизанской славы, д. 13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3FC45" w14:textId="77777777" w:rsidR="001C444B" w:rsidRPr="006F1683" w:rsidRDefault="001C444B" w:rsidP="001C4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101ACDE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1BDA0" w14:textId="77777777" w:rsidR="001C444B" w:rsidRPr="006F1683" w:rsidRDefault="001C444B" w:rsidP="001C444B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5C0EC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35F15F16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22E4A26E" w14:textId="4CA6CC1D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33DE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02F9865D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383820BD" w14:textId="61B8A0B1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1210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10ACB42A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5C4CD723" w14:textId="3092F423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D1A9D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7F99274C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0AE649D0" w14:textId="3C82C3AA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6C0F6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1D0B7428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3FAA59D9" w14:textId="34758F69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46682" w:rsidRPr="006F1683" w14:paraId="2D95848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63998" w14:textId="77777777" w:rsidR="00746682" w:rsidRPr="006F1683" w:rsidRDefault="00746682" w:rsidP="007A3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C6438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D96AE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A5EFE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D837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9AAF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2136" w14:textId="77777777" w:rsidR="00746682" w:rsidRPr="006F1683" w:rsidRDefault="00746682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539,90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2F532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4B8572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61E5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7E23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C66D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A28E7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EF92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A315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B3DD0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F1E97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35CBA1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1BFE4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B60B2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988D3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2B94E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B715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B80FD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3404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4994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084EA97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C3C4" w14:textId="77777777" w:rsidR="00746682" w:rsidRPr="006F1683" w:rsidRDefault="00746682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32F5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CB67" w14:textId="77777777" w:rsidR="00746682" w:rsidRPr="006F1683" w:rsidRDefault="00746682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0590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224E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DEA0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BAD97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514C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3C374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8712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8E79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9553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CBCB" w14:textId="77777777" w:rsidR="009F231B" w:rsidRPr="006F1683" w:rsidRDefault="004E62D7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4CFB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5B7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DDD7" w14:textId="77777777" w:rsidR="009F231B" w:rsidRPr="006F1683" w:rsidRDefault="004E62D7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539,90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8536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D914D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ED80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682" w:rsidRPr="006F1683" w14:paraId="3754F3F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84219" w14:textId="77777777" w:rsidR="009473A9" w:rsidRPr="006F1683" w:rsidRDefault="00746682" w:rsidP="004E62D7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ограждения  МБДОУ "Детский сад комбинированного вида № 37" по адресу: Ленинградская область, Кировский район, </w:t>
            </w:r>
          </w:p>
          <w:p w14:paraId="0A5F5DE5" w14:textId="450F3670" w:rsidR="00746682" w:rsidRPr="006F1683" w:rsidRDefault="00746682" w:rsidP="004E62D7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Кировск, бульвар Партизанской славы, д. 13</w:t>
            </w:r>
          </w:p>
          <w:p w14:paraId="07A1C9B3" w14:textId="77777777" w:rsidR="00746682" w:rsidRPr="006F1683" w:rsidRDefault="00746682" w:rsidP="007A3E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391A5" w14:textId="77777777" w:rsidR="00746682" w:rsidRPr="006F1683" w:rsidRDefault="0074668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DB75AEE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3D32" w14:textId="77777777" w:rsidR="00746682" w:rsidRPr="006F1683" w:rsidRDefault="00746682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DC0" w14:textId="77777777" w:rsidR="00746682" w:rsidRPr="006F1683" w:rsidRDefault="0074668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1645" w14:textId="77777777" w:rsidR="00746682" w:rsidRPr="006F1683" w:rsidRDefault="00746682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45C3" w14:textId="77777777" w:rsidR="00746682" w:rsidRPr="006F1683" w:rsidRDefault="00746682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F0483" w14:textId="77777777" w:rsidR="00746682" w:rsidRPr="006F1683" w:rsidRDefault="0074668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CD1AE" w14:textId="77777777" w:rsidR="00746682" w:rsidRPr="006F1683" w:rsidRDefault="0074668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5F06CFE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89A6" w14:textId="77777777" w:rsidR="00746682" w:rsidRPr="006F1683" w:rsidRDefault="00746682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D7840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B0C02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A3FB" w14:textId="13C18DAF" w:rsidR="00746682" w:rsidRPr="006F1683" w:rsidRDefault="0074668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3 653,</w:t>
            </w:r>
            <w:r w:rsidR="00A5770D" w:rsidRPr="006F16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CCBE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78D5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34C3" w14:textId="5CE15654" w:rsidR="00746682" w:rsidRPr="006F1683" w:rsidRDefault="0074668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3 653,1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2C4DB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0645A31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21880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2A299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46E9E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49597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94CE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593C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27B1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3836C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7563924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C567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ACE6B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DBC15" w14:textId="77777777" w:rsidR="00746682" w:rsidRPr="006F1683" w:rsidRDefault="0074668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1B8F8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1C95A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1D1CC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27F9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8BD50" w14:textId="77777777" w:rsidR="00746682" w:rsidRPr="006F1683" w:rsidRDefault="00746682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0A4F3D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D2E9" w14:textId="77777777" w:rsidR="00746682" w:rsidRPr="006F1683" w:rsidRDefault="00746682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DB88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D4A9" w14:textId="77777777" w:rsidR="00746682" w:rsidRPr="006F1683" w:rsidRDefault="00746682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32BB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919E1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2C6CC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55E7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957EE" w14:textId="77777777" w:rsidR="00746682" w:rsidRPr="006F1683" w:rsidRDefault="00746682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7A0EB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9EA7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F50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8FBE9" w14:textId="77777777" w:rsidR="009F231B" w:rsidRPr="006F1683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508D7" w14:textId="31481DDB" w:rsidR="009F231B" w:rsidRPr="006F1683" w:rsidRDefault="004E62D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3 653,1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E8DD" w14:textId="77777777" w:rsidR="009F231B" w:rsidRPr="006F1683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2813" w14:textId="77777777" w:rsidR="009F231B" w:rsidRPr="006F1683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826D0" w14:textId="527671BD" w:rsidR="009F231B" w:rsidRPr="006F1683" w:rsidRDefault="004E62D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3 653,1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5BF19" w14:textId="77777777" w:rsidR="009F231B" w:rsidRPr="006F1683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10AEEDAA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7B60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682" w:rsidRPr="006F1683" w14:paraId="079ED49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59CB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Ремонт ограждения МБДОУ «Детский сад комбинированного вида «Орешек» по адресу: Ленинградская область, Кировский район,                             г. Шлиссельбург, ул. 18 января, д. 5</w:t>
            </w:r>
          </w:p>
          <w:p w14:paraId="36E17BB7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F373" w14:textId="77777777" w:rsidR="00746682" w:rsidRPr="006F1683" w:rsidRDefault="00746682" w:rsidP="007466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6AF3FB2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5CFE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5823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104B8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EBDB1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007A4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209CC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46929BE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6E76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A67E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12E7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0DAB" w14:textId="13C3E3CA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3 603,3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4C95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ECD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A4A0" w14:textId="5BB8F430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3 603,3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78FC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528F252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EC7F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6AE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E9B2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1A3C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3361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80A4B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FDB54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F79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2B46826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35B1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BB49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7E69D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020F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6B7F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5EC1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19E3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D20A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7E8E7B3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83A9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D218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58BA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1889CB8C" w14:textId="6D771EB1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2A7E4" w14:textId="77777777" w:rsidR="006F1683" w:rsidRDefault="006F1683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5271C1" w14:textId="191584C1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01CD" w14:textId="77777777" w:rsidR="006F1683" w:rsidRDefault="006F1683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E2E648" w14:textId="3A3FD67B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8AF9" w14:textId="77777777" w:rsidR="006F1683" w:rsidRDefault="006F1683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A94B06" w14:textId="2095FC80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8BD9" w14:textId="77777777" w:rsidR="006F1683" w:rsidRDefault="006F1683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AFEA31" w14:textId="0A544F72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4199" w14:textId="77777777" w:rsidR="006F1683" w:rsidRDefault="006F1683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1B81871" w14:textId="2E99EFF4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6C3D30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1D55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1C92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FECF2" w14:textId="77777777" w:rsidR="00746682" w:rsidRPr="006F1683" w:rsidRDefault="00746682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ECF0" w14:textId="0765A815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3 603,3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B71AE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E66B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87847" w14:textId="7BF61098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3 603,3</w:t>
            </w:r>
            <w:r w:rsidR="00A5770D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1AB9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00CC455F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43CA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682" w:rsidRPr="006F1683" w14:paraId="552CC97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5A95" w14:textId="77777777" w:rsid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ограждения  МКОУ "Павловская основная общеобразовательная школа" (дошкольное отделение) по адресу: Ленинградская область, Кировский район,</w:t>
            </w:r>
          </w:p>
          <w:p w14:paraId="301291A6" w14:textId="0446F14A" w:rsidR="009473A9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п. Павлово, ул. Невская, </w:t>
            </w:r>
          </w:p>
          <w:p w14:paraId="378E0EB4" w14:textId="18FCAA00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3А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DAE9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90D56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7D47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FC8E3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79DD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2057B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EC45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46682" w:rsidRPr="006F1683" w14:paraId="3492F51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AF20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30BF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EC3A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52292" w14:textId="137D51C9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3 847,</w:t>
            </w:r>
            <w:r w:rsidR="00A5770D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C090A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3A1D9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B3D0" w14:textId="42AE31E0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3 847,</w:t>
            </w:r>
            <w:r w:rsidR="00A5770D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2EBF5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6682" w:rsidRPr="006F1683" w14:paraId="2EA79A6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13A17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49D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9903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4E9E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EB6D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07F28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CABF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B11E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46682" w:rsidRPr="006F1683" w14:paraId="51C55E7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8DC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C1C8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D1D3" w14:textId="77777777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6006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8DE2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810CA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C842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72A0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46682" w:rsidRPr="006F1683" w14:paraId="3D12CA6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865A" w14:textId="77777777" w:rsidR="00746682" w:rsidRPr="006F1683" w:rsidRDefault="00746682" w:rsidP="007466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F33A" w14:textId="77777777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A2435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33ABCB51" w14:textId="5B9DF558" w:rsidR="00746682" w:rsidRPr="006F1683" w:rsidRDefault="00746682" w:rsidP="00746682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11556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60A3B4B2" w14:textId="2CABED08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9CC8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0357FB71" w14:textId="568C5E61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BAD2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6155CB4E" w14:textId="3F4493ED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58612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33656473" w14:textId="226AEE52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13E5" w14:textId="77777777" w:rsidR="006F1683" w:rsidRDefault="006F1683" w:rsidP="00746682">
            <w:pPr>
              <w:jc w:val="center"/>
              <w:rPr>
                <w:sz w:val="24"/>
                <w:szCs w:val="24"/>
              </w:rPr>
            </w:pPr>
          </w:p>
          <w:p w14:paraId="53CB65F2" w14:textId="353548EA" w:rsidR="00746682" w:rsidRPr="006F1683" w:rsidRDefault="00746682" w:rsidP="0074668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746682" w:rsidRPr="006F1683" w14:paraId="7DEF64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DB4A" w14:textId="77777777" w:rsidR="00746682" w:rsidRPr="006F1683" w:rsidRDefault="0074668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61C0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E19B" w14:textId="77777777" w:rsidR="00746682" w:rsidRPr="006F1683" w:rsidRDefault="00746682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DF5DC" w14:textId="0B78EA98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3 847,</w:t>
            </w:r>
            <w:r w:rsidR="00A5770D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F12E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6001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E96" w14:textId="5819EAE9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3 847,</w:t>
            </w:r>
            <w:r w:rsidR="00A5770D" w:rsidRPr="006F168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E3BB" w14:textId="77777777" w:rsidR="00746682" w:rsidRPr="006F1683" w:rsidRDefault="0074668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3E0F" w:rsidRPr="006F1683" w14:paraId="24B5ABF2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7639F" w14:textId="77777777" w:rsidR="00203E0F" w:rsidRPr="006F1683" w:rsidRDefault="00203E0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3E0F" w:rsidRPr="006F1683" w14:paraId="6D13D45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628E" w14:textId="77777777" w:rsidR="009473A9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инженерных систем в групповых помещениях № 3,4,7,10,12,13,14 здания МБДОУ «Детский сад комбинированного вида № 37» по адресу: Ленинградская область, Кировский район, </w:t>
            </w:r>
          </w:p>
          <w:p w14:paraId="68922CF1" w14:textId="536A6A5D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бульвар Партизанской славы, д. 13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0513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767B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1897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0C67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CA6C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669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115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203E0F" w:rsidRPr="006F1683" w14:paraId="423073A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5EE2" w14:textId="77777777" w:rsidR="00203E0F" w:rsidRPr="006F1683" w:rsidRDefault="00203E0F" w:rsidP="00203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C404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A4F9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9DED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2 350,50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E7326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61C8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7FB91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2 350,50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AF3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203E0F" w:rsidRPr="006F1683" w14:paraId="1C45751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6B38" w14:textId="77777777" w:rsidR="00203E0F" w:rsidRPr="006F1683" w:rsidRDefault="00203E0F" w:rsidP="00203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261A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A765B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62C4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CDA6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27FB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89763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6438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203E0F" w:rsidRPr="006F1683" w14:paraId="5DF2DCD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98ED" w14:textId="77777777" w:rsidR="00203E0F" w:rsidRPr="006F1683" w:rsidRDefault="00203E0F" w:rsidP="00203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8933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3FD8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B24E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66E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22DA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DFDB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0CC84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203E0F" w:rsidRPr="006F1683" w14:paraId="77201B6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F0F4" w14:textId="77777777" w:rsidR="00203E0F" w:rsidRPr="006F1683" w:rsidRDefault="00203E0F" w:rsidP="00203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8EDE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A668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8965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C893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83EC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CA61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B652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203E0F" w:rsidRPr="006F1683" w14:paraId="7A4075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911E" w14:textId="77777777" w:rsidR="00203E0F" w:rsidRPr="006F1683" w:rsidRDefault="00203E0F" w:rsidP="00203E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3FD0C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8455" w14:textId="77777777" w:rsidR="00203E0F" w:rsidRPr="006F1683" w:rsidRDefault="00203E0F" w:rsidP="00203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49BF4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2 350,50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A8D9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5211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229B9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2 350,50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65FD" w14:textId="77777777" w:rsidR="00203E0F" w:rsidRPr="006F1683" w:rsidRDefault="00203E0F" w:rsidP="00203E0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598872F7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FAA6" w14:textId="77777777" w:rsidR="001F025D" w:rsidRPr="006F1683" w:rsidRDefault="001F025D" w:rsidP="00203E0F">
            <w:pPr>
              <w:jc w:val="center"/>
              <w:rPr>
                <w:sz w:val="24"/>
                <w:szCs w:val="24"/>
              </w:rPr>
            </w:pPr>
          </w:p>
        </w:tc>
      </w:tr>
      <w:tr w:rsidR="001F025D" w:rsidRPr="006F1683" w14:paraId="46DB5B0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22922" w14:textId="77777777" w:rsidR="001C444B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Устройство георешетки от входной зоны до складского помещения на территории  МБДОУ ''Детский сад №1 ''Березка'' по адресу Ленинградская область,    </w:t>
            </w:r>
          </w:p>
          <w:p w14:paraId="05B2A7DB" w14:textId="77777777" w:rsidR="001C444B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 ул. Советская, </w:t>
            </w:r>
          </w:p>
          <w:p w14:paraId="62AF6491" w14:textId="0D40B028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14, лит. 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EBA9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9C32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EFED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F0EB2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93F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214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983A0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09C0162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12F2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C918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8F3D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D1C1" w14:textId="77F1261A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397,5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B49A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497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4C0B" w14:textId="00D142E2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397,5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D3ED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2792942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F50A8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F920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0E0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DEE5E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8575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B64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2398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76C8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62B2FEF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3AB2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88EC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796F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B7DE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D3F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4BA4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83E5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29CB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110C26D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CF9C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40C8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FAC0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57EDE737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4FF2F978" w14:textId="56CB7FAD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14DCF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63A2236D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37594F01" w14:textId="78C2C8E6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9FAD6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0080832A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7838AE1B" w14:textId="57A8C453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889C3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15BE35BE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317C2C5C" w14:textId="5F09CB04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6FB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0E9E3DE8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03BE844A" w14:textId="69B63864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68A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06DBF84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3EE5CD92" w14:textId="79608505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1CE746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E6EA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96C8F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83B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CE2E" w14:textId="4688E832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397,5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BE9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4E5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B553D" w14:textId="02332474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397,</w:t>
            </w:r>
            <w:r w:rsidR="004830E4" w:rsidRPr="006F1683">
              <w:rPr>
                <w:sz w:val="24"/>
                <w:szCs w:val="24"/>
              </w:rPr>
              <w:t>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0C1C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22F99A8F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785EC" w14:textId="77777777" w:rsidR="001F025D" w:rsidRPr="006F1683" w:rsidRDefault="001F025D" w:rsidP="00203E0F">
            <w:pPr>
              <w:jc w:val="center"/>
              <w:rPr>
                <w:sz w:val="24"/>
                <w:szCs w:val="24"/>
              </w:rPr>
            </w:pPr>
          </w:p>
        </w:tc>
      </w:tr>
      <w:tr w:rsidR="001F025D" w:rsidRPr="006F1683" w14:paraId="2C57348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DB3C" w14:textId="77777777" w:rsidR="009473A9" w:rsidRPr="006F1683" w:rsidRDefault="004830E4" w:rsidP="004830E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части фасада МКДОУ «Детский сад компенсирующего вида </w:t>
            </w:r>
          </w:p>
          <w:p w14:paraId="6526A00A" w14:textId="15D693C6" w:rsidR="009473A9" w:rsidRPr="006F1683" w:rsidRDefault="004830E4" w:rsidP="004830E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№ 13 «Родничок» по адресу: Ленинградская область, Кировский район, </w:t>
            </w:r>
          </w:p>
          <w:p w14:paraId="22A11A23" w14:textId="77777777" w:rsidR="009473A9" w:rsidRPr="006F1683" w:rsidRDefault="004830E4" w:rsidP="004830E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14:paraId="5CAB221C" w14:textId="03BA7181" w:rsidR="001F025D" w:rsidRPr="006F1683" w:rsidRDefault="004830E4" w:rsidP="004830E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ул. Советская, д. 15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4EC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A590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62C78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4EA0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6A8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7C08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372A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44D22CF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7ED73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21A8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0EB71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3DD8" w14:textId="45A61028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149,5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789C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DD2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EAE6" w14:textId="767B1314" w:rsidR="001F025D" w:rsidRPr="006F1683" w:rsidRDefault="004830E4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149,5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4933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5EFEB4C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35732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E8BD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70C0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F6AA4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D6D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D7F7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9DAE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7DEC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1C416CF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1627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D5C5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ECD4B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913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D8BBA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2082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EF12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6932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4C2B8E3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3CB7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EB0E" w14:textId="77777777" w:rsidR="001F025D" w:rsidRPr="006F1683" w:rsidRDefault="001F025D" w:rsidP="001F02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51A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5F25693A" w14:textId="5CCBFAE0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ECDA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3942BAB3" w14:textId="206DBAD9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A677F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50013CB1" w14:textId="747C2EC0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D70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5A824012" w14:textId="1F0154C5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A191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51E0D059" w14:textId="40CF93CB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FECC" w14:textId="77777777" w:rsidR="006F1683" w:rsidRDefault="006F1683" w:rsidP="001F025D">
            <w:pPr>
              <w:jc w:val="center"/>
              <w:rPr>
                <w:sz w:val="24"/>
                <w:szCs w:val="24"/>
              </w:rPr>
            </w:pPr>
          </w:p>
          <w:p w14:paraId="38A5D00E" w14:textId="33F43B2D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1F025D" w:rsidRPr="006F1683" w14:paraId="72B1760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C9C3E" w14:textId="77777777" w:rsidR="001F025D" w:rsidRPr="006F1683" w:rsidRDefault="001F025D" w:rsidP="001F02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2C773" w14:textId="77777777" w:rsidR="001F025D" w:rsidRPr="006F1683" w:rsidRDefault="004830E4" w:rsidP="001F02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40D9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95E8" w14:textId="5D0D4265" w:rsidR="001F025D" w:rsidRPr="006F1683" w:rsidRDefault="004830E4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149,5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AD4A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B8B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80D3D" w14:textId="365A489A" w:rsidR="001F025D" w:rsidRPr="006F1683" w:rsidRDefault="004830E4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149,5</w:t>
            </w:r>
            <w:r w:rsidR="00A5770D" w:rsidRPr="006F1683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F06" w14:textId="77777777" w:rsidR="001F025D" w:rsidRPr="006F1683" w:rsidRDefault="001F025D" w:rsidP="001F02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E2671E" w:rsidRPr="006F1683" w14:paraId="45148DCA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ADEDD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671E" w:rsidRPr="006F1683" w14:paraId="143C2A0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29357" w14:textId="77777777" w:rsidR="009473A9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Разработка ПСД по капитальному ремонту МКДОУ "Детский сад </w:t>
            </w:r>
          </w:p>
          <w:p w14:paraId="23930230" w14:textId="59C7AB46" w:rsidR="009473A9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№ 24" по адресу: Ленинградская область, Кировский район,</w:t>
            </w:r>
          </w:p>
          <w:p w14:paraId="40905F7D" w14:textId="19747401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с. Путилово, д. 9-а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27D5" w14:textId="77777777" w:rsidR="00E2671E" w:rsidRPr="006F1683" w:rsidRDefault="00E2671E" w:rsidP="00E26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0810605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E089" w14:textId="77777777" w:rsidR="00E2671E" w:rsidRPr="006F1683" w:rsidRDefault="00E2671E" w:rsidP="00E267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29EC4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AB7B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70A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0192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39C0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04DC9C6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3FFC" w14:textId="77777777" w:rsidR="00E2671E" w:rsidRPr="006F1683" w:rsidRDefault="00E2671E" w:rsidP="00E26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808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E760" w14:textId="77777777" w:rsidR="00E2671E" w:rsidRPr="006F1683" w:rsidRDefault="00E2671E" w:rsidP="00E267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04563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B5F1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A342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0A79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8239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6118B53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D649" w14:textId="77777777" w:rsidR="00E2671E" w:rsidRPr="006F1683" w:rsidRDefault="00E2671E" w:rsidP="00E26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65F8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9E75" w14:textId="77777777" w:rsidR="00E2671E" w:rsidRPr="006F1683" w:rsidRDefault="00E2671E" w:rsidP="00E267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AD4B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F853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7F70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CC20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9255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1A17CE9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2129" w14:textId="77777777" w:rsidR="00E2671E" w:rsidRPr="006F1683" w:rsidRDefault="00E2671E" w:rsidP="00E26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CB41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0A5" w14:textId="77777777" w:rsidR="00E2671E" w:rsidRPr="006F1683" w:rsidRDefault="00E2671E" w:rsidP="00E267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C603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5315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2771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F996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B9AC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2BC2694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EE77" w14:textId="77777777" w:rsidR="00E2671E" w:rsidRPr="006F1683" w:rsidRDefault="00E2671E" w:rsidP="00E26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17E1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0BFA" w14:textId="77777777" w:rsidR="00E2671E" w:rsidRPr="006F1683" w:rsidRDefault="00E2671E" w:rsidP="00E2671E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2566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1A102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933C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1F8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DA8F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412EBA1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EA881" w14:textId="77777777" w:rsidR="00E2671E" w:rsidRPr="006F1683" w:rsidRDefault="00E2671E" w:rsidP="00E26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34E87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87FF0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0ED6E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418D99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EB24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06A5A3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D24DF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4C63DD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01DB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740FF8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555A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0439EA" w14:textId="77777777" w:rsidR="00E2671E" w:rsidRPr="006F1683" w:rsidRDefault="00E2671E" w:rsidP="00E267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671E" w:rsidRPr="006F1683" w14:paraId="50009F6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2C3E" w14:textId="77777777" w:rsidR="00E2671E" w:rsidRPr="006F1683" w:rsidRDefault="00E2671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08FC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89CE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9101" w14:textId="77777777" w:rsidR="00E2671E" w:rsidRPr="006F1683" w:rsidRDefault="00E2671E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C63B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8A5F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162F" w14:textId="77777777" w:rsidR="00E2671E" w:rsidRPr="006F1683" w:rsidRDefault="00E2671E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E156" w14:textId="77777777" w:rsidR="00E2671E" w:rsidRPr="006F1683" w:rsidRDefault="00E26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05F3FDB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FC8F9" w14:textId="77777777" w:rsidR="001875EB" w:rsidRPr="006F1683" w:rsidRDefault="001875E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DC5C9" w14:textId="77777777" w:rsidR="001875EB" w:rsidRPr="006F1683" w:rsidRDefault="001875EB" w:rsidP="00D87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99974E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B2CE" w14:textId="77777777" w:rsidR="001875EB" w:rsidRPr="006F1683" w:rsidRDefault="001875E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96538" w14:textId="77777777" w:rsidR="001875EB" w:rsidRPr="006F1683" w:rsidRDefault="001875E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141F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CFFC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CF7DF" w14:textId="77777777" w:rsidR="001875EB" w:rsidRPr="006F1683" w:rsidRDefault="001875E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E13A1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C00F2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9942B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406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0FF18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6E921" w14:textId="77777777" w:rsidR="001875EB" w:rsidRPr="006F1683" w:rsidRDefault="001875EB" w:rsidP="001A265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24 285,40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4D50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4C3FD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9727" w14:textId="77777777" w:rsidR="001875EB" w:rsidRPr="006F1683" w:rsidRDefault="001875EB" w:rsidP="009944A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24 285,40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68FA2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AA131F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379E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83B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6AD3E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11D95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B2D9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00E1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88D9A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D534B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A90732B" w14:textId="77777777" w:rsidTr="007B088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5F89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F87D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E130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84087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1A1D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53261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BE3E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86D27" w14:textId="77777777" w:rsidR="001875EB" w:rsidRPr="006F1683" w:rsidRDefault="001875EB" w:rsidP="00D87B0E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4A96C2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F1828" w14:textId="77777777" w:rsidR="001875EB" w:rsidRPr="006F1683" w:rsidRDefault="001875EB" w:rsidP="00D43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80B5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9936" w14:textId="77777777" w:rsidR="001875EB" w:rsidRPr="006F1683" w:rsidRDefault="001875EB" w:rsidP="00D43F5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9764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AAF3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FB07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11B7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489C" w14:textId="77777777" w:rsidR="001875EB" w:rsidRPr="006F1683" w:rsidRDefault="001875EB" w:rsidP="00D43F5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CC5F8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7DC94" w14:textId="77777777" w:rsidR="009F231B" w:rsidRPr="006F1683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062CF754" w14:textId="77777777" w:rsidTr="00FE038F">
        <w:trPr>
          <w:gridAfter w:val="7"/>
          <w:wAfter w:w="10878" w:type="dxa"/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FEA5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1875EB" w:rsidRPr="006F1683" w14:paraId="25B84D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8F317" w14:textId="77777777" w:rsidR="001875EB" w:rsidRPr="006F1683" w:rsidRDefault="001875E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26BDA" w14:textId="77777777" w:rsidR="001875EB" w:rsidRPr="006F1683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7603EBF" w14:textId="77777777" w:rsidR="001875EB" w:rsidRPr="006F1683" w:rsidRDefault="001875E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34D" w14:textId="77777777" w:rsidR="001875EB" w:rsidRPr="006F1683" w:rsidRDefault="001875E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52713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BCEC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8C57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C0F2" w14:textId="77777777" w:rsidR="001875EB" w:rsidRPr="006F1683" w:rsidRDefault="001875E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EC781" w14:textId="77777777" w:rsidR="001875EB" w:rsidRPr="006F1683" w:rsidRDefault="001875EB" w:rsidP="00BC3204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A8E8C0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37DEB" w14:textId="77777777" w:rsidR="001C444B" w:rsidRPr="006F1683" w:rsidRDefault="001875EB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помещений  МБУДО «Мгинская детская художественная школа» по адресу: Ленинградская область, Кировский район, п. Мга, </w:t>
            </w:r>
          </w:p>
          <w:p w14:paraId="2A764CE2" w14:textId="31DE2E50" w:rsidR="001875EB" w:rsidRPr="006F1683" w:rsidRDefault="001875EB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пр. Красного Октября, д.47</w:t>
            </w:r>
          </w:p>
          <w:p w14:paraId="17704C27" w14:textId="77777777" w:rsidR="001875EB" w:rsidRPr="006F1683" w:rsidRDefault="001875E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623AC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35D78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59238" w14:textId="77777777" w:rsidR="001875EB" w:rsidRPr="006F1683" w:rsidRDefault="001875EB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4F1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78D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5FAB7" w14:textId="77777777" w:rsidR="001875EB" w:rsidRPr="006F1683" w:rsidRDefault="001875EB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427,60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02F2D" w14:textId="77777777" w:rsidR="001875EB" w:rsidRPr="006F1683" w:rsidRDefault="001875EB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C68D4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E57E8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F6A0C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377B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163D0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259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2C60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247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85B07" w14:textId="77777777" w:rsidR="001875EB" w:rsidRPr="006F1683" w:rsidRDefault="001875EB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F017BD4" w14:textId="77777777" w:rsidTr="005A4AB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DA45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B762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0EEB8" w14:textId="77777777" w:rsidR="001875EB" w:rsidRPr="006F1683" w:rsidRDefault="001875E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CAEE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FEE3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9BF0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210BD" w14:textId="77777777" w:rsidR="001875EB" w:rsidRPr="006F1683" w:rsidRDefault="001875E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1899" w14:textId="77777777" w:rsidR="001875EB" w:rsidRPr="006F1683" w:rsidRDefault="001875E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2EF559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2A1E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79EB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60EFB" w14:textId="77777777" w:rsidR="001875EB" w:rsidRPr="006F1683" w:rsidRDefault="001875EB" w:rsidP="00E83BE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A162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796F3418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10296829" w14:textId="44B1F0C9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C1936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9435FA9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1F8DB07B" w14:textId="794FE64F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3CC6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39A40CAA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19B83262" w14:textId="312027CF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98715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3EED44EC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A7188F5" w14:textId="6F20230B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33C36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2838A70F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09FF10E" w14:textId="7859CDCA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32E855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361D8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4E3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1CD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15BE3" w14:textId="77777777" w:rsidR="009F231B" w:rsidRPr="006F1683" w:rsidRDefault="00F35AB8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427,</w:t>
            </w:r>
            <w:r w:rsidR="00E83BE3" w:rsidRPr="006F1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E4C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E9C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64D95" w14:textId="77777777" w:rsidR="009F231B" w:rsidRPr="006F1683" w:rsidRDefault="00F35AB8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427,</w:t>
            </w:r>
            <w:r w:rsidR="00E83BE3" w:rsidRPr="006F1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B170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6F1683" w14:paraId="54F00341" w14:textId="77777777" w:rsidTr="002F5B97">
        <w:trPr>
          <w:gridAfter w:val="7"/>
          <w:wAfter w:w="10878" w:type="dxa"/>
          <w:trHeight w:val="40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D22E2" w14:textId="77777777" w:rsidR="00673EB2" w:rsidRPr="006F1683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7E0B38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B593" w14:textId="77777777" w:rsidR="001875EB" w:rsidRPr="006F1683" w:rsidRDefault="001875EB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входной группы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>здания МБУДО «Синявинская детская школа искусств» по адресу: Ленинградская область,  Кировский район, п. Синявино,        ул. Садовая, дом 36</w:t>
            </w:r>
          </w:p>
          <w:p w14:paraId="6D777D86" w14:textId="77777777" w:rsidR="001875EB" w:rsidRPr="006F1683" w:rsidRDefault="001875EB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77591" w14:textId="77777777" w:rsidR="001875EB" w:rsidRPr="006F1683" w:rsidRDefault="001875EB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B06072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C5375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7A8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A04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74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A22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A4FF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1DD99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D18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361F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2E0C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52EA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B445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78C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F0E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F0DB4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EA7C93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50EFE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F18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9BA6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1DC4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C91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3E2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779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9C281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1886E06" w14:textId="77777777" w:rsidTr="002374B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F5B0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4AB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568E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54DE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9E89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9F4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7B9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92B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0B3CD7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9E58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585C" w14:textId="77777777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7259" w14:textId="77777777" w:rsidR="001875EB" w:rsidRPr="006F1683" w:rsidRDefault="001875EB" w:rsidP="00E83BE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EB194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E05B1A1" w14:textId="334F153E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8F8E8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B7C132E" w14:textId="0F1F749A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94FD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31F88D33" w14:textId="6D01C8A0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F443D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274DADED" w14:textId="11B29949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F9BAF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6A16331D" w14:textId="5DD98CE8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B4A41C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DC6E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D41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C908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90B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BE36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FAC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8F7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56BE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90C784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B6C7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40D714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F2957" w14:textId="77777777" w:rsidR="001875EB" w:rsidRPr="006F1683" w:rsidRDefault="001875E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входной группы здания МБУДО «Приладожская детская школа искусств» по адресу: Ленинградская область, п. Приладожский, д. 23 а</w:t>
            </w:r>
          </w:p>
          <w:p w14:paraId="4991B783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9EC50" w14:textId="77777777" w:rsidR="001875EB" w:rsidRPr="006F1683" w:rsidRDefault="001875E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72B9D1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66813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903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979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E8C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DB6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5D29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E9E8A7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A880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300D5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A60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FCD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AB5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815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DFE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1F0C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77D631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A2FE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A0B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9B3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2B43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D87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FF3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740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7762E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4ACDCE2" w14:textId="77777777" w:rsidTr="00956B7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EE21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4E7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226D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94C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FA4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2B8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66FF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1B22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471EE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ABF5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B863" w14:textId="77777777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7465" w14:textId="77777777" w:rsidR="001875EB" w:rsidRPr="006F1683" w:rsidRDefault="001875EB" w:rsidP="00E83BE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25917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3F73D01" w14:textId="2EBCECBA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FE6A5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7EEC2201" w14:textId="40B07FB4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66F2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3E18DFA" w14:textId="38E02202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F151D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3F109559" w14:textId="5DCAF893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CE3E2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7A3E55E3" w14:textId="2DC9E116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1BF2E5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D39B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CE1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8B1C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8320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D6C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FAE4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5F22A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207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BFEDE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4D32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04BE2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E2D90C3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AFF1D" w14:textId="77777777" w:rsidR="001C444B" w:rsidRPr="006F1683" w:rsidRDefault="001875E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Проведение ремонтных работ класса теоретических дисциплин МБУДО «Кировская ДМШ» по адресу: Ленинградская область,  </w:t>
            </w:r>
          </w:p>
          <w:p w14:paraId="1E47D7A1" w14:textId="77777777" w:rsidR="009473A9" w:rsidRPr="006F1683" w:rsidRDefault="001875E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 г. Кировск, ул. Кирова, </w:t>
            </w:r>
          </w:p>
          <w:p w14:paraId="1BB2ED72" w14:textId="69DB548F" w:rsidR="001875EB" w:rsidRPr="006F1683" w:rsidRDefault="001875E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BF586" w14:textId="77777777" w:rsidR="001875EB" w:rsidRPr="006F1683" w:rsidRDefault="001875E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F16D79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A9C3D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8DA2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E0A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BE5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DF4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E78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30AE004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7729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2E377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2E5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683F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3AF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8BB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F83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F74A7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938E8BD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0DFE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A04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2F4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171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2FA4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B6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75E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70071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F7A3F09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54D8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C676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6E3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998B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534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31E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E02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803E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772673A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03C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C18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3DA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87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8D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BC12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344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C7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1E314C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E3ED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ADC5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603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A03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EBC2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4A09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E5A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7A8C9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E00AC8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1673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61A3CE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775D5" w14:textId="77777777" w:rsidR="001875EB" w:rsidRPr="006F1683" w:rsidRDefault="001875E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«Отрадненская ДШИ»</w:t>
            </w:r>
          </w:p>
          <w:p w14:paraId="61593193" w14:textId="77777777" w:rsidR="001C444B" w:rsidRPr="006F1683" w:rsidRDefault="001875E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по адресу: Ленинградская область, г. Отрадное,      </w:t>
            </w:r>
          </w:p>
          <w:p w14:paraId="2CA04E76" w14:textId="72BD4050" w:rsidR="001875EB" w:rsidRPr="006F1683" w:rsidRDefault="001875E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ул. Комсомольская, д. 5</w:t>
            </w:r>
          </w:p>
          <w:p w14:paraId="1CEED5CB" w14:textId="77777777" w:rsidR="001875EB" w:rsidRPr="006F1683" w:rsidRDefault="001875EB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C86D2" w14:textId="77777777" w:rsidR="001875EB" w:rsidRPr="006F1683" w:rsidRDefault="001875EB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571CD0F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B503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D68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F4B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D85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CB4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2243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A98974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CE9B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D8A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ABAA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DB7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BE1B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EFC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F43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5BCCB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E412F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6F5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C095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F12F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6743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C1C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A2BA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BED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F1C66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CCC0B2F" w14:textId="77777777" w:rsidTr="002F323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6CFD5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FC42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87E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E4ED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17E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8AB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10A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ABAC7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9DBB7F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C7F8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29EB" w14:textId="77777777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F862" w14:textId="77777777" w:rsidR="001875EB" w:rsidRPr="006F1683" w:rsidRDefault="001875EB" w:rsidP="00E83BE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969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2A16A38A" w14:textId="05D6D089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D1AC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18CBA1A" w14:textId="4443491E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996E0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ECC5089" w14:textId="3E70A227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EE97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F3A707D" w14:textId="44EDC7A5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0DF23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4FFA2148" w14:textId="319E0C0B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5003D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A09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4348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C6D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9E2A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818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204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467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9612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E48D9E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A32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3245AE9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74CF5" w14:textId="77777777" w:rsidR="001875EB" w:rsidRPr="006F1683" w:rsidRDefault="001875E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(помещений №№ 20, 44, 45 и части фасада здания) после протечки кровли здания МБУДО «Отрадненская ДШИ» по адресу: Ленинградская область, Кировский район,        г. Отрадное, </w:t>
            </w:r>
          </w:p>
          <w:p w14:paraId="6BDCD74C" w14:textId="0D067871" w:rsidR="001875EB" w:rsidRPr="006F1683" w:rsidRDefault="001875E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Комсомольская, д. 5</w:t>
            </w:r>
          </w:p>
          <w:p w14:paraId="123C7107" w14:textId="77777777" w:rsidR="001875EB" w:rsidRPr="006F1683" w:rsidRDefault="001875EB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DB1B" w14:textId="77777777" w:rsidR="001875EB" w:rsidRPr="006F1683" w:rsidRDefault="001875EB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B8A722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AFA3E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F0AD1" w14:textId="77777777" w:rsidR="001875EB" w:rsidRPr="006F1683" w:rsidRDefault="001875E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EDC2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0910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3AC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0875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D6E2C7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6919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B5DE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EA59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4361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B600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D74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B61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CB3E4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C244B8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8F2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9998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433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4C2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115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71BF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8130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F57B4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20151E8" w14:textId="77777777" w:rsidTr="0055666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2BAFC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C24E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04CB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CEFE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A42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20BD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FC4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3117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E2F469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DEB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E2A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F90B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FF4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34D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4D59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748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B058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CD9A9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3B3B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281C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939F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7B8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1C2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52F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0B46D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6A15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31137C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0EF7A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2FE28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0976E7D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73430" w14:textId="77777777" w:rsidR="001C444B" w:rsidRPr="006F1683" w:rsidRDefault="001875EB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Проведение капитального ремонта МБУДО  «Мгинская ДХШ» по адресу: Ленинградская область, Кировский район, п. Мга, </w:t>
            </w:r>
          </w:p>
          <w:p w14:paraId="2AD30B34" w14:textId="77777777" w:rsidR="009473A9" w:rsidRPr="006F1683" w:rsidRDefault="001875EB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пр. Красного Октября,</w:t>
            </w:r>
          </w:p>
          <w:p w14:paraId="6695504A" w14:textId="4528019F" w:rsidR="001875EB" w:rsidRPr="006F1683" w:rsidRDefault="001875EB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д. 47</w:t>
            </w:r>
          </w:p>
          <w:p w14:paraId="09360AEA" w14:textId="77777777" w:rsidR="001875EB" w:rsidRPr="006F1683" w:rsidRDefault="001875EB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D794A" w14:textId="77777777" w:rsidR="001875EB" w:rsidRPr="006F1683" w:rsidRDefault="001875EB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C32F44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62DE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9ECA" w14:textId="77777777" w:rsidR="001875EB" w:rsidRPr="006F1683" w:rsidRDefault="001875E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717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CF8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087F" w14:textId="77777777" w:rsidR="001875EB" w:rsidRPr="006F1683" w:rsidRDefault="001875E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EA82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19F430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8277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F320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5E6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4AAA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5C0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D40B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A39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4FD1E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F613A0A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9F2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7BB6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D7FB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A524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0E6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C65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609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AD6DB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747A01C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C917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5313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BA2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C878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8E40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603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551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09DE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3DDB0D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142F" w14:textId="77777777" w:rsidR="001875EB" w:rsidRPr="006F1683" w:rsidRDefault="001875EB" w:rsidP="00E83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29E2" w14:textId="77777777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C8FF" w14:textId="77777777" w:rsidR="001875EB" w:rsidRPr="006F1683" w:rsidRDefault="001875EB" w:rsidP="00E83BE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616F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736BCF40" w14:textId="5FBC823E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4269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09FACAC1" w14:textId="10EFC228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841C1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7541155E" w14:textId="471893BB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95AA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5CDDAD62" w14:textId="2D2F5445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62A0" w14:textId="77777777" w:rsidR="006F1683" w:rsidRDefault="006F1683" w:rsidP="00E83BE3">
            <w:pPr>
              <w:jc w:val="center"/>
              <w:rPr>
                <w:sz w:val="24"/>
                <w:szCs w:val="24"/>
              </w:rPr>
            </w:pPr>
          </w:p>
          <w:p w14:paraId="3F517AB8" w14:textId="763A4FE1" w:rsidR="001875EB" w:rsidRPr="006F1683" w:rsidRDefault="001875EB" w:rsidP="00E83BE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E202E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492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4F18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1B78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9C14D" w14:textId="77777777" w:rsidR="009F231B" w:rsidRPr="006F1683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A75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AD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BBEF" w14:textId="77777777" w:rsidR="009F231B" w:rsidRPr="006F1683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191B8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DA6D66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DCF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44CF" w:rsidRPr="006F1683" w14:paraId="3776EBD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EC1EE" w14:textId="77777777" w:rsidR="001C444B" w:rsidRPr="006F1683" w:rsidRDefault="006244CF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Услуги по выполнению отдельных функций по определению поставщика (подрядчика, исполнителя) на право заключения контракта на проведение капитального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ремонта МБУДО  «Мгинская ДХШ» по адресу: Ленинградская область, Кировский район, п. Мга, </w:t>
            </w:r>
          </w:p>
          <w:p w14:paraId="2174E0EA" w14:textId="77777777" w:rsidR="009473A9" w:rsidRPr="006F1683" w:rsidRDefault="006244CF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пр. Красного Октября, </w:t>
            </w:r>
          </w:p>
          <w:p w14:paraId="247CFB60" w14:textId="7D618694" w:rsidR="006244CF" w:rsidRPr="006F1683" w:rsidRDefault="006244CF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47</w:t>
            </w:r>
          </w:p>
          <w:p w14:paraId="69C45B4D" w14:textId="77777777" w:rsidR="006244CF" w:rsidRPr="006F1683" w:rsidRDefault="006244CF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F997A" w14:textId="77777777" w:rsidR="006244CF" w:rsidRPr="006F1683" w:rsidRDefault="006244CF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7EDFA480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6B1C4" w14:textId="77777777" w:rsidR="006244CF" w:rsidRPr="006F1683" w:rsidRDefault="006244CF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EA25D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B4C8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452F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DE77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2C28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28E129F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C9B4" w14:textId="77777777" w:rsidR="006244CF" w:rsidRPr="006F1683" w:rsidRDefault="006244C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E63E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4A8EC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3BC0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E22AB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E5F2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3713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BBCA8" w14:textId="77777777" w:rsidR="006244CF" w:rsidRPr="006F1683" w:rsidRDefault="006244CF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5068D7B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8D4B" w14:textId="77777777" w:rsidR="006244CF" w:rsidRPr="006F1683" w:rsidRDefault="006244C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068A9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033E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5849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BE8A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7BB0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FFAAF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0ED35" w14:textId="77777777" w:rsidR="006244CF" w:rsidRPr="006F1683" w:rsidRDefault="006244CF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59FB492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8F3BA" w14:textId="77777777" w:rsidR="006244CF" w:rsidRPr="006F1683" w:rsidRDefault="006244C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B1BC1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4BE9C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5E7C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7F88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5EFE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3E44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AA9F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55D082F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9AF7" w14:textId="77777777" w:rsidR="006244CF" w:rsidRPr="006F1683" w:rsidRDefault="006244CF" w:rsidP="00F35A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ACE0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0197" w14:textId="77777777" w:rsidR="006244CF" w:rsidRPr="006F1683" w:rsidRDefault="006244CF" w:rsidP="00F35AB8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CD22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4B92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FF0C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557C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65FD" w14:textId="77777777" w:rsidR="006244CF" w:rsidRPr="006F1683" w:rsidRDefault="006244CF" w:rsidP="00F35AB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244CF" w:rsidRPr="006F1683" w14:paraId="4BA0D87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DE2DA" w14:textId="77777777" w:rsidR="006244CF" w:rsidRPr="006F1683" w:rsidRDefault="006244C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48ED9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09E1" w14:textId="77777777" w:rsidR="006244CF" w:rsidRPr="006F1683" w:rsidRDefault="006244C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B78E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B2FB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10C57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588D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BEEA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78846DC9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E5088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44CF" w:rsidRPr="006F1683" w14:paraId="0CF5653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D896" w14:textId="77777777" w:rsidR="001C444B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фасада здания МБУДО «Мгинская детская художественная школа» по адресу: Ленинградская область, Кировский район, п. Мга, </w:t>
            </w:r>
          </w:p>
          <w:p w14:paraId="452D873F" w14:textId="77777777" w:rsidR="009473A9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пр. Красного Октября, </w:t>
            </w:r>
          </w:p>
          <w:p w14:paraId="0B74A5F1" w14:textId="1BE5424F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D403" w14:textId="77777777" w:rsidR="006244CF" w:rsidRPr="006F1683" w:rsidRDefault="006244CF" w:rsidP="006244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4E8392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552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AE7A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E4FD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9DCE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203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35E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32FB7E8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BABC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8A4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8050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519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96C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AF50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27B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771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3403CDE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E9D6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A1D0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982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15AA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3 066,00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CEE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844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7F1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3 066,00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D479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6CE566A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9CEA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84D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F38B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EC7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852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DC4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3E5B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EE5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5118366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04B6B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229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933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597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BD69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426B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F561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B34DF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5276F3E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6477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88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08F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9D2B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15732B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3 066,00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03DC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7E7FD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1E3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E1F5E1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C6AF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9B01DD" w14:textId="1748B23B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</w:t>
            </w:r>
            <w:r w:rsidR="008F6271" w:rsidRPr="006F1683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066,00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506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50667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4E57AD93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72874" w14:textId="77777777" w:rsidR="006244CF" w:rsidRPr="006F1683" w:rsidRDefault="006244CF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44CF" w:rsidRPr="006F1683" w14:paraId="49CDB91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2805" w14:textId="77777777" w:rsidR="001C444B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помещений здания МБУДО «Мгинская детская художественная школа» по адресу: Ленинградская область, Кировский район, п. Мга,</w:t>
            </w:r>
          </w:p>
          <w:p w14:paraId="690082B9" w14:textId="77777777" w:rsidR="009473A9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пр. Красного Октября, </w:t>
            </w:r>
          </w:p>
          <w:p w14:paraId="14AACC87" w14:textId="7EAA5EB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0EA3" w14:textId="77777777" w:rsidR="006244CF" w:rsidRPr="006F1683" w:rsidRDefault="006244CF" w:rsidP="006244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0BF7AE0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C05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7339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177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0E30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3F19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7EF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3E3A240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0AAF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DF8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EC94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9587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1284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2DD1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78E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94F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480E9F8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7364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A26A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833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A6F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D3A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CFA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554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0DC41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6AAD8E9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BA76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43B2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BCD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27E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76754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3FADD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BBD6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554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76EAEA0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EBC2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2E19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2689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2B1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ECD1A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48EB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D3D7C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76EB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44CF" w:rsidRPr="006F1683" w14:paraId="78A7BC2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6537" w14:textId="77777777" w:rsidR="006244CF" w:rsidRPr="006F1683" w:rsidRDefault="006244CF" w:rsidP="006244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B1E3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9598A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B13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8F759A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5CC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EECA21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D48A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F69017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010E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B75338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2 934,00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8315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B17A26" w14:textId="77777777" w:rsidR="006244CF" w:rsidRPr="006F1683" w:rsidRDefault="006244CF" w:rsidP="006244C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0A6C7F60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EE6C" w14:textId="77777777" w:rsidR="004B6DBA" w:rsidRPr="006F1683" w:rsidRDefault="004B6DBA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6DBA" w:rsidRPr="006F1683" w14:paraId="04C96DB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904E" w14:textId="77777777" w:rsidR="009473A9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Разработка ПСД по капитальному ремонту МБУДО «Отрадненская детская школа искусств» по адресу: Ленинградская область, Кировский район, г. Отрадное, </w:t>
            </w:r>
          </w:p>
          <w:p w14:paraId="7F5F4D0E" w14:textId="53A3D0F1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ул. Комсомольская,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015C" w14:textId="77777777" w:rsidR="004B6DBA" w:rsidRPr="006F1683" w:rsidRDefault="004B6DBA" w:rsidP="004B6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7B6CCFD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EF8F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031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31E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022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514A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4EBD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0D7D187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FDFF" w14:textId="77777777" w:rsidR="004B6DBA" w:rsidRPr="006F1683" w:rsidRDefault="004B6DBA" w:rsidP="004B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3EFA8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FFEF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4FFD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9606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4DBF6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549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182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56D9F06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7368" w14:textId="77777777" w:rsidR="004B6DBA" w:rsidRPr="006F1683" w:rsidRDefault="004B6DBA" w:rsidP="004B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13C8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9F92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7B8E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D66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ACFF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A294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FD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2BF0E04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B5CE" w14:textId="77777777" w:rsidR="004B6DBA" w:rsidRPr="006F1683" w:rsidRDefault="004B6DBA" w:rsidP="004B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422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B35A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64BA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160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D818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EA7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61C1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0D82D5B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3831" w14:textId="77777777" w:rsidR="004B6DBA" w:rsidRPr="006F1683" w:rsidRDefault="004B6DBA" w:rsidP="004B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7F13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C7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600F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BDF3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A90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4F80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BE37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6DBA" w:rsidRPr="006F1683" w14:paraId="03449F0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2325" w14:textId="77777777" w:rsidR="004B6DBA" w:rsidRPr="006F1683" w:rsidRDefault="004B6DBA" w:rsidP="004B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2A9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CF4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AA57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8F9363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1742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86EDB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05F6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007ED6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DB18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F7EB3C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80328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6E15BB" w14:textId="77777777" w:rsidR="004B6DBA" w:rsidRPr="006F1683" w:rsidRDefault="004B6DBA" w:rsidP="004B6DB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28BD20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6496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2ACF875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5825A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A3DD" w14:textId="77777777" w:rsidR="009F231B" w:rsidRPr="006F1683" w:rsidRDefault="009F231B" w:rsidP="00C56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3A9482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1C51A" w14:textId="77777777" w:rsidR="009F231B" w:rsidRPr="006F1683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547B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CAF2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A511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6061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555F5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996B3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8382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DDD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DF2F2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FB17" w14:textId="77777777" w:rsidR="009F231B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5 537,60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7EA5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538E3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381B" w14:textId="77777777" w:rsidR="009F231B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5 537,60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1CE8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FE5B4A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BFFE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2373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DC8F9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3B9B7" w14:textId="77777777" w:rsidR="009F231B" w:rsidRPr="006F1683" w:rsidRDefault="005B1BD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A9B4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1A8E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B452" w14:textId="77777777" w:rsidR="009F231B" w:rsidRPr="006F1683" w:rsidRDefault="005B1BD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88C93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524AA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F341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572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456A6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CC0A0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0C674F3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31F1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F65D612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26EF2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F6FDE1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64A8D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16C456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6EB29" w14:textId="77777777" w:rsidR="009F231B" w:rsidRPr="006F1683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286E85" w14:textId="77777777" w:rsidR="009F231B" w:rsidRPr="006F1683" w:rsidRDefault="009F231B" w:rsidP="00C56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0F96" w:rsidRPr="006F1683" w14:paraId="25BBF2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98FF" w14:textId="77777777" w:rsidR="00520F96" w:rsidRPr="006F1683" w:rsidRDefault="00520F9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1DB1" w14:textId="77777777" w:rsidR="00520F96" w:rsidRPr="006F1683" w:rsidRDefault="00520F9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EBD6" w14:textId="77777777" w:rsidR="00520F96" w:rsidRPr="006F1683" w:rsidRDefault="00520F96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5718" w14:textId="77777777" w:rsidR="00520F96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1235" w14:textId="77777777" w:rsidR="00520F96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3099" w14:textId="77777777" w:rsidR="00520F96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96A5F" w14:textId="77777777" w:rsidR="00520F96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A40B" w14:textId="77777777" w:rsidR="00520F96" w:rsidRPr="006F1683" w:rsidRDefault="00F35AB8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24F64F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7247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7081DDB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223B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1875EB" w:rsidRPr="006F1683" w14:paraId="2C224BE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B4766" w14:textId="77777777" w:rsidR="001C444B" w:rsidRPr="006F1683" w:rsidRDefault="001875E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</w:t>
            </w:r>
          </w:p>
          <w:p w14:paraId="41242121" w14:textId="72D02D6B" w:rsidR="001875EB" w:rsidRPr="006F1683" w:rsidRDefault="001875E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п. Приладожский, д.27, строение 1</w:t>
            </w:r>
          </w:p>
          <w:p w14:paraId="2217D2D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16D5D" w14:textId="77777777" w:rsidR="001875EB" w:rsidRPr="006F1683" w:rsidRDefault="001875E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CCD2CA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7C2E9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D4B38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B96B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79A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967F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73AA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57714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7C9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76681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44A0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9401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9A9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391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8598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FB45C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E36D6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B0A3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84690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7EAF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BC3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818D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088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4E9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9289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DA0DF44" w14:textId="77777777" w:rsidTr="00F9095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046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5DD1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EE19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146D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1F4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1F6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14E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1A5C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2C41191C" w14:textId="77777777" w:rsidTr="009969C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FABD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DFA1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FB74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746C" w14:textId="77BB8296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20A3" w14:textId="6F8DB045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D90A" w14:textId="29B049F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C4DF0" w14:textId="6B126F2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6F351" w14:textId="3D3F36FC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1E4F8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00DE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7193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03C2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FD1AD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8DDA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99E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AF4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F07A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57D462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C935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658D40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13396" w14:textId="77777777" w:rsidR="001C444B" w:rsidRPr="006F1683" w:rsidRDefault="001875E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системы электроснабжения  в здании МБУ «Кировская спортивная школа» по адресу: Ленинградская область, Кировский район,</w:t>
            </w:r>
          </w:p>
          <w:p w14:paraId="71F9F074" w14:textId="299EF2B1" w:rsidR="001875EB" w:rsidRPr="006F1683" w:rsidRDefault="001875E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п. Приладожский, д.27, строение 1,2</w:t>
            </w:r>
          </w:p>
          <w:p w14:paraId="1C8A969E" w14:textId="77777777" w:rsidR="001875EB" w:rsidRPr="006F1683" w:rsidRDefault="001875EB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0E446" w14:textId="77777777" w:rsidR="001875EB" w:rsidRPr="006F1683" w:rsidRDefault="001875E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201FFB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B2E1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249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D2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C13F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5D3C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9465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28548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036C2" w14:textId="77777777" w:rsidR="001875EB" w:rsidRPr="006F1683" w:rsidRDefault="001875E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A3F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B2AF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B49F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C66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DA3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B75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F51E3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591447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C526" w14:textId="77777777" w:rsidR="001875EB" w:rsidRPr="006F1683" w:rsidRDefault="001875E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A069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C9DA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83F9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973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BDE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6CF5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D16D2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526DC85" w14:textId="77777777" w:rsidTr="00AD1AB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B67D6" w14:textId="77777777" w:rsidR="001875EB" w:rsidRPr="006F1683" w:rsidRDefault="001875E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B4CD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FB4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0C31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9A2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936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8F2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9D89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13E18F2" w14:textId="77777777" w:rsidTr="00071EC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8E9D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A14FF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44D10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2873C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560D0ACB" w14:textId="3A2F5F9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C327E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4D63FF7D" w14:textId="32BAD3CD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5F8A3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104D2DEA" w14:textId="2009EF81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BA70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7BE712C4" w14:textId="099057B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5302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6AC7E236" w14:textId="68D9FB9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53360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FC1FA" w14:textId="77777777" w:rsidR="009F231B" w:rsidRPr="006F1683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140EE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4AB46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B7AD6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5ED9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9574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6F3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F5B6E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852A34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545C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196CB6F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EDFCA" w14:textId="77777777" w:rsidR="001875EB" w:rsidRPr="006F1683" w:rsidRDefault="001875EB" w:rsidP="0039741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Техническое обследование здания МБУ «Кировская спортивная </w:t>
            </w:r>
            <w:r w:rsidRPr="006F1683">
              <w:rPr>
                <w:sz w:val="24"/>
                <w:szCs w:val="24"/>
              </w:rPr>
              <w:lastRenderedPageBreak/>
              <w:t xml:space="preserve">школа» по адресу: Ленинградская область, Кировский район, </w:t>
            </w:r>
          </w:p>
          <w:p w14:paraId="1DEC3209" w14:textId="77777777" w:rsidR="001875EB" w:rsidRPr="006F1683" w:rsidRDefault="001875EB" w:rsidP="0039741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г. Кировск,           </w:t>
            </w:r>
          </w:p>
          <w:p w14:paraId="09483B18" w14:textId="77777777" w:rsidR="001875EB" w:rsidRPr="006F1683" w:rsidRDefault="001875EB" w:rsidP="00397415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Советская, д. 1</w:t>
            </w:r>
          </w:p>
          <w:p w14:paraId="330FC78F" w14:textId="77777777" w:rsidR="001875EB" w:rsidRPr="006F1683" w:rsidRDefault="001875EB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7897E" w14:textId="77777777" w:rsidR="001875EB" w:rsidRPr="006F1683" w:rsidRDefault="001875E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212B117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0A52E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DD025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EDA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6A0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B198E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0515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95C1E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4FFF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BC04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D3EA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8C5E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500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974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699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46D26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6097B6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389D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B760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D1AF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FE61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1BC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6A9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7BB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54F20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1094A1F" w14:textId="77777777" w:rsidTr="007C1B9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F22B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37E3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564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1C30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E0F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66C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AE7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8C9FA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1683F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59FB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E06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B0C0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8DB7" w14:textId="56FA9840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88C3" w14:textId="60C2D6FC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6E2B" w14:textId="13983682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2C7B" w14:textId="16EE0C9D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2645" w14:textId="77777777" w:rsidR="009473A9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47541BF" w14:textId="2DDC5254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971508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AFA35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8A9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735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771B9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C1F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E37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72D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4878E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46346C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A4E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01715F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E4376" w14:textId="77777777" w:rsidR="001875E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14:paraId="72F5D60C" w14:textId="77777777" w:rsidR="001C444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по адресу: Ленинградская область, Кировский район, </w:t>
            </w:r>
          </w:p>
          <w:p w14:paraId="058EEE8C" w14:textId="61B4DFAD" w:rsidR="001875E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Молодежная, д. 15</w:t>
            </w:r>
          </w:p>
          <w:p w14:paraId="57621AD1" w14:textId="77777777" w:rsidR="001875EB" w:rsidRPr="006F1683" w:rsidRDefault="001875EB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BB956" w14:textId="77777777" w:rsidR="001875EB" w:rsidRPr="006F1683" w:rsidRDefault="001875E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BF20A4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15788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7BB1E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6F5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78AE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3982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FE56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CA8E2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9BCA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82C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E05C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817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E56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F7FD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E42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94500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ECB64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F99B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FE7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4F3E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DAD6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1082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2969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D65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9EB79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CC987FF" w14:textId="77777777" w:rsidTr="0035074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255C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B3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80B3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C4F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553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CD14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6600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92F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DB92CD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2E8D3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C06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9393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E4BEA" w14:textId="226B7995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1DDC" w14:textId="642F3CF7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5033" w14:textId="5C774533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6EBF" w14:textId="19706038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7465" w14:textId="348510E5" w:rsidR="001875EB" w:rsidRPr="006F1683" w:rsidRDefault="009473A9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549F72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93DF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A359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6E96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4DE7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F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11C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581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F4B8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C36017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174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0A3E35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1819" w14:textId="77777777" w:rsidR="001C444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малой ванны в здании УМП «Плавательный бассейн» по адресу: Ленинградская область, Кировский район,</w:t>
            </w:r>
          </w:p>
          <w:p w14:paraId="7EE32A0A" w14:textId="5C218145" w:rsidR="001875E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 </w:t>
            </w:r>
          </w:p>
          <w:p w14:paraId="6BD0AC7A" w14:textId="77777777" w:rsidR="001875E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Молодежная, д.15</w:t>
            </w:r>
          </w:p>
          <w:p w14:paraId="3F75C56C" w14:textId="77777777" w:rsidR="001875EB" w:rsidRPr="006F1683" w:rsidRDefault="001875EB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398E0" w14:textId="77777777" w:rsidR="001875EB" w:rsidRPr="006F1683" w:rsidRDefault="001875E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4AC9EA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EE8A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212BB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474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D5E1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81A2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CDF45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F4F32F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67A3E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45B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C136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0B1D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DFD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5D2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36D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C031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C4726C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21A3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3D76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BE30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AED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DDD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97B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FEB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F143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097C3F6D" w14:textId="77777777" w:rsidTr="00DD7FC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7349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9B40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CB10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0721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FC0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754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063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AD78F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571922C" w14:textId="77777777" w:rsidTr="00081D0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EE18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0314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19EB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C92E2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0560564" w14:textId="5649B39E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E8FE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5F19AFEF" w14:textId="1A1BC3D1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2261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777F5629" w14:textId="007E175E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61148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B196A23" w14:textId="105AA3AE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1160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09BBAC" w14:textId="57A7F16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F894F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16FE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F13E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AC7E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AEA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471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B0D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419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0AE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1602F6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9D65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4C9992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768FE" w14:textId="77777777" w:rsidR="001875EB" w:rsidRPr="006F1683" w:rsidRDefault="001875E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«Капитальный ремонт здания УМП «Плавательный бассейн» по адресу: Ленинградская область, Кировский район, </w:t>
            </w:r>
          </w:p>
          <w:p w14:paraId="5153CBAA" w14:textId="77777777" w:rsidR="001875EB" w:rsidRPr="006F1683" w:rsidRDefault="001875E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14:paraId="16B91393" w14:textId="77777777" w:rsidR="001875EB" w:rsidRPr="006F1683" w:rsidRDefault="001875E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Молодежная, д.15</w:t>
            </w:r>
          </w:p>
          <w:p w14:paraId="5530A79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97C95" w14:textId="77777777" w:rsidR="001875EB" w:rsidRPr="006F1683" w:rsidRDefault="001875E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094D333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FC67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9EE6E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EB4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92E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83C9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65DC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6FC22E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89DA5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4A37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F4AD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1E4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4D6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0FB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8D0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7CE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7F653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2C25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7659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0483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F3CF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F1E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AE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A30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4EF1F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39E6D2A" w14:textId="77777777" w:rsidTr="00A9747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05DE3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8C8E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2FB2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997BD" w14:textId="77777777" w:rsidR="001875EB" w:rsidRPr="006F1683" w:rsidRDefault="001875EB" w:rsidP="00A82D4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5B27D" w14:textId="77777777" w:rsidR="001875EB" w:rsidRPr="006F1683" w:rsidRDefault="001875EB" w:rsidP="00A82D4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2375" w14:textId="77777777" w:rsidR="001875EB" w:rsidRPr="006F1683" w:rsidRDefault="001875EB" w:rsidP="00A82D4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872F2" w14:textId="77777777" w:rsidR="001875EB" w:rsidRPr="006F1683" w:rsidRDefault="001875EB" w:rsidP="00A82D4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4B207" w14:textId="77777777" w:rsidR="001875EB" w:rsidRPr="006F1683" w:rsidRDefault="001875EB" w:rsidP="00A82D4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5E415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CE0F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DB3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5E38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FC707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52DF724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1A822F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6F8D5D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2D43547" w14:textId="60B8AA71" w:rsidR="001875EB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AEB3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938AA2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FAFF0A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1229447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0CC1B5" w14:textId="7D8EFA3B" w:rsidR="001875EB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22C95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ADC19D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2139F1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C87F1D5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6FF939" w14:textId="569F68E5" w:rsidR="001875EB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A7E7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0C7A52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C6C41B4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22B36C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B8C996" w14:textId="6021861B" w:rsidR="001875EB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569DA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D493C9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E57720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F0FC8D" w14:textId="77777777" w:rsidR="009473A9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1A7415" w14:textId="1017E676" w:rsidR="001875EB" w:rsidRPr="006F1683" w:rsidRDefault="009473A9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650BC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51C95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63AA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4C6D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C624C" w14:textId="77777777" w:rsidR="009F231B" w:rsidRPr="006F1683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</w:t>
            </w:r>
            <w:r w:rsidR="009F231B"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3C8B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E1EE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20B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190E6" w14:textId="77777777" w:rsidR="009F231B" w:rsidRPr="006F1683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C97A40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61E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4F5A93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44FD" w14:textId="77777777" w:rsidR="001875EB" w:rsidRPr="006F1683" w:rsidRDefault="001875EB" w:rsidP="00090E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Обследование конструкций здания УМП «Плавательный бассейн» по адресу: Ленинградская область, Кировский район, г. Кировск,</w:t>
            </w:r>
          </w:p>
          <w:p w14:paraId="20CC7594" w14:textId="77777777" w:rsidR="001875EB" w:rsidRPr="006F1683" w:rsidRDefault="001875EB" w:rsidP="00090E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ул. Молодежная, д.15</w:t>
            </w:r>
          </w:p>
          <w:p w14:paraId="5EC7762C" w14:textId="77777777" w:rsidR="001875EB" w:rsidRPr="006F1683" w:rsidRDefault="001875EB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D53CC" w14:textId="77777777" w:rsidR="001875EB" w:rsidRPr="006F1683" w:rsidRDefault="001875E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B547C7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ECBF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3D78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F58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A96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0C0A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8A3A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6F2D5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EBE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BEB5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EBA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9E4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6C4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A3A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59A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9AF9C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75513F5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25F5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FCC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1EB7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1EC8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C8DE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99A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C24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90351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7EFDD92" w14:textId="77777777" w:rsidTr="00F05CC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1C2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D413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992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FFDD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ADD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0CA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9D6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D1A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3A5FEF3D" w14:textId="77777777" w:rsidTr="008F253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1050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CAF1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5F63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6C59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338818A8" w14:textId="349E246E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081D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0726A7A5" w14:textId="3C916ABF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0C49C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70FA2AC6" w14:textId="22791B8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E7285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4847D2DC" w14:textId="5323569C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5CB7A" w14:textId="77777777" w:rsidR="006F1683" w:rsidRDefault="006F1683" w:rsidP="009473A9">
            <w:pPr>
              <w:jc w:val="center"/>
              <w:rPr>
                <w:sz w:val="24"/>
                <w:szCs w:val="24"/>
              </w:rPr>
            </w:pPr>
          </w:p>
          <w:p w14:paraId="06710F2D" w14:textId="5E3C159B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05775D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9D25A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77C5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A17E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3F44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45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F2653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F40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77B05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80945F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5C23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16D1D8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4011" w14:textId="77777777" w:rsidR="001875EB" w:rsidRPr="006F1683" w:rsidRDefault="001875E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стадиона» по адресу: Ленинградская область, Кировский район,</w:t>
            </w:r>
          </w:p>
          <w:p w14:paraId="0B1F75EA" w14:textId="77777777" w:rsidR="001875EB" w:rsidRPr="006F1683" w:rsidRDefault="001875E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</w:t>
            </w:r>
          </w:p>
          <w:p w14:paraId="50FB4C27" w14:textId="77777777" w:rsidR="001875EB" w:rsidRPr="006F1683" w:rsidRDefault="001875E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54C35" w14:textId="77777777" w:rsidR="001875EB" w:rsidRPr="006F1683" w:rsidRDefault="001875EB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769778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A5911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7CCC6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79B7A" w14:textId="77777777" w:rsidR="001875EB" w:rsidRPr="006F1683" w:rsidRDefault="001875EB" w:rsidP="000F378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5F19" w14:textId="77777777" w:rsidR="001875EB" w:rsidRPr="006F1683" w:rsidRDefault="001875EB" w:rsidP="000F378A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42BC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9FB7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F93633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7DA24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83EB8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CFB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E91A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205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625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F74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D17B5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C071C1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1A3D3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698B6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D6DC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89E0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DB6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866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811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25C98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6C9288F" w14:textId="77777777" w:rsidTr="00450F3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902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C04A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C2DA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1A1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981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DC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A62D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6103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033450F9" w14:textId="77777777" w:rsidTr="00FA326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C53A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FC4A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A81E5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A844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061085B0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77D68AD2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11B5EDF5" w14:textId="42E5756C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41FB4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1E33F6C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5633E25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0B769996" w14:textId="4A8EDA8D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0D82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5EAD58E4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EEA920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5FEED134" w14:textId="3B38037C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C4565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31523BCD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393246F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7DC9D31" w14:textId="3ACCF30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4EB70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0A3100F1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779D48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158750D2" w14:textId="14FDCBA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3DDC6C3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31B48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3CD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C46C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5276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4B3A" w14:textId="77777777" w:rsidR="009F231B" w:rsidRPr="006F1683" w:rsidRDefault="009F231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C69D" w14:textId="77777777" w:rsidR="009F231B" w:rsidRPr="006F1683" w:rsidRDefault="009F231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4702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0E69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A287DD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E0A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8AFA6C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00934" w14:textId="77777777" w:rsidR="001875EB" w:rsidRPr="006F1683" w:rsidRDefault="001875EB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объекта: Капитальный ремонт стадиона МБУ «Кировская спортивная школа» по адресу: Ленинградская область, Кировский район,             п. Приладожский, участок 27</w:t>
            </w:r>
          </w:p>
          <w:p w14:paraId="3B1DEBE7" w14:textId="77777777" w:rsidR="001875EB" w:rsidRPr="006F1683" w:rsidRDefault="001875EB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FD8DC" w14:textId="77777777" w:rsidR="001875EB" w:rsidRPr="006F1683" w:rsidRDefault="001875EB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D5F1E87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2FA22" w14:textId="77777777" w:rsidR="001875EB" w:rsidRPr="006F1683" w:rsidRDefault="001875E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2C311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3F6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78FF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A584" w14:textId="77777777" w:rsidR="001875EB" w:rsidRPr="006F1683" w:rsidRDefault="001875E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9932C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05367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BEB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A5994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B809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039F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1D0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CDB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D17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71F2B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368379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1E6E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4F65F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C6DD5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5D9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5D0E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8FB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511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10776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96E03EE" w14:textId="77777777" w:rsidTr="009D33C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9BA7B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C89E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4174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D3238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C4FC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8EE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346B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EDA6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F895C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78D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662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0F9F" w14:textId="77777777" w:rsidR="001875EB" w:rsidRPr="006F1683" w:rsidRDefault="001875EB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4ED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515D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0E53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7BB7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F52C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C9D6DA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6E07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75C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9E60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B83DA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F0BB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E1B0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2024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8BAA7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41A8C0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3DF4F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3C3ACA7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BAAF6" w14:textId="77777777" w:rsidR="001875EB" w:rsidRPr="006F1683" w:rsidRDefault="001875E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г. Кировск, </w:t>
            </w:r>
          </w:p>
          <w:p w14:paraId="285A69D9" w14:textId="77777777" w:rsidR="001875EB" w:rsidRPr="006F1683" w:rsidRDefault="001875E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Пионерская, д.12</w:t>
            </w:r>
          </w:p>
          <w:p w14:paraId="2F9B7270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20CE6" w14:textId="77777777" w:rsidR="001875EB" w:rsidRPr="006F1683" w:rsidRDefault="001875EB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D35C812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91F65" w14:textId="77777777" w:rsidR="001875EB" w:rsidRPr="006F1683" w:rsidRDefault="001875EB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66320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78A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50B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8992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D810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12960E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645E5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3609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AEE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0800E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5747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0F7D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204E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10768" w14:textId="77777777" w:rsidR="001875EB" w:rsidRPr="006F1683" w:rsidRDefault="001875EB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CA3173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4F61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982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5102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687B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1DB6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9FAA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20B6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CCBCC" w14:textId="77777777" w:rsidR="001875EB" w:rsidRPr="006F1683" w:rsidRDefault="001875EB" w:rsidP="00961572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93C3138" w14:textId="77777777" w:rsidTr="0062400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F7FF6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CE380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64E3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B4BEE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BFC7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618B9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4C79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57A93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63786CE5" w14:textId="77777777" w:rsidTr="004B4AF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906B0" w14:textId="77777777" w:rsidR="001875EB" w:rsidRPr="006F1683" w:rsidRDefault="001875EB" w:rsidP="001875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6382" w14:textId="77777777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3656" w14:textId="77777777" w:rsidR="001875EB" w:rsidRPr="006F1683" w:rsidRDefault="001875EB" w:rsidP="001875E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3A23" w14:textId="77777777" w:rsidR="009473A9" w:rsidRPr="006F1683" w:rsidRDefault="009473A9" w:rsidP="001875EB">
            <w:pPr>
              <w:jc w:val="center"/>
              <w:rPr>
                <w:sz w:val="24"/>
                <w:szCs w:val="24"/>
              </w:rPr>
            </w:pPr>
          </w:p>
          <w:p w14:paraId="36E15F5A" w14:textId="47DB0E3E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CB39" w14:textId="77777777" w:rsidR="009473A9" w:rsidRPr="006F1683" w:rsidRDefault="009473A9" w:rsidP="001875EB">
            <w:pPr>
              <w:jc w:val="center"/>
              <w:rPr>
                <w:sz w:val="24"/>
                <w:szCs w:val="24"/>
              </w:rPr>
            </w:pPr>
          </w:p>
          <w:p w14:paraId="7F13DEED" w14:textId="51C933D8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D984" w14:textId="77777777" w:rsidR="009473A9" w:rsidRPr="006F1683" w:rsidRDefault="009473A9" w:rsidP="001875EB">
            <w:pPr>
              <w:jc w:val="center"/>
              <w:rPr>
                <w:sz w:val="24"/>
                <w:szCs w:val="24"/>
              </w:rPr>
            </w:pPr>
          </w:p>
          <w:p w14:paraId="385C2521" w14:textId="013F16D0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167A" w14:textId="77777777" w:rsidR="009473A9" w:rsidRPr="006F1683" w:rsidRDefault="009473A9" w:rsidP="001875EB">
            <w:pPr>
              <w:jc w:val="center"/>
              <w:rPr>
                <w:sz w:val="24"/>
                <w:szCs w:val="24"/>
              </w:rPr>
            </w:pPr>
          </w:p>
          <w:p w14:paraId="420946B8" w14:textId="74578062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F3C71" w14:textId="77777777" w:rsidR="009473A9" w:rsidRPr="006F1683" w:rsidRDefault="009473A9" w:rsidP="001875EB">
            <w:pPr>
              <w:jc w:val="center"/>
              <w:rPr>
                <w:sz w:val="24"/>
                <w:szCs w:val="24"/>
              </w:rPr>
            </w:pPr>
          </w:p>
          <w:p w14:paraId="78EAD19D" w14:textId="7E9C2F4B" w:rsidR="001875EB" w:rsidRPr="006F1683" w:rsidRDefault="001875EB" w:rsidP="001875E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48DCD8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66695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A305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DDED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99D8B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D9804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A5F8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1719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0B99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7585F4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3029F" w14:textId="77777777" w:rsidR="009F231B" w:rsidRPr="006F1683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5EB" w:rsidRPr="006F1683" w14:paraId="58ED8D9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C3EF8" w14:textId="77777777" w:rsidR="001875EB" w:rsidRPr="006F1683" w:rsidRDefault="001875EB" w:rsidP="00A070C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8ACEC" w14:textId="77777777" w:rsidR="001875EB" w:rsidRPr="006F1683" w:rsidRDefault="001875EB" w:rsidP="00A07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9AECB1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27778" w14:textId="77777777" w:rsidR="001875EB" w:rsidRPr="006F1683" w:rsidRDefault="001875E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DF3F6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F524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4F94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B104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AE88" w14:textId="77777777" w:rsidR="001875EB" w:rsidRPr="006F1683" w:rsidRDefault="001875E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B3C0E3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DEA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7550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5167A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C1D9D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8F1F7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7A15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3A17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8629E" w14:textId="77777777" w:rsidR="001875EB" w:rsidRPr="006F1683" w:rsidRDefault="001875E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A80FD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9D3AE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A9E8A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0F64A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4CC7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243E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2FFA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327F1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02325" w14:textId="77777777" w:rsidR="001875EB" w:rsidRPr="006F1683" w:rsidRDefault="001875E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56BE01DD" w14:textId="77777777" w:rsidTr="003A434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1FC98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260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3647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61EEE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61D6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0C42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1EB0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41032" w14:textId="77777777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2B16CC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61DD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93F50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CCB6" w14:textId="77777777" w:rsidR="001875EB" w:rsidRPr="006F1683" w:rsidRDefault="001875EB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2448" w14:textId="68CFC22D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A08B" w14:textId="5D7BB704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CBC9" w14:textId="4C5448E4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CF4F" w14:textId="712B872D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AFC1E" w14:textId="6236D8C8" w:rsidR="001875EB" w:rsidRPr="006F1683" w:rsidRDefault="001875E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C4C3FC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BC25D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47FBAD2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8964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(ремонту) объектов культуры</w:t>
            </w:r>
          </w:p>
        </w:tc>
      </w:tr>
      <w:tr w:rsidR="001875EB" w:rsidRPr="006F1683" w14:paraId="146CB2B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342" w14:textId="77777777" w:rsidR="001875EB" w:rsidRPr="006F1683" w:rsidRDefault="001875E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структурного </w:t>
            </w:r>
          </w:p>
          <w:p w14:paraId="1A086666" w14:textId="77777777" w:rsidR="001875EB" w:rsidRPr="006F1683" w:rsidRDefault="001875E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подразделения МКУК «Центральная межпоселенческая библиотека» по адресу:   Ленинградская область, Кировский район,             г. Кировск, ул. Победы, д.5</w:t>
            </w:r>
          </w:p>
          <w:p w14:paraId="4F4D0C1A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6325C" w14:textId="77777777" w:rsidR="001875EB" w:rsidRPr="006F1683" w:rsidRDefault="001875EB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956E95D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34483" w14:textId="77777777" w:rsidR="001875EB" w:rsidRPr="006F1683" w:rsidRDefault="001875E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84A7A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E11F1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52C4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3219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DBD86" w14:textId="77777777" w:rsidR="001875EB" w:rsidRPr="006F1683" w:rsidRDefault="001875E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A83D8B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0C32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D9B5B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DA695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C88A2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74E8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E21E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59DC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A3944" w14:textId="77777777" w:rsidR="001875EB" w:rsidRPr="006F1683" w:rsidRDefault="001875E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37839AA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DDDB7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F8B45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D571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F4829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02D54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C096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28DD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06F1D" w14:textId="77777777" w:rsidR="001875EB" w:rsidRPr="006F1683" w:rsidRDefault="001875E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75EB" w:rsidRPr="006F1683" w14:paraId="4B7E4B91" w14:textId="77777777" w:rsidTr="00F1293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0E0D1" w14:textId="77777777" w:rsidR="001875EB" w:rsidRPr="006F1683" w:rsidRDefault="001875E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D9E33" w14:textId="77777777" w:rsidR="001875EB" w:rsidRPr="006F1683" w:rsidRDefault="001875E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D010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CBEDF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284F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3A7C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9471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9462" w14:textId="77777777" w:rsidR="001875EB" w:rsidRPr="006F1683" w:rsidRDefault="001875E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D35952D" w14:textId="77777777" w:rsidTr="00066AA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DCF5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7055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31BD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3649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C84F6B9" w14:textId="6ABE319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67F1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43FA19F5" w14:textId="177F280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120F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CC2A47E" w14:textId="59A9F9B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F183B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022D6379" w14:textId="7BF98799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C304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224DC970" w14:textId="7F8F4D91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AAFB2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88E67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E1F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33F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F75E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2EE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3EA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262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829F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5FE0CC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8DD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11E934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C22ED" w14:textId="77777777" w:rsidR="006E21FA" w:rsidRPr="006F1683" w:rsidRDefault="006E21FA" w:rsidP="00C470D3">
            <w:pPr>
              <w:jc w:val="center"/>
              <w:rPr>
                <w:kern w:val="32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Разработка проектной документации  по перепланировке и переустройству объекта: «</w:t>
            </w:r>
            <w:r w:rsidRPr="006F1683">
              <w:rPr>
                <w:kern w:val="32"/>
                <w:sz w:val="24"/>
                <w:szCs w:val="24"/>
              </w:rPr>
              <w:t>Капитальный ремонт Кировской детской библиотеки-структурного подразделения МКУК «Центральная межпоселенческая библиотека»  по адресу: Ленинградская область, Кировский район,</w:t>
            </w:r>
          </w:p>
          <w:p w14:paraId="4ABBBA08" w14:textId="2115012A" w:rsidR="006E21FA" w:rsidRPr="006F1683" w:rsidRDefault="006E21FA" w:rsidP="00C470D3">
            <w:pPr>
              <w:jc w:val="center"/>
              <w:rPr>
                <w:sz w:val="24"/>
                <w:szCs w:val="24"/>
              </w:rPr>
            </w:pPr>
            <w:r w:rsidRPr="006F1683">
              <w:rPr>
                <w:kern w:val="32"/>
                <w:sz w:val="24"/>
                <w:szCs w:val="24"/>
              </w:rPr>
              <w:lastRenderedPageBreak/>
              <w:t xml:space="preserve"> г. Кировск,</w:t>
            </w:r>
            <w:r w:rsidR="001C444B" w:rsidRPr="006F1683">
              <w:rPr>
                <w:kern w:val="32"/>
                <w:sz w:val="24"/>
                <w:szCs w:val="24"/>
              </w:rPr>
              <w:t xml:space="preserve"> </w:t>
            </w:r>
            <w:r w:rsidRPr="006F1683">
              <w:rPr>
                <w:kern w:val="32"/>
                <w:sz w:val="24"/>
                <w:szCs w:val="24"/>
              </w:rPr>
              <w:t>ул. Победы, д.5</w:t>
            </w:r>
            <w:r w:rsidRPr="006F1683">
              <w:rPr>
                <w:sz w:val="24"/>
                <w:szCs w:val="24"/>
              </w:rPr>
              <w:t>»</w:t>
            </w:r>
          </w:p>
          <w:p w14:paraId="1EDC9801" w14:textId="77777777" w:rsidR="006E21FA" w:rsidRPr="006F1683" w:rsidRDefault="006E21FA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022B3" w14:textId="77777777" w:rsidR="006E21FA" w:rsidRPr="006F1683" w:rsidRDefault="006E21FA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58FFF9A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5B14" w14:textId="77777777" w:rsidR="006E21FA" w:rsidRPr="006F1683" w:rsidRDefault="006E21FA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50A6C" w14:textId="77777777" w:rsidR="006E21FA" w:rsidRPr="006F1683" w:rsidRDefault="006E21FA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DAA52" w14:textId="77777777" w:rsidR="006E21FA" w:rsidRPr="006F1683" w:rsidRDefault="006E21FA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0ADE" w14:textId="77777777" w:rsidR="006E21FA" w:rsidRPr="006F1683" w:rsidRDefault="006E21FA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C2E2" w14:textId="77777777" w:rsidR="006E21FA" w:rsidRPr="006F1683" w:rsidRDefault="006E21FA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648F2" w14:textId="77777777" w:rsidR="006E21FA" w:rsidRPr="006F1683" w:rsidRDefault="006E21FA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7B8DF8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66C4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47F5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F22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1822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AE0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84E0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72C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6D0E5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47474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3D4C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57EA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8894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8D56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0896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555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6F5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BD418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AC13A62" w14:textId="77777777" w:rsidTr="008E017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8C05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7867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B02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AF7B1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3E5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8F7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D8C0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A22AD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BF26E9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C54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107A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B475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DC7D7" w14:textId="12F113A3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6D0E" w14:textId="47BE5EC2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85C8" w14:textId="394F90E1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1F5F" w14:textId="0462A4AD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177EB" w14:textId="1CE9AE3D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8FD7C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9E9ED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1D1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8B5B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0673B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500ED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4A4F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C73BE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11EF5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E43B2B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124F6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367CAB75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8C38" w14:textId="77777777" w:rsidR="006E21FA" w:rsidRPr="006F1683" w:rsidRDefault="006E21FA" w:rsidP="00B826C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EF83E" w14:textId="77777777" w:rsidR="006E21FA" w:rsidRPr="006F1683" w:rsidRDefault="006E21FA" w:rsidP="00B82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676295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C6E4E" w14:textId="77777777" w:rsidR="006E21FA" w:rsidRPr="006F1683" w:rsidRDefault="006E21FA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08AAA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7DE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51E6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0F1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7B5F7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52A74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A827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FCB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A475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F355B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EE1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03F3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2BE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EE740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653588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6668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79CD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912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4CBED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FF4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A81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CA89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D3BFD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26F041E" w14:textId="77777777" w:rsidTr="00FA7B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7803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F9E8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1F8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3FF6D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B51A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286FE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86A7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7A057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87EE39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DCE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246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2EA7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8F17" w14:textId="486126E1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E37B4" w14:textId="41FB7BED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BBFC5" w14:textId="2993CBA0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B811" w14:textId="7D232F8C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334D" w14:textId="67D7AFC8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B9EC4A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F0BA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461AEF1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3E33" w14:textId="77777777" w:rsidR="009F231B" w:rsidRPr="006F1683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6E21FA" w:rsidRPr="006F1683" w14:paraId="1CF84063" w14:textId="77777777" w:rsidTr="00FE038F">
        <w:trPr>
          <w:gridAfter w:val="7"/>
          <w:wAfter w:w="10878" w:type="dxa"/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3008D" w14:textId="36857689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кабинета №</w:t>
            </w:r>
            <w:r w:rsidR="00773969">
              <w:rPr>
                <w:color w:val="000000"/>
                <w:sz w:val="24"/>
                <w:szCs w:val="24"/>
              </w:rPr>
              <w:t xml:space="preserve"> </w:t>
            </w:r>
            <w:r w:rsidRPr="006F1683">
              <w:rPr>
                <w:color w:val="000000"/>
                <w:sz w:val="24"/>
                <w:szCs w:val="24"/>
              </w:rPr>
              <w:t>220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8E7BC" w14:textId="77777777" w:rsidR="006E21FA" w:rsidRPr="006F1683" w:rsidRDefault="006E21F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8EEC7DA" w14:textId="77777777" w:rsidR="006E21FA" w:rsidRPr="006F1683" w:rsidRDefault="006E21F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C4A5" w14:textId="77777777" w:rsidR="006E21FA" w:rsidRPr="006F1683" w:rsidRDefault="006E21F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5CE9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A9B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74B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3B8B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30FF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29A956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DEA4" w14:textId="77777777" w:rsidR="006E21FA" w:rsidRPr="006F1683" w:rsidRDefault="006E21FA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C411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B32BA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FC1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BA4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B55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C75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6FED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2B781E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805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E77B9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3B4F3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17F5C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9EED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C4E9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FE2D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9F4F8" w14:textId="77777777" w:rsidR="006E21FA" w:rsidRPr="006F1683" w:rsidRDefault="006E21FA" w:rsidP="005D289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E9C2652" w14:textId="77777777" w:rsidTr="004F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E0F3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9BA1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2B43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AAAA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C2961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3E31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8A02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D4F02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14CE939" w14:textId="77777777" w:rsidR="006E21FA" w:rsidRPr="006F1683" w:rsidRDefault="006E21FA" w:rsidP="005D2893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E28C368" w14:textId="77777777" w:rsidTr="00E6018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DFF2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1DAE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831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ECBE5" w14:textId="2A397236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CF0E" w14:textId="78DF3E2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3522" w14:textId="2760873F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57FC" w14:textId="3D313DC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1121" w14:textId="251ABBA1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933782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D2AE6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3834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0572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E9C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88D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D0B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B4D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AF34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7AF37B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709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6F1683" w14:paraId="450022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8C3BE" w14:textId="77777777" w:rsidR="009F231B" w:rsidRPr="006F1683" w:rsidRDefault="009F231B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кабинета № 110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A1149" w14:textId="77777777" w:rsidR="009F231B" w:rsidRPr="006F1683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EF5FF6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E842" w14:textId="77777777" w:rsidR="009F231B" w:rsidRPr="006F1683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F269" w14:textId="77777777" w:rsidR="009F231B" w:rsidRPr="006F1683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761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494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F7C2B" w14:textId="77777777" w:rsidR="009F231B" w:rsidRPr="006F1683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40C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78EF40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101A7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9337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4739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1649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040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F84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CE40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31AA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CD2D88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40C34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4FD1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FDF1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6EA0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FD5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EB4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27B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642F0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DB064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905F0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594B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60F3C" w14:textId="77777777" w:rsidR="009F231B" w:rsidRPr="006F1683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34ED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19A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A7B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942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AEF6F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6FEE28A0" w14:textId="77777777" w:rsidTr="007F7955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CAD0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6D79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819D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48E3" w14:textId="08CCEBCA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1909" w14:textId="387E4B45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24FAE" w14:textId="601A7A5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7EC8" w14:textId="72D376F9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9DD2" w14:textId="358830D5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E54959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969D4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AC7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EA29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FF517" w14:textId="77777777" w:rsidR="009F231B" w:rsidRPr="006F1683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A275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AA2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4759" w14:textId="77777777" w:rsidR="009F231B" w:rsidRPr="006F1683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E0F7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49A6A6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56C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76719F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6B49" w14:textId="77777777" w:rsidR="001C444B" w:rsidRPr="006F1683" w:rsidRDefault="006E21FA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кабинета № 111 здания по адресу: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   г. Кировск, </w:t>
            </w:r>
          </w:p>
          <w:p w14:paraId="32F10EB2" w14:textId="3DDA5CB5" w:rsidR="006E21FA" w:rsidRPr="006F1683" w:rsidRDefault="006E21FA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D8041" w14:textId="77777777" w:rsidR="006E21FA" w:rsidRPr="006F1683" w:rsidRDefault="006E21FA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3ABE234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CBA61" w14:textId="77777777" w:rsidR="006E21FA" w:rsidRPr="006F1683" w:rsidRDefault="006E21FA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6F5AE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0E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0CB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269C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2AF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2E7008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E1862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254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48E59" w14:textId="77777777" w:rsidR="006E21FA" w:rsidRPr="006F1683" w:rsidRDefault="006E21F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5E25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270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285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46B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31F5C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ECCB1D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D5CC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BDD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DDDC" w14:textId="77777777" w:rsidR="006E21FA" w:rsidRPr="006F1683" w:rsidRDefault="006E21F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2B5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BFE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F0D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563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897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71640DC" w14:textId="77777777" w:rsidTr="00510A4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FF76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3D48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E4220" w14:textId="77777777" w:rsidR="006E21FA" w:rsidRPr="006F1683" w:rsidRDefault="006E21F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B86E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94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F02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8E6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66ED2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C5199B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183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6C6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0895" w14:textId="77777777" w:rsidR="006E21FA" w:rsidRPr="006F1683" w:rsidRDefault="006E21FA" w:rsidP="007D308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DDD8" w14:textId="0868C890" w:rsidR="006E21FA" w:rsidRPr="006F1683" w:rsidRDefault="00773969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9DA2" w14:textId="7AF00516" w:rsidR="006E21FA" w:rsidRPr="006F1683" w:rsidRDefault="00773969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31FF2" w14:textId="4F02B8DE" w:rsidR="006E21FA" w:rsidRPr="006F1683" w:rsidRDefault="00773969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8DCA" w14:textId="28ED6E67" w:rsidR="006E21FA" w:rsidRPr="006F1683" w:rsidRDefault="00773969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300F" w14:textId="258CC8AA" w:rsidR="006E21FA" w:rsidRPr="006F1683" w:rsidRDefault="00773969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02839E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2313B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900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567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A67E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A30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F24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34A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B21B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EDED98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2FC8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35FF2C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9A08C" w14:textId="77777777" w:rsidR="009473A9" w:rsidRPr="006F1683" w:rsidRDefault="006E21FA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  <w:r w:rsidR="001C444B" w:rsidRPr="006F1683">
              <w:rPr>
                <w:color w:val="000000"/>
                <w:sz w:val="24"/>
                <w:szCs w:val="24"/>
              </w:rPr>
              <w:t xml:space="preserve"> </w:t>
            </w:r>
          </w:p>
          <w:p w14:paraId="29F66DAA" w14:textId="1CC5E331" w:rsidR="006E21FA" w:rsidRPr="006F1683" w:rsidRDefault="006E21FA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Новая, д.1</w:t>
            </w:r>
          </w:p>
          <w:p w14:paraId="6DD9C94E" w14:textId="77777777" w:rsidR="006E21FA" w:rsidRPr="006F1683" w:rsidRDefault="006E21FA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C982A" w14:textId="77777777" w:rsidR="006E21FA" w:rsidRPr="006F1683" w:rsidRDefault="006E21FA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936739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B2F4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31B3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91E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1C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E916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49E0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538C18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6B48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7408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282E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DE2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0AA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9BD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E414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B326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D96B2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52F68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A10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6EAE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F6E5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330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7B5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DB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F4A2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0113DF4" w14:textId="77777777" w:rsidTr="006F554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9B7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0F08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819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74C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8D4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B39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211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1D83C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5EC1E8F5" w14:textId="77777777" w:rsidTr="001B78C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9068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CCA8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31EF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A5CB0" w14:textId="488B6DA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B4FC" w14:textId="27F9AF5A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1AB6" w14:textId="30C8DED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98FF" w14:textId="2518F0F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6985" w14:textId="48DFE813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C62DE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2F07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F1F6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920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2E7B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4BB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74B8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F6F4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54E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C08A00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D0C9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552268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EDABE" w14:textId="77777777" w:rsidR="006E21FA" w:rsidRPr="006F1683" w:rsidRDefault="006E21FA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кабинета №113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A9474" w14:textId="77777777" w:rsidR="006E21FA" w:rsidRPr="006F1683" w:rsidRDefault="006E21FA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F2DC90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710A6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6BD19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273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7A7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4A3F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E1CC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F8F22D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E23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4B00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276F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A4A2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58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5E0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A27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57A3C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66D853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78FA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EF0C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E17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F130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201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456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6BB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82984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E95C7C1" w14:textId="77777777" w:rsidTr="009B417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8E2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5918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DE14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95CA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55E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D5ED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B1A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F869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34D0061C" w14:textId="77777777" w:rsidTr="002538C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41BB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7E46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0703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5F826" w14:textId="0803B9B6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9F87" w14:textId="11F8226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DA9BA" w14:textId="774BC3F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51A70" w14:textId="30A9EE0A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1AAD" w14:textId="021DD3AC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7230A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740E8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1CAD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5E2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9886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25F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531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8108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4B8D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2176FE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FC3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638083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DA0AE" w14:textId="77777777" w:rsidR="006E21FA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кабинета №349 здания по адресу: Ленинградская область,  </w:t>
            </w:r>
          </w:p>
          <w:p w14:paraId="7979F4EB" w14:textId="77777777" w:rsidR="006E21FA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Новая, д.1</w:t>
            </w:r>
          </w:p>
          <w:p w14:paraId="56B5E709" w14:textId="77777777" w:rsidR="006E21FA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D344A" w14:textId="77777777" w:rsidR="006E21FA" w:rsidRPr="006F1683" w:rsidRDefault="006E21FA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77BC39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4C7E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6E2B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2CC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C13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E6B3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E3AF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0B523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F151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8222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876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9F4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51F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180B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D73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0F289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E97E44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C777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F11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503E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3513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845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144F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F5EE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93735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0E0067B" w14:textId="77777777" w:rsidTr="0074480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DC44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7FB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3FBA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A23E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9CC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F162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9A0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FD44B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5F61FA54" w14:textId="77777777" w:rsidTr="00F3495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703B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F4F36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ECB45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8EB43" w14:textId="2A7C535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30FA" w14:textId="7E9619BA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8CCE" w14:textId="5F65EEB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BE90" w14:textId="64834C3A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5A60" w14:textId="1C1028EF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F449CA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401B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329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F6C9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395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AC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C9F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3EB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B478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8E8E1B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8D2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645453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72B9E" w14:textId="77777777" w:rsidR="001C444B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</w:t>
            </w:r>
          </w:p>
          <w:p w14:paraId="79280D6F" w14:textId="6FA13DDF" w:rsidR="006E21FA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 г. Кировск, ул. Новая, д.1</w:t>
            </w:r>
          </w:p>
          <w:p w14:paraId="10984101" w14:textId="77777777" w:rsidR="006E21FA" w:rsidRPr="006F1683" w:rsidRDefault="006E21F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8992" w14:textId="77777777" w:rsidR="006E21FA" w:rsidRPr="006F1683" w:rsidRDefault="006E21FA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864877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CFF59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CD87E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277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34A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F9DB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24D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90DEA0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4B28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1098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EB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D46E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5B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2A3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2AA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7D688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0F29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8402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2F9B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893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4271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D5C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E16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14A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5CAD2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4D87DCF" w14:textId="77777777" w:rsidTr="00C844A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11D2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47F6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9662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625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C00E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D1D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EE2E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64317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4B6BB738" w14:textId="77777777" w:rsidTr="00274D4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F2760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31B0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2666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6E9C8" w14:textId="53CAB0D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3F25" w14:textId="21EE9095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7611" w14:textId="582D5641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2BE3" w14:textId="5E52E94F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088C5" w14:textId="2DCD528B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013CAB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0CE6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A8D2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5B4E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A1AC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1E66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303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790E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F4B67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D22068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C602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6A57EE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5668F" w14:textId="77777777" w:rsidR="009473A9" w:rsidRPr="006F1683" w:rsidRDefault="006E21FA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Устранение замечаний от Госстройнадзора по объекту: «Реконструкция здания администрации Кировского муниципального района Ленинградской области» по адресу: Ленинградская область,  г. Кировск, </w:t>
            </w:r>
          </w:p>
          <w:p w14:paraId="1D610ACD" w14:textId="6CB1D8C1" w:rsidR="006E21FA" w:rsidRPr="006F1683" w:rsidRDefault="006E21FA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Новая, д.1</w:t>
            </w:r>
          </w:p>
          <w:p w14:paraId="2EE81AB0" w14:textId="77777777" w:rsidR="006E21FA" w:rsidRPr="006F1683" w:rsidRDefault="006E21FA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49EF7" w14:textId="77777777" w:rsidR="006E21FA" w:rsidRPr="006F1683" w:rsidRDefault="006E21FA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5E63391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19BD2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37BD1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C11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6F3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2458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F0BD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A594A5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281A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57F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0052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1D81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BFC6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62E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9C1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1626A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7358A1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67AB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DDF4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52E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B01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E705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AE3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A60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68ABE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B8253ED" w14:textId="77777777" w:rsidTr="00A9711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8F5B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E867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D54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B7A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047FE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D76E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700D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E7B71" w14:textId="77777777" w:rsidR="006E21FA" w:rsidRPr="006F1683" w:rsidRDefault="006E21FA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1DAEDACF" w14:textId="77777777" w:rsidTr="00571B1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7593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7760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51BB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1AB9" w14:textId="22A31EC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EFFE" w14:textId="163007E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5B35F" w14:textId="1A7BCA0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F2406" w14:textId="78154C16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ABDC" w14:textId="1D690720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9D9F4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D0067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55B0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17BF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ED3C7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79F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0E1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80FC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1E31" w14:textId="77777777" w:rsidR="009F231B" w:rsidRPr="006F1683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5D41435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3FC4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5401FAD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273B9" w14:textId="77777777" w:rsidR="006E21FA" w:rsidRPr="006F1683" w:rsidRDefault="006E21FA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14:paraId="0CF80776" w14:textId="77777777" w:rsidR="001C444B" w:rsidRPr="006F1683" w:rsidRDefault="006E21FA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</w:t>
            </w:r>
          </w:p>
          <w:p w14:paraId="5DDE3C5F" w14:textId="17CF763F" w:rsidR="006E21FA" w:rsidRPr="006F1683" w:rsidRDefault="006E21FA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ул. Краснофлотская, д.20</w:t>
            </w:r>
          </w:p>
          <w:p w14:paraId="31BF033F" w14:textId="77777777" w:rsidR="006E21FA" w:rsidRPr="006F1683" w:rsidRDefault="006E21FA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4F99" w14:textId="77777777" w:rsidR="006E21FA" w:rsidRPr="006F1683" w:rsidRDefault="006E21FA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FB64D8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9805F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A32A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564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7C6D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0E08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B204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05CA3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06D98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48D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69A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0B21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CDD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79A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357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8C224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EFAB7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C609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1EFA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3D63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D380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FB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5B0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ADA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B9E0A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95233E4" w14:textId="77777777" w:rsidTr="0044482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C47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9F59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EFB4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A4B0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1D0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BA8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F28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83B2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73A9" w:rsidRPr="006F1683" w14:paraId="480B5459" w14:textId="77777777" w:rsidTr="008F36C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7ACF" w14:textId="77777777" w:rsidR="009473A9" w:rsidRPr="006F1683" w:rsidRDefault="009473A9" w:rsidP="00947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2DE4" w14:textId="77777777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63BD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81F8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4F3D1051" w14:textId="7770EC92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D1838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74A7D847" w14:textId="59F6D45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B647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6621085D" w14:textId="5BD71DE5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37DF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1C4AB945" w14:textId="0B37A4B4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1BE72" w14:textId="77777777" w:rsidR="009473A9" w:rsidRPr="006F1683" w:rsidRDefault="009473A9" w:rsidP="009473A9">
            <w:pPr>
              <w:jc w:val="center"/>
              <w:rPr>
                <w:sz w:val="24"/>
                <w:szCs w:val="24"/>
              </w:rPr>
            </w:pPr>
          </w:p>
          <w:p w14:paraId="79B24B9A" w14:textId="198A65D8" w:rsidR="009473A9" w:rsidRPr="006F1683" w:rsidRDefault="009473A9" w:rsidP="009473A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03AEF92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FA87B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F61D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F8A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00A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90B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56C8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A073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39D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7C68DA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8ECE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6EE73E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4162E" w14:textId="77777777" w:rsidR="006E21FA" w:rsidRPr="006F1683" w:rsidRDefault="006E21FA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здания» по адресу: Ленинградская область, Кировский район,             г. Кировск,                    </w:t>
            </w:r>
          </w:p>
          <w:p w14:paraId="5443C17F" w14:textId="77777777" w:rsidR="006E21FA" w:rsidRPr="006F1683" w:rsidRDefault="006E21FA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 ул. Краснофлотская, д. 20</w:t>
            </w:r>
          </w:p>
          <w:p w14:paraId="4662F65C" w14:textId="77777777" w:rsidR="006E21FA" w:rsidRPr="006F1683" w:rsidRDefault="006E21FA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1FD5D" w14:textId="77777777" w:rsidR="006E21FA" w:rsidRPr="006F1683" w:rsidRDefault="006E21FA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4B1BFB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57F29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C4F5E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D8C3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BCE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8FE7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494A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C5C0D8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291D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0D6A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82C8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FDDF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917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682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E17B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81DC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4CCB2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FB589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3F2C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69ED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9163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3F7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FCF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84F9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1649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4C54F62" w14:textId="77777777" w:rsidTr="007362A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6A51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84FE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189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ECBA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83A2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050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622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3F5B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A8275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328D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1DCB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D507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7598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5BE2DEA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E72575A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3983310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39BF570B" w14:textId="238DD7B0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E551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67730243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7C0B0DF4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484BB4B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7C7B113E" w14:textId="4F2333BD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60101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263AD893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408E9FCF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A3102E7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85165F8" w14:textId="3A95A6E9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92FA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BA54D2F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332763B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74214E76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5C1AB0C" w14:textId="41EE7593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9BACA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21C8F40B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0FAEB2D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2A900257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71CB9790" w14:textId="351CBD1E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7E4BED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4219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01F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E482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41F67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7388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DFC5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E6C7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25F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2710879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9070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5478CF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8E16" w14:textId="77777777" w:rsidR="006E21FA" w:rsidRPr="006F1683" w:rsidRDefault="006E21FA" w:rsidP="0016717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кабинета № 310 здания по адресу: Ленинградская область, Кировский район, </w:t>
            </w:r>
          </w:p>
          <w:p w14:paraId="550DC0DA" w14:textId="77777777" w:rsidR="006E21FA" w:rsidRPr="006F1683" w:rsidRDefault="006E21FA" w:rsidP="00167171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Кировск, ул. Новая, д. 1</w:t>
            </w:r>
          </w:p>
          <w:p w14:paraId="0BAC436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FEC9" w14:textId="77777777" w:rsidR="006E21FA" w:rsidRPr="006F1683" w:rsidRDefault="006E21FA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3B84C5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5B851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C7ED" w14:textId="77777777" w:rsidR="006E21FA" w:rsidRPr="006F1683" w:rsidRDefault="006E21FA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BA66" w14:textId="77777777" w:rsidR="006E21FA" w:rsidRPr="006F1683" w:rsidRDefault="006E21FA" w:rsidP="0016717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192BA" w14:textId="77777777" w:rsidR="006E21FA" w:rsidRPr="006F1683" w:rsidRDefault="006E21FA" w:rsidP="00167171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C1D5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078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3F02D5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4604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DD59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6CC6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B81A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AF8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27D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CFDE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4B49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AD3284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8367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DBD6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9152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C699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384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6BA0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B8305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E46E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7A940DA" w14:textId="77777777" w:rsidTr="001B59C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DA24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87B1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77C7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DFFC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4D8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19A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B47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C3E2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7EBDD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724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CF8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DB92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71BDF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1DD1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B2A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187F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C99F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74EB29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D0429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58D7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99C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6197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31CE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B4BC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3E60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1DDE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52C8EB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E6F9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E06B69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AA44" w14:textId="77777777" w:rsidR="006E21FA" w:rsidRPr="006F1683" w:rsidRDefault="006E21FA" w:rsidP="0033114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Замена окон в кабинете </w:t>
            </w:r>
          </w:p>
          <w:p w14:paraId="326FDDDA" w14:textId="77777777" w:rsidR="006E21FA" w:rsidRPr="006F1683" w:rsidRDefault="006E21FA" w:rsidP="0033114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№ 306 здания  по адресу: Ленинградская область, Кировский район, </w:t>
            </w:r>
          </w:p>
          <w:p w14:paraId="089EC472" w14:textId="77777777" w:rsidR="006E21FA" w:rsidRPr="006F1683" w:rsidRDefault="006E21FA" w:rsidP="0033114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Кировск, ул. Новая, д. 1</w:t>
            </w:r>
          </w:p>
          <w:p w14:paraId="4DE3117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304F0" w14:textId="77777777" w:rsidR="006E21FA" w:rsidRPr="006F1683" w:rsidRDefault="006E21FA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29812FD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473D0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BDB51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635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4F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09F6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0A4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3B4B8E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876EE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776C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3B25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D807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D67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366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BB9F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85D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5EBCD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752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71CB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5320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346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F31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B93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CF0C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AC53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36D47FE" w14:textId="77777777" w:rsidTr="003D7D7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04C2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8B6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BD0A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4F2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67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CB9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93E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17A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697CE3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A036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EF4B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C227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61B9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96B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FE63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0B3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CC98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66E49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EFC82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9C9A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433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DC27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E96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3D6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A31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1253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608FD4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3C63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188417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A8FCD" w14:textId="77777777" w:rsidR="006E21FA" w:rsidRPr="006F1683" w:rsidRDefault="006E21FA" w:rsidP="000A427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Замена окон в кабинете </w:t>
            </w:r>
          </w:p>
          <w:p w14:paraId="6E9B659D" w14:textId="77777777" w:rsidR="006E21FA" w:rsidRPr="006F1683" w:rsidRDefault="006E21FA" w:rsidP="000A427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14:paraId="5A963670" w14:textId="77777777" w:rsidR="006E21FA" w:rsidRPr="006F1683" w:rsidRDefault="006E21FA" w:rsidP="000A4270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Кировск, ул. Новая, д. 1</w:t>
            </w:r>
          </w:p>
          <w:p w14:paraId="4FB3510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B044" w14:textId="77777777" w:rsidR="006E21FA" w:rsidRPr="006F1683" w:rsidRDefault="006E21FA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C71E1D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0E2D8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6317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556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A278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7C4F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990C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269C01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E715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0C3E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771D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8376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378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D6A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0595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5DAD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0DCB43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B764B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F4B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9BF4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D27C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B83E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74B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040B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0EE2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BED0324" w14:textId="77777777" w:rsidTr="00FC5B5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B8E3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5F5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68A5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FD3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AC6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BE1C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2756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DC00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C61012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F2B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9E76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E68A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B1586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83E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270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5052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641A5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4F11E7F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50C94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6F71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2E8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68B4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AC5A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E98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4AB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4AC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1B4327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04F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13FA7F9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3562" w14:textId="77777777" w:rsidR="006E21FA" w:rsidRPr="006F1683" w:rsidRDefault="006E21FA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14:paraId="4E69B9E2" w14:textId="77777777" w:rsidR="006E21FA" w:rsidRPr="006F1683" w:rsidRDefault="006E21FA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Новая, д. 1</w:t>
            </w:r>
          </w:p>
          <w:p w14:paraId="490CDF4E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82C3" w14:textId="77777777" w:rsidR="006E21FA" w:rsidRPr="006F1683" w:rsidRDefault="006E21FA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52A83AF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1F68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D994B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BB2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5FA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0C2D" w14:textId="77777777" w:rsidR="006E21FA" w:rsidRPr="006F1683" w:rsidRDefault="006E21FA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C0F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A7975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CC95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35D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F897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A818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572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767D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291A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0924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68C86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3296E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9485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9E4B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EF0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3E4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10D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3EDB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D323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1082272" w14:textId="77777777" w:rsidTr="00944E9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930C2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54D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EE0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788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BCA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F6B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65D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C5B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A651E9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3818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AD1E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54F2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B371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69C44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A89B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21C3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18F5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2E6E8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3C88C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16B1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62F1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9681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E37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6E1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6FB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C416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B51AC3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5469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5A255D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90EB4" w14:textId="77777777" w:rsidR="006E21FA" w:rsidRPr="006F1683" w:rsidRDefault="006E21FA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Замена трубопровода ХВС в здании  по адресу: Ленинградская область, Кировский район,</w:t>
            </w:r>
          </w:p>
          <w:p w14:paraId="08C5DCF2" w14:textId="77777777" w:rsidR="006E21FA" w:rsidRPr="006F1683" w:rsidRDefault="006E21FA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 ул. Новая, д. 1</w:t>
            </w:r>
          </w:p>
          <w:p w14:paraId="29B9E35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26521" w14:textId="77777777" w:rsidR="006E21FA" w:rsidRPr="006F1683" w:rsidRDefault="006E21FA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2FE808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7C59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357F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BCC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151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49E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28D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D3AAA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F788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07DB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3635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F19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511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0A9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5E7A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478C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38873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0ED1B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4FFF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B5A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7D3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887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22D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5101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493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5EA213F" w14:textId="77777777" w:rsidTr="00FB7AB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233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79C4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910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CB0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A82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9F39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7EB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3CF0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36B745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68B2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436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A0FAC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355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2E1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CA6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B04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6BF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4C1762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C217A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0B4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7BD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6AC0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D9A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4D6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6A7C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E7A5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4EB350B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14C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94B8E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5352" w14:textId="77777777" w:rsidR="006E21FA" w:rsidRPr="006F1683" w:rsidRDefault="006E21FA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Кировский район, </w:t>
            </w:r>
          </w:p>
          <w:p w14:paraId="4F855EA2" w14:textId="77777777" w:rsidR="006E21FA" w:rsidRPr="006F1683" w:rsidRDefault="006E21FA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Новая, д. 1 (помещения 351,352, 353)</w:t>
            </w:r>
          </w:p>
          <w:p w14:paraId="4A8C51A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7318" w14:textId="77777777" w:rsidR="006E21FA" w:rsidRPr="006F1683" w:rsidRDefault="006E21FA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5601EE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DA2A9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101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38B3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0561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37B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A03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D0FE8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70F5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FE4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DDD7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57CD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10F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12ED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FC666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B296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216FA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23E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0F8C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43D7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A66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580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A3E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A525E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6D99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90D7333" w14:textId="77777777" w:rsidTr="00E4792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EB6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BB1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9F6F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43AB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832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8FB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B033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76DD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0663B2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37CE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B03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8B78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51B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67CA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E6F7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5278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59D09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67C4EC2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77187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0A4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6358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FB5C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52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E4F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3F7B3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86A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D2D764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5013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25413E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F319A" w14:textId="77777777" w:rsidR="006E21FA" w:rsidRPr="006F1683" w:rsidRDefault="006E21FA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туалетов 3-го этажа здания  по адресу Ленинградская область, Кировский район,        </w:t>
            </w:r>
          </w:p>
          <w:p w14:paraId="0BBE9014" w14:textId="77777777" w:rsidR="006E21FA" w:rsidRPr="006F1683" w:rsidRDefault="006E21FA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 г. Кировск, ул. Новая, </w:t>
            </w:r>
          </w:p>
          <w:p w14:paraId="28AA0C69" w14:textId="77777777" w:rsidR="006E21FA" w:rsidRPr="006F1683" w:rsidRDefault="006E21FA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1 (помещения 316, 317)</w:t>
            </w:r>
          </w:p>
          <w:p w14:paraId="1EAAD40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455F4" w14:textId="77777777" w:rsidR="006E21FA" w:rsidRPr="006F1683" w:rsidRDefault="006E21FA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47B2237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7846B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BDD5" w14:textId="77777777" w:rsidR="006E21FA" w:rsidRPr="006F1683" w:rsidRDefault="006E21FA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280BA" w14:textId="77777777" w:rsidR="006E21FA" w:rsidRPr="006F1683" w:rsidRDefault="006E21FA" w:rsidP="005967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2C39" w14:textId="77777777" w:rsidR="006E21FA" w:rsidRPr="006F1683" w:rsidRDefault="006E21FA" w:rsidP="005967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599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B588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196A11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5B7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737A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FD85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678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7B0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214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50D3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72B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D2E6E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E5FA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368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4DB5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4A2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D6A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093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FACF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ADF1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51BCB8A" w14:textId="77777777" w:rsidTr="00B4349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1239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2016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DA20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D511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A15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B42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506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7DD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55D864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365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6CD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47A8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998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8AF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EA3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F47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B94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1BCB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50F16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88C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CD0B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488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1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D9E80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65A1B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B43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7A763F1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9C48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0C7305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F6ED0" w14:textId="77777777" w:rsidR="006E21FA" w:rsidRPr="006F1683" w:rsidRDefault="006E21FA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4-х пожарных гидрантов по адресам: Ленинградская область, Кировский район, г.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Кировск, ул. Ладожская, д. 9;  Ленинградская область, Кировский район, г. Кировск, ул. Ладожская д. 20; Ленинградская область, Кировский район, п. Синявино, </w:t>
            </w:r>
          </w:p>
          <w:p w14:paraId="592AD509" w14:textId="77777777" w:rsidR="006E21FA" w:rsidRPr="006F1683" w:rsidRDefault="006E21FA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14:paraId="5B3BB24E" w14:textId="77777777" w:rsidR="006E21FA" w:rsidRPr="006F1683" w:rsidRDefault="006E21FA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п. Синявино, </w:t>
            </w:r>
          </w:p>
          <w:p w14:paraId="1C3433BA" w14:textId="77777777" w:rsidR="006E21FA" w:rsidRPr="006F1683" w:rsidRDefault="006E21FA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Кравченко, д. 18</w:t>
            </w:r>
          </w:p>
          <w:p w14:paraId="19B134C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341DD" w14:textId="77777777" w:rsidR="006E21FA" w:rsidRPr="006F1683" w:rsidRDefault="006E21FA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3542874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639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BD3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2FB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44A8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357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967E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6B4CA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3BC2E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7072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DEB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FE04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C27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3A5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D54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B096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43BAF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AA2E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042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3572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27CE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9EA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92E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AFD3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C61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F0FB25C" w14:textId="77777777" w:rsidTr="009511C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7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6B0B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E6D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308C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43A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78F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296D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2A06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626356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3655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3C9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1AEF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37D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1E87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B6A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548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37E7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D5C56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C6CEB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307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13F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04B42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1817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D0099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CA0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FE76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40D03C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77C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7B3F262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709B6" w14:textId="77777777" w:rsidR="006E21FA" w:rsidRPr="006F1683" w:rsidRDefault="006E21FA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6F1683">
              <w:rPr>
                <w:sz w:val="24"/>
                <w:szCs w:val="24"/>
              </w:rPr>
              <w:br/>
            </w:r>
            <w:r w:rsidRPr="006F1683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14:paraId="4A3FBD84" w14:textId="77777777" w:rsidR="00773969" w:rsidRDefault="006E21FA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14:paraId="101C8734" w14:textId="24FAF2C2" w:rsidR="006E21FA" w:rsidRPr="006F1683" w:rsidRDefault="006E21FA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Краснофлотская, д.20</w:t>
            </w:r>
          </w:p>
          <w:p w14:paraId="317B819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BA45" w14:textId="77777777" w:rsidR="006E21FA" w:rsidRPr="006F1683" w:rsidRDefault="006E21FA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6AC4C90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C55A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CC81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FAC2" w14:textId="77777777" w:rsidR="006E21FA" w:rsidRPr="006F1683" w:rsidRDefault="006E21FA" w:rsidP="009123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C25D" w14:textId="77777777" w:rsidR="006E21FA" w:rsidRPr="006F1683" w:rsidRDefault="006E21FA" w:rsidP="0091235D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8341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41D9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6350F9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B3C1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BF0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65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ACC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96A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534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465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A8F3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4B13FB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4E3A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8EE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4E7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22D6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F5B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BFA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56D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428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4C874CC" w14:textId="77777777" w:rsidTr="00215D4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F188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CA6E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BC41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F37F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F29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C3E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4DF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EC1A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93FE2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6802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413E1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81F2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DFE8C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E05E6E3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62D9D3AD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7B344FA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6814E745" w14:textId="599A837D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20B0B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43BECEB7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36461BDB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41DF3CF7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4F9316A" w14:textId="3AA75E73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373F6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429FB155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039BBD76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4832BB27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66E95FD6" w14:textId="08BFFBFD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FAC0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36781A8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7DA3CA63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5A656155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220E74A7" w14:textId="0F98223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F4CF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5EFB83E8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20D5DDF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3F17081E" w14:textId="77777777" w:rsidR="009473A9" w:rsidRPr="006F1683" w:rsidRDefault="009473A9" w:rsidP="00ED6B46">
            <w:pPr>
              <w:jc w:val="center"/>
              <w:rPr>
                <w:sz w:val="24"/>
                <w:szCs w:val="24"/>
              </w:rPr>
            </w:pPr>
          </w:p>
          <w:p w14:paraId="1F9DF154" w14:textId="25D6DE33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3C4954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E2CEE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EAE3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EC5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EB14E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F167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BDC2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7DF1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D49EA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1AC40B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6F830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261B6C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D9A4" w14:textId="77777777" w:rsidR="006E21FA" w:rsidRPr="006F1683" w:rsidRDefault="006E21FA" w:rsidP="00600A77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 xml:space="preserve">Ремонт (кабинетов 346, 347 и части кровли) после протечки кровли здания по адресу: Ленинградская </w:t>
            </w:r>
            <w:r w:rsidRPr="006F1683">
              <w:rPr>
                <w:sz w:val="24"/>
                <w:szCs w:val="24"/>
              </w:rPr>
              <w:lastRenderedPageBreak/>
              <w:t xml:space="preserve">область, Кировский район, </w:t>
            </w:r>
          </w:p>
          <w:p w14:paraId="4B1939A6" w14:textId="77777777" w:rsidR="006E21FA" w:rsidRPr="006F1683" w:rsidRDefault="006E21FA" w:rsidP="00600A77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г. Кировск, ул. Новая, д.1</w:t>
            </w:r>
          </w:p>
          <w:p w14:paraId="21C583A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4CAE" w14:textId="77777777" w:rsidR="006E21FA" w:rsidRPr="006F1683" w:rsidRDefault="006E21FA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49DF77F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26E2" w14:textId="77777777" w:rsidR="006E21FA" w:rsidRPr="006F1683" w:rsidRDefault="006E21FA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2720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A2A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9D2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CB5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7D74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34544E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43B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DBA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692C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95CE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820D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03CA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38C6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FB5FA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23475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179A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5FCA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A507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E794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F05D7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BE4E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9A5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15E8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D7EC662" w14:textId="77777777" w:rsidTr="00B31D6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DCE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8450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D672C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FB65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2790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78EE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3673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3C5F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6AA78F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9124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EF83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61D6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2223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A78EC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D843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7D13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099D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96C629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08183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5653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CFA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0AC4A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4C35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3F01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FA94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0EB37" w14:textId="77777777" w:rsidR="009F231B" w:rsidRPr="006F1683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675560D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F0AE1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13348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06F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CA884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9CAF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990D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5966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5115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7CBCC2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17D4F" w14:textId="77777777" w:rsidR="006E21FA" w:rsidRPr="006F1683" w:rsidRDefault="006E21FA" w:rsidP="003040B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участка кровли над помещениями №№ 301,302,303 здания по адресу: Ленинградская область, Кировский район, 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320B" w14:textId="77777777" w:rsidR="006E21FA" w:rsidRPr="006F1683" w:rsidRDefault="006E21FA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F498A8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3BE78" w14:textId="77777777" w:rsidR="006E21FA" w:rsidRPr="006F1683" w:rsidRDefault="006E21FA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FD9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C80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D682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193A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EBD9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263477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CC6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DD56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5115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51E7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DFF6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C06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EA3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B3669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E21FA" w:rsidRPr="006F1683" w14:paraId="4E02687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97AA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3D52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5FE4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EF5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C42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DE75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043FB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CAC1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EB12EA1" w14:textId="77777777" w:rsidTr="00622CC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5D1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A05D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FD170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B41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C0A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A36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CE39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68E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669E7C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6AAEF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86180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13AB2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BEA4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7CB6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01182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7555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DEDD5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80F52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CB76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050D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A6CA6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6F1A6" w14:textId="77777777" w:rsidR="009F231B" w:rsidRPr="006F1683" w:rsidRDefault="003040B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</w:t>
            </w:r>
            <w:r w:rsidR="00110260" w:rsidRPr="006F1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42E0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4F7C" w14:textId="77777777" w:rsidR="009F231B" w:rsidRPr="006F1683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2628" w14:textId="77777777" w:rsidR="009F231B" w:rsidRPr="006F1683" w:rsidRDefault="003040B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461,</w:t>
            </w:r>
            <w:r w:rsidR="00110260" w:rsidRPr="006F168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9ABC4" w14:textId="77777777" w:rsidR="009F231B" w:rsidRPr="006F1683" w:rsidRDefault="009F231B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7C1B420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189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3AEFF62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EDD3" w14:textId="77777777" w:rsidR="006E21FA" w:rsidRPr="006F1683" w:rsidRDefault="006E21F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14:paraId="76CD904A" w14:textId="77777777" w:rsidR="006E21FA" w:rsidRPr="006F1683" w:rsidRDefault="006E21F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Кировск, ул. Кирова, </w:t>
            </w:r>
          </w:p>
          <w:p w14:paraId="47256284" w14:textId="77777777" w:rsidR="006E21FA" w:rsidRPr="006F1683" w:rsidRDefault="006E21F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д. 20</w:t>
            </w:r>
          </w:p>
          <w:p w14:paraId="004130B5" w14:textId="77777777" w:rsidR="006E21FA" w:rsidRPr="006F1683" w:rsidRDefault="006E21F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3F8E" w14:textId="77777777" w:rsidR="006E21FA" w:rsidRPr="006F1683" w:rsidRDefault="006E21F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4F12673" w14:textId="77777777" w:rsidR="006E21FA" w:rsidRPr="006F1683" w:rsidRDefault="006E21F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CAEF1" w14:textId="77777777" w:rsidR="006E21FA" w:rsidRPr="006F1683" w:rsidRDefault="006E21F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30F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20C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DF2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F484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4FB0D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80827D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39E4C" w14:textId="77777777" w:rsidR="006E21FA" w:rsidRPr="006F1683" w:rsidRDefault="006E21F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98CF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F16D1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B0CB2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C80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8E3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9DC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8D88C" w14:textId="77777777" w:rsidR="006E21FA" w:rsidRPr="006F1683" w:rsidRDefault="006E21FA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6E21FA" w:rsidRPr="006F1683" w14:paraId="2A3A162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D005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6A35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6F56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90849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D4C0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A9BD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5EEC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B6477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A74B5D3" w14:textId="77777777" w:rsidTr="00EF29C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19A3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6BA2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F3EA9" w14:textId="77777777" w:rsidR="006E21FA" w:rsidRPr="006F1683" w:rsidRDefault="006E21F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957D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A9CF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5C63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3B46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8C943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7E1190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9C297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04ACD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26A92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438C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29E6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46CE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4160B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E693B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7CFF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74E61B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CB905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2CA02" w14:textId="77777777" w:rsidR="009F231B" w:rsidRPr="006F1683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C9CB9" w14:textId="77777777" w:rsidR="009F231B" w:rsidRPr="006F1683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5318F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184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74F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726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60D06" w14:textId="77777777" w:rsidR="009F231B" w:rsidRPr="006F1683" w:rsidRDefault="009F231B" w:rsidP="00230EAD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3FB3DAF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79A3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5CF9B7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4FFF0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фасада здания по адресу: Ленинградская область, Кировский район, г. Кировск, ул. Новая, д. 1</w:t>
            </w:r>
          </w:p>
          <w:p w14:paraId="793B86D5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081E7" w14:textId="77777777" w:rsidR="006E21FA" w:rsidRPr="006F1683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3D7463BE" w14:textId="77777777" w:rsidR="006E21FA" w:rsidRPr="006F1683" w:rsidRDefault="006E21F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34E5C" w14:textId="77777777" w:rsidR="006E21FA" w:rsidRPr="006F1683" w:rsidRDefault="006E21F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1ED33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85D5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211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E0144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35110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3E9B63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360CF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5DC7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8617B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07CC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1 078,50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EE67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EBF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BF5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1 078,50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E36D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3E9DE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F7A2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B64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D8781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45069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D8FF5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6C3E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4FE2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E3DE9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1FF38AA" w14:textId="77777777" w:rsidTr="00B34D8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D8CE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C507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6F7C2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BF38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96FD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6B55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CCC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43DAE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D1ABA7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C6B9" w14:textId="77777777" w:rsidR="006E21FA" w:rsidRPr="006F1683" w:rsidRDefault="006E21FA" w:rsidP="00ED6B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6F70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F96D" w14:textId="77777777" w:rsidR="006E21FA" w:rsidRPr="006F1683" w:rsidRDefault="006E21FA" w:rsidP="00ED6B4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586FE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8812F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C9C8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D21A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FE1F" w14:textId="77777777" w:rsidR="006E21FA" w:rsidRPr="006F1683" w:rsidRDefault="006E21FA" w:rsidP="00ED6B4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534105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1A7A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C3D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E86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81866" w14:textId="77777777" w:rsidR="009F231B" w:rsidRPr="006F1683" w:rsidRDefault="003040B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1 078,5</w:t>
            </w:r>
            <w:r w:rsidR="0011026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D36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E1C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1E9C" w14:textId="77777777" w:rsidR="009F231B" w:rsidRPr="006F1683" w:rsidRDefault="003040B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1 078,5</w:t>
            </w:r>
            <w:r w:rsidR="00110260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015C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1C3B40E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A45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85C692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6AD1D9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4EE20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помещений в здании по адресу: Ленинградская область, Кировский район, </w:t>
            </w:r>
          </w:p>
          <w:p w14:paraId="11A01B2B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г. Кировск, </w:t>
            </w:r>
          </w:p>
          <w:p w14:paraId="463EF66B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14:paraId="788050BE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67C1C" w14:textId="77777777" w:rsidR="006E21FA" w:rsidRPr="006F1683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14:paraId="26F43E60" w14:textId="77777777" w:rsidR="006E21FA" w:rsidRPr="006F1683" w:rsidRDefault="006E21F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BAA0" w14:textId="77777777" w:rsidR="006E21FA" w:rsidRPr="006F1683" w:rsidRDefault="006E21F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461F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3DD5E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04248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838C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25EF6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E77780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F202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8EBB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71BFB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919A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726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165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D1A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D92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D1D0E7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434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54D7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985E7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C743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0EBD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92162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7356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F6FB4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25A6493" w14:textId="77777777" w:rsidTr="00271F1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401B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500E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A258" w14:textId="77777777" w:rsidR="006E21FA" w:rsidRPr="006F1683" w:rsidRDefault="006E21FA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DFBC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249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7A4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116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D19F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EAA378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27FC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941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E9E9" w14:textId="77777777" w:rsidR="006E21FA" w:rsidRPr="006F1683" w:rsidRDefault="006E21FA" w:rsidP="005D289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4D76" w14:textId="7890432D" w:rsidR="006E21FA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7C15" w14:textId="4A488D41" w:rsidR="006E21FA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381F" w14:textId="51815E83" w:rsidR="006E21FA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FF43" w14:textId="01FEB36A" w:rsidR="006E21FA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8CE0" w14:textId="549E6F66" w:rsidR="006E21FA" w:rsidRPr="006F1683" w:rsidRDefault="001C44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5590F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215AF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69EE9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B1D4D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FD67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1FC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C8C5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FF3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1A08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051FFCC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285FE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FCB4B9A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1FA7E5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98FE7" w14:textId="77777777" w:rsidR="009473A9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коворкинг - центр "Кредо" Кировского района Ленинградской области по адресу: Ленинградская область, Кировский район, </w:t>
            </w:r>
          </w:p>
          <w:p w14:paraId="2991B5AA" w14:textId="77777777" w:rsidR="00773969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14:paraId="37305F97" w14:textId="0A563DE8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Краснофлотская, д.20</w:t>
            </w:r>
          </w:p>
          <w:p w14:paraId="55CFF7C6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1518E" w14:textId="77777777" w:rsidR="006E21FA" w:rsidRPr="006F1683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E827A44" w14:textId="77777777" w:rsidR="006E21FA" w:rsidRPr="006F1683" w:rsidRDefault="006E21F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9800E" w14:textId="77777777" w:rsidR="006E21FA" w:rsidRPr="006F1683" w:rsidRDefault="006E21FA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94F2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C52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6C31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482D" w14:textId="77777777" w:rsidR="006E21FA" w:rsidRPr="006F1683" w:rsidRDefault="006E21F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BBEEA" w14:textId="77777777" w:rsidR="006E21FA" w:rsidRPr="006F1683" w:rsidRDefault="006E21FA" w:rsidP="00F33DB6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14F9C5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4DA6D" w14:textId="77777777" w:rsidR="006E21FA" w:rsidRPr="006F1683" w:rsidRDefault="006E21F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C291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1389C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5B00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11 094,00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0A4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B45A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E00C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11 094,00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F180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2A0D1F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783E5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C2DB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F1D28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E59F3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B7FC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83049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5688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17C78" w14:textId="77777777" w:rsidR="006E21FA" w:rsidRPr="006F1683" w:rsidRDefault="006E21FA" w:rsidP="00C55E1B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9F32FD4" w14:textId="77777777" w:rsidTr="00AE24F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0BA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C4A8D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4D0FF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2B54E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5609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9C45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C66E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728C0" w14:textId="77777777" w:rsidR="006E21FA" w:rsidRPr="006F1683" w:rsidRDefault="006E21F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44B" w:rsidRPr="006F1683" w14:paraId="3C2A0512" w14:textId="77777777" w:rsidTr="001D4B9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CF4D" w14:textId="77777777" w:rsidR="001C444B" w:rsidRPr="006F1683" w:rsidRDefault="001C444B" w:rsidP="001C44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9D67" w14:textId="77777777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6FDA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1BAA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39BDA754" w14:textId="77777777" w:rsidR="009473A9" w:rsidRPr="006F1683" w:rsidRDefault="009473A9" w:rsidP="001C444B">
            <w:pPr>
              <w:jc w:val="center"/>
              <w:rPr>
                <w:sz w:val="24"/>
                <w:szCs w:val="24"/>
              </w:rPr>
            </w:pPr>
          </w:p>
          <w:p w14:paraId="3441EC91" w14:textId="2C2244FF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BBE9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2DE8FB32" w14:textId="77777777" w:rsidR="009473A9" w:rsidRPr="006F1683" w:rsidRDefault="009473A9" w:rsidP="001C444B">
            <w:pPr>
              <w:jc w:val="center"/>
              <w:rPr>
                <w:sz w:val="24"/>
                <w:szCs w:val="24"/>
              </w:rPr>
            </w:pPr>
          </w:p>
          <w:p w14:paraId="601D3F94" w14:textId="3BC9204D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7A53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482789C3" w14:textId="77777777" w:rsidR="009473A9" w:rsidRPr="006F1683" w:rsidRDefault="009473A9" w:rsidP="001C444B">
            <w:pPr>
              <w:jc w:val="center"/>
              <w:rPr>
                <w:sz w:val="24"/>
                <w:szCs w:val="24"/>
              </w:rPr>
            </w:pPr>
          </w:p>
          <w:p w14:paraId="5D1D06DA" w14:textId="5DF9831B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DB79D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43D85C13" w14:textId="77777777" w:rsidR="009473A9" w:rsidRPr="006F1683" w:rsidRDefault="009473A9" w:rsidP="001C444B">
            <w:pPr>
              <w:jc w:val="center"/>
              <w:rPr>
                <w:sz w:val="24"/>
                <w:szCs w:val="24"/>
              </w:rPr>
            </w:pPr>
          </w:p>
          <w:p w14:paraId="3D9CBD3A" w14:textId="2FDCC759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0AEF" w14:textId="77777777" w:rsidR="001C444B" w:rsidRPr="006F1683" w:rsidRDefault="001C444B" w:rsidP="001C444B">
            <w:pPr>
              <w:jc w:val="center"/>
              <w:rPr>
                <w:sz w:val="24"/>
                <w:szCs w:val="24"/>
              </w:rPr>
            </w:pPr>
          </w:p>
          <w:p w14:paraId="6B6B15CB" w14:textId="77777777" w:rsidR="009473A9" w:rsidRPr="006F1683" w:rsidRDefault="009473A9" w:rsidP="001C444B">
            <w:pPr>
              <w:jc w:val="center"/>
              <w:rPr>
                <w:sz w:val="24"/>
                <w:szCs w:val="24"/>
              </w:rPr>
            </w:pPr>
          </w:p>
          <w:p w14:paraId="4114205A" w14:textId="5E512E53" w:rsidR="001C444B" w:rsidRPr="006F1683" w:rsidRDefault="001C444B" w:rsidP="001C444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9F231B" w:rsidRPr="006F1683" w14:paraId="253101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15E5A" w14:textId="77777777" w:rsidR="009F231B" w:rsidRPr="006F1683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D823B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DB9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E922" w14:textId="77777777" w:rsidR="009F231B" w:rsidRPr="006F1683" w:rsidRDefault="00DA38D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11 094,00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81B0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0997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B8BA" w14:textId="77777777" w:rsidR="009F231B" w:rsidRPr="006F1683" w:rsidRDefault="00DA38D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11 094,00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8D5C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6F1683" w14:paraId="10992FB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E738" w14:textId="77777777" w:rsidR="000E0B50" w:rsidRPr="006F1683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6CE80B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7D67E" w14:textId="77777777" w:rsidR="006E21FA" w:rsidRPr="006F1683" w:rsidRDefault="006E21FA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кабинета № 207 здания по адресу: Ленинградская область, Кировский район,                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9244" w14:textId="77777777" w:rsidR="006E21FA" w:rsidRPr="006F1683" w:rsidRDefault="006E21FA" w:rsidP="000E0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16040329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082C" w14:textId="77777777" w:rsidR="006E21FA" w:rsidRPr="006F1683" w:rsidRDefault="006E21FA" w:rsidP="00D5561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85661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68B45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D393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6B64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2D5FD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3FF1FD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3B6C0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6965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1DF4B" w14:textId="77777777" w:rsidR="006E21FA" w:rsidRPr="006F1683" w:rsidRDefault="006E21FA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024BA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BD4D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029E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56AD3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FEB34" w14:textId="77777777" w:rsidR="006E21FA" w:rsidRPr="006F1683" w:rsidRDefault="006E21FA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6E52DC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4DE4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668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95F1" w14:textId="77777777" w:rsidR="006E21FA" w:rsidRPr="006F1683" w:rsidRDefault="006E21FA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11D08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BDFC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2C9D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84221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D9D37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2ED789BD" w14:textId="77777777" w:rsidTr="00566C5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A339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9EAD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322C8" w14:textId="77777777" w:rsidR="006E21FA" w:rsidRPr="006F1683" w:rsidRDefault="006E21FA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A22FA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CC63C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B78C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76832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54D69" w14:textId="77777777" w:rsidR="006E21FA" w:rsidRPr="006F1683" w:rsidRDefault="006E21FA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09FB3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F44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E86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DF853" w14:textId="77777777" w:rsidR="006E21FA" w:rsidRPr="006F1683" w:rsidRDefault="006E21FA" w:rsidP="00D55616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8A9A" w14:textId="749ADCB6" w:rsidR="006E21FA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18EC" w14:textId="0845E836" w:rsidR="006E21FA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F13EA" w14:textId="77ED328D" w:rsidR="006E21FA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CD59" w14:textId="56BC317E" w:rsidR="006E21FA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CB43" w14:textId="60F3C6A6" w:rsidR="006E21FA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6F1683" w14:paraId="08C13C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7D06A" w14:textId="77777777" w:rsidR="000E0B50" w:rsidRPr="006F1683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4981" w14:textId="77777777" w:rsidR="000E0B50" w:rsidRPr="006F1683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788EB" w14:textId="77777777" w:rsidR="000E0B50" w:rsidRPr="006F1683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C7BE9" w14:textId="77777777" w:rsidR="000E0B50" w:rsidRPr="006F1683" w:rsidRDefault="000E0B50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59A2" w14:textId="77777777" w:rsidR="000E0B50" w:rsidRPr="006F1683" w:rsidRDefault="000E0B50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7A56" w14:textId="77777777" w:rsidR="000E0B50" w:rsidRPr="006F1683" w:rsidRDefault="000E0B50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10F5" w14:textId="77777777" w:rsidR="000E0B50" w:rsidRPr="006F1683" w:rsidRDefault="000E0B50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64711" w14:textId="77777777" w:rsidR="000E0B50" w:rsidRPr="006F1683" w:rsidRDefault="000E0B50" w:rsidP="000E0B50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38D4" w:rsidRPr="006F1683" w14:paraId="41521A11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414" w14:textId="77777777" w:rsidR="001C444B" w:rsidRPr="006F1683" w:rsidRDefault="001C444B" w:rsidP="000E0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8D4" w:rsidRPr="006F1683" w14:paraId="0F58B842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E01C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лестничной клетки № 2 здания по адресу: Ленинградская область, Кировский район, </w:t>
            </w:r>
          </w:p>
          <w:p w14:paraId="7A626F8F" w14:textId="77777777" w:rsidR="009473A9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14:paraId="06A85529" w14:textId="062FFF51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ул. Краснофлотская, д. 20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C836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6994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21D1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319B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0E99E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11DD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D1F5A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DA38D4" w:rsidRPr="006F1683" w14:paraId="76331F7C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796B" w14:textId="77777777" w:rsidR="00DA38D4" w:rsidRPr="006F1683" w:rsidRDefault="00DA38D4" w:rsidP="00DA3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D59D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EB66A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8B3D6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DC7A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15F4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FF1D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F4B2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DA38D4" w:rsidRPr="006F1683" w14:paraId="55C15ABE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DB8C" w14:textId="77777777" w:rsidR="00DA38D4" w:rsidRPr="006F1683" w:rsidRDefault="00DA38D4" w:rsidP="00DA3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5B4E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AA2F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EA7A9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EF62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67F83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7045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034C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DA38D4" w:rsidRPr="006F1683" w14:paraId="290DB0E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30695" w14:textId="77777777" w:rsidR="00DA38D4" w:rsidRPr="006F1683" w:rsidRDefault="00DA38D4" w:rsidP="00DA3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80FB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10AF5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E1074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9F581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14A8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2CBF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92AD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DA38D4" w:rsidRPr="006F1683" w14:paraId="354B110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F872" w14:textId="77777777" w:rsidR="00DA38D4" w:rsidRPr="006F1683" w:rsidRDefault="00DA38D4" w:rsidP="00DA3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F56C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F911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DC9EF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979D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27F2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23473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2E8D5" w14:textId="77777777" w:rsidR="00DA38D4" w:rsidRPr="006F1683" w:rsidRDefault="00DA38D4" w:rsidP="00DA38D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DA38D4" w:rsidRPr="006F1683" w14:paraId="691844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8893" w14:textId="77777777" w:rsidR="00DA38D4" w:rsidRPr="006F1683" w:rsidRDefault="00DA38D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E03" w14:textId="77777777" w:rsidR="00DA38D4" w:rsidRPr="006F1683" w:rsidRDefault="00DA38D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0BD2" w14:textId="77777777" w:rsidR="00DA38D4" w:rsidRPr="006F1683" w:rsidRDefault="00DA38D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F29A4" w14:textId="77777777" w:rsidR="00DA38D4" w:rsidRPr="006F1683" w:rsidRDefault="00DA38D4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54D0" w14:textId="77777777" w:rsidR="00DA38D4" w:rsidRPr="006F1683" w:rsidRDefault="00DA38D4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A067" w14:textId="77777777" w:rsidR="00DA38D4" w:rsidRPr="006F1683" w:rsidRDefault="00DA38D4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57E89" w14:textId="77777777" w:rsidR="00DA38D4" w:rsidRPr="006F1683" w:rsidRDefault="00DA38D4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35FF" w14:textId="77777777" w:rsidR="00DA38D4" w:rsidRPr="006F1683" w:rsidRDefault="00DA38D4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9F9" w:rsidRPr="006F1683" w14:paraId="74840893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3D5D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9F9" w:rsidRPr="006F1683" w14:paraId="1A388D5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EFE8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Ремонт кабинета № 211 </w:t>
            </w:r>
            <w:r w:rsidRPr="006F1683">
              <w:rPr>
                <w:color w:val="000000"/>
                <w:sz w:val="24"/>
                <w:szCs w:val="24"/>
              </w:rPr>
              <w:lastRenderedPageBreak/>
              <w:t xml:space="preserve">здания по адресу: Ленинградская область, Кировский район, </w:t>
            </w:r>
          </w:p>
          <w:p w14:paraId="17855E8A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A401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AC53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7F6FF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5E71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EBAB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D810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A897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119F9" w:rsidRPr="006F1683" w14:paraId="3261412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2E5FA" w14:textId="77777777" w:rsidR="00F119F9" w:rsidRPr="006F1683" w:rsidRDefault="00F119F9" w:rsidP="00F11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11B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55DE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4166A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CC882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0190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BF16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9DAA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119F9" w:rsidRPr="006F1683" w14:paraId="50B80D6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1A96" w14:textId="77777777" w:rsidR="00F119F9" w:rsidRPr="006F1683" w:rsidRDefault="00F119F9" w:rsidP="00F11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D205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E861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8D8F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62E4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AAA8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C31B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8EA5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119F9" w:rsidRPr="006F1683" w14:paraId="4C75C5C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4058" w14:textId="77777777" w:rsidR="00F119F9" w:rsidRPr="006F1683" w:rsidRDefault="00F119F9" w:rsidP="00F11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3E57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78FA9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0A35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557D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8C20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A129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6D59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119F9" w:rsidRPr="006F1683" w14:paraId="7754BDC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1479" w14:textId="77777777" w:rsidR="00F119F9" w:rsidRPr="006F1683" w:rsidRDefault="00F119F9" w:rsidP="00F119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5F57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7056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6404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BFF3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A697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CDC79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30431" w14:textId="77777777" w:rsidR="00F119F9" w:rsidRPr="006F1683" w:rsidRDefault="00F119F9" w:rsidP="00F119F9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</w:tr>
      <w:tr w:rsidR="00F119F9" w:rsidRPr="006F1683" w14:paraId="2C4FC6D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0EC9C" w14:textId="77777777" w:rsidR="00F119F9" w:rsidRPr="006F1683" w:rsidRDefault="00F119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DF70" w14:textId="77777777" w:rsidR="00F119F9" w:rsidRPr="006F1683" w:rsidRDefault="00F119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7919" w14:textId="77777777" w:rsidR="00F119F9" w:rsidRPr="006F1683" w:rsidRDefault="00F119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6A67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E5B5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2700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6E119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5B76" w14:textId="77777777" w:rsidR="00F119F9" w:rsidRPr="006F1683" w:rsidRDefault="00F119F9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0F607838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DB15" w14:textId="77777777" w:rsidR="005B1BDB" w:rsidRPr="006F1683" w:rsidRDefault="005B1BDB" w:rsidP="000E0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1BDB" w:rsidRPr="006F1683" w14:paraId="6EA5285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8223" w14:textId="77777777" w:rsidR="001C444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Ремонт части здания в целях размещения МАУ «Молодежный коворкинг - центр «Кредо» Кировского района Ленинградской области по адресу: Ленинградская область, Кировский район,</w:t>
            </w:r>
          </w:p>
          <w:p w14:paraId="02F0A9AE" w14:textId="0318A9DF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 xml:space="preserve"> г. Отрадное, ул. Невская, д.9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A2790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B7B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2114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ED32E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8808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755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4A38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4467374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9CEA6" w14:textId="77777777" w:rsidR="005B1BDB" w:rsidRPr="006F1683" w:rsidRDefault="005B1BDB" w:rsidP="005B1B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9AF0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9A7E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9B2F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1FE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2EC3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A0CA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690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41D5A8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F47D" w14:textId="77777777" w:rsidR="005B1BDB" w:rsidRPr="006F1683" w:rsidRDefault="005B1BDB" w:rsidP="005B1B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03ABF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9B5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0616" w14:textId="089932FB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8 110,</w:t>
            </w:r>
            <w:r w:rsidR="00B14789" w:rsidRPr="006F1683">
              <w:rPr>
                <w:color w:val="000000"/>
                <w:sz w:val="24"/>
                <w:szCs w:val="24"/>
              </w:rPr>
              <w:t>1</w:t>
            </w:r>
            <w:r w:rsidR="008F6271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5DA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731C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CFC9" w14:textId="1F4856FF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8 110,</w:t>
            </w:r>
            <w:r w:rsidR="00B14789" w:rsidRPr="006F1683">
              <w:rPr>
                <w:color w:val="000000"/>
                <w:sz w:val="24"/>
                <w:szCs w:val="24"/>
              </w:rPr>
              <w:t>1</w:t>
            </w:r>
            <w:r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5154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5DD1BF9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19D0" w14:textId="77777777" w:rsidR="005B1BDB" w:rsidRPr="006F1683" w:rsidRDefault="005B1BDB" w:rsidP="005B1B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A062C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9602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6A444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A0DE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282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799F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A29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25B2F59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E9F0" w14:textId="77777777" w:rsidR="005B1BDB" w:rsidRPr="006F1683" w:rsidRDefault="005B1BDB" w:rsidP="005B1B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785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D835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35FC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B806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8FD9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97795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83B7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1BDB" w:rsidRPr="006F1683" w14:paraId="354E60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4BAA2" w14:textId="77777777" w:rsidR="005B1BDB" w:rsidRPr="006F1683" w:rsidRDefault="005B1BDB" w:rsidP="005B1B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C0B4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89CA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BA35" w14:textId="110DF37F" w:rsidR="005B1BDB" w:rsidRPr="006F1683" w:rsidRDefault="005B1BDB" w:rsidP="002557B6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8 110,</w:t>
            </w:r>
            <w:r w:rsidR="00B14789" w:rsidRPr="006F1683">
              <w:rPr>
                <w:color w:val="000000"/>
                <w:sz w:val="24"/>
                <w:szCs w:val="24"/>
              </w:rPr>
              <w:t>1</w:t>
            </w:r>
            <w:r w:rsidR="008F6271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C58D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9C95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878E" w14:textId="2863773C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8 110,</w:t>
            </w:r>
            <w:r w:rsidR="00B14789" w:rsidRPr="006F1683">
              <w:rPr>
                <w:color w:val="000000"/>
                <w:sz w:val="24"/>
                <w:szCs w:val="24"/>
              </w:rPr>
              <w:t>1</w:t>
            </w:r>
            <w:r w:rsidR="008F6271" w:rsidRPr="006F16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733E2" w14:textId="77777777" w:rsidR="005B1BDB" w:rsidRPr="006F1683" w:rsidRDefault="005B1BDB" w:rsidP="005B1BDB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06AAF7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A7A83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01C7933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9FA5E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699FA" w14:textId="77777777" w:rsidR="006E21FA" w:rsidRPr="006F1683" w:rsidRDefault="006E21FA" w:rsidP="00C90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B2DDDA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CC3E7" w14:textId="77777777" w:rsidR="006E21FA" w:rsidRPr="006F1683" w:rsidRDefault="006E21FA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46145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3A5B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87EE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8B42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115A1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99338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84527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1D9A4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2558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86BA" w14:textId="77777777" w:rsidR="006E21FA" w:rsidRPr="006F1683" w:rsidRDefault="006E21FA" w:rsidP="001456F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16 097,80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D344F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C9105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29E1" w14:textId="77777777" w:rsidR="006E21FA" w:rsidRPr="006F1683" w:rsidRDefault="006E21FA" w:rsidP="003D7AE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16 097,80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9E5E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619AA0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4EC3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5BF0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902DE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FE215" w14:textId="1C7EF992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8 110,10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0F487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C205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37FF" w14:textId="020B86A2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8 110,10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A06FB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5E70D160" w14:textId="77777777" w:rsidTr="004245C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D03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1F8D1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34929" w14:textId="77777777" w:rsidR="006E21FA" w:rsidRPr="006F1683" w:rsidRDefault="006E21FA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A7E90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3DE4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3D06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1048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072CB" w14:textId="77777777" w:rsidR="006E21FA" w:rsidRPr="006F1683" w:rsidRDefault="006E21FA" w:rsidP="00C906E7">
            <w:pPr>
              <w:jc w:val="center"/>
              <w:rPr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324A26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44FD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741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F8C3" w14:textId="77777777" w:rsidR="006E21FA" w:rsidRPr="006F1683" w:rsidRDefault="006E21FA" w:rsidP="0001027C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0DFC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386B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195F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0356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F26E" w14:textId="77777777" w:rsidR="006E21FA" w:rsidRPr="006F1683" w:rsidRDefault="006E21FA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6F1683" w14:paraId="3ADCAA2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41814" w14:textId="77777777" w:rsidR="009F231B" w:rsidRPr="006F1683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21FA" w:rsidRPr="006F1683" w14:paraId="414992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9F49" w14:textId="77777777" w:rsidR="006E21FA" w:rsidRPr="006F1683" w:rsidRDefault="006E21FA" w:rsidP="00466714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6918F" w14:textId="77777777" w:rsidR="006E21FA" w:rsidRPr="006F1683" w:rsidRDefault="006E21FA" w:rsidP="00466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78AACCD9" w14:textId="77777777" w:rsidR="006E21FA" w:rsidRPr="006F1683" w:rsidRDefault="006E21F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19FFC" w14:textId="77777777" w:rsidR="006E21FA" w:rsidRPr="006F1683" w:rsidRDefault="006E21FA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6F168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369D4" w14:textId="77777777" w:rsidR="006E21FA" w:rsidRPr="006F1683" w:rsidRDefault="006E21FA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B75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96FD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EF16" w14:textId="77777777" w:rsidR="006E21FA" w:rsidRPr="006F1683" w:rsidRDefault="006E21FA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7D52A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5255A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A4928" w14:textId="77777777" w:rsidR="006E21FA" w:rsidRPr="006F1683" w:rsidRDefault="006E21FA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5F3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3B3F3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B56BA" w14:textId="0FD3E86A" w:rsidR="006E21FA" w:rsidRPr="006F1683" w:rsidRDefault="006E21FA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89 631,00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1B87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CA8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6927C" w14:textId="37BF65C8" w:rsidR="006E21FA" w:rsidRPr="006F1683" w:rsidRDefault="006E21FA" w:rsidP="003D7AEA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89 631,00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E8445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02C0FD7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A4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54E9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508E4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2ED58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59 613,80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0CA1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5727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44C3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59 613,80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7E5A1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709A3C10" w14:textId="77777777" w:rsidTr="000E524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D656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370BE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90F27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14D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AB55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BD0F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D8D7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79BA0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21FA" w:rsidRPr="006F1683" w14:paraId="4F6B1B1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243A" w14:textId="77777777" w:rsidR="006E21FA" w:rsidRPr="006F1683" w:rsidRDefault="006E21F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DACFF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8A02" w14:textId="77777777" w:rsidR="006E21FA" w:rsidRPr="006F1683" w:rsidRDefault="006E21FA" w:rsidP="005928D3">
            <w:pPr>
              <w:jc w:val="center"/>
              <w:rPr>
                <w:sz w:val="24"/>
                <w:szCs w:val="24"/>
              </w:rPr>
            </w:pPr>
            <w:r w:rsidRPr="006F1683">
              <w:rPr>
                <w:sz w:val="24"/>
                <w:szCs w:val="24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1A43" w14:textId="77777777" w:rsidR="006E21FA" w:rsidRPr="006F1683" w:rsidRDefault="006E21F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4446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F34C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5120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FA09" w14:textId="77777777" w:rsidR="006E21FA" w:rsidRPr="006F1683" w:rsidRDefault="006E21F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F168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79B3FDB0" w14:textId="77777777" w:rsidR="0034019E" w:rsidRPr="00450F71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0F71">
        <w:rPr>
          <w:sz w:val="24"/>
          <w:szCs w:val="24"/>
        </w:rPr>
        <w:t xml:space="preserve">                                                                    </w:t>
      </w:r>
    </w:p>
    <w:p w14:paraId="091850A3" w14:textId="77777777" w:rsidR="002C3DCE" w:rsidRPr="00450F71" w:rsidRDefault="000A6B98" w:rsidP="00DF06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50F71">
        <w:rPr>
          <w:sz w:val="24"/>
          <w:szCs w:val="24"/>
        </w:rPr>
        <w:t xml:space="preserve">              </w:t>
      </w:r>
      <w:r w:rsidR="001437AA" w:rsidRPr="00450F71">
        <w:rPr>
          <w:sz w:val="24"/>
          <w:szCs w:val="24"/>
        </w:rPr>
        <w:t xml:space="preserve">  </w:t>
      </w:r>
    </w:p>
    <w:sectPr w:rsidR="002C3DCE" w:rsidRPr="00450F71" w:rsidSect="00630714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71474911">
    <w:abstractNumId w:val="2"/>
  </w:num>
  <w:num w:numId="2" w16cid:durableId="1009715191">
    <w:abstractNumId w:val="0"/>
  </w:num>
  <w:num w:numId="3" w16cid:durableId="94445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9E"/>
    <w:rsid w:val="000002C0"/>
    <w:rsid w:val="00003085"/>
    <w:rsid w:val="00006539"/>
    <w:rsid w:val="000073BE"/>
    <w:rsid w:val="0001027C"/>
    <w:rsid w:val="0001321D"/>
    <w:rsid w:val="000144D7"/>
    <w:rsid w:val="00016A62"/>
    <w:rsid w:val="00016F84"/>
    <w:rsid w:val="00017ADD"/>
    <w:rsid w:val="0002214A"/>
    <w:rsid w:val="00025F29"/>
    <w:rsid w:val="000270D0"/>
    <w:rsid w:val="00030772"/>
    <w:rsid w:val="00030AFF"/>
    <w:rsid w:val="00031042"/>
    <w:rsid w:val="0003133A"/>
    <w:rsid w:val="00032251"/>
    <w:rsid w:val="00037A83"/>
    <w:rsid w:val="00040479"/>
    <w:rsid w:val="00041F22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16BC"/>
    <w:rsid w:val="00062BA1"/>
    <w:rsid w:val="00063D02"/>
    <w:rsid w:val="00067559"/>
    <w:rsid w:val="000732A2"/>
    <w:rsid w:val="00076B99"/>
    <w:rsid w:val="00077209"/>
    <w:rsid w:val="00081C30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2CFE"/>
    <w:rsid w:val="000B4053"/>
    <w:rsid w:val="000B48C4"/>
    <w:rsid w:val="000C059F"/>
    <w:rsid w:val="000C3C4F"/>
    <w:rsid w:val="000C3C5A"/>
    <w:rsid w:val="000C3E8B"/>
    <w:rsid w:val="000C4F4B"/>
    <w:rsid w:val="000D0705"/>
    <w:rsid w:val="000D0F47"/>
    <w:rsid w:val="000D2061"/>
    <w:rsid w:val="000D41B7"/>
    <w:rsid w:val="000D4618"/>
    <w:rsid w:val="000D4D79"/>
    <w:rsid w:val="000D7DB6"/>
    <w:rsid w:val="000E02E7"/>
    <w:rsid w:val="000E0B50"/>
    <w:rsid w:val="000E4A70"/>
    <w:rsid w:val="000E608B"/>
    <w:rsid w:val="000E778C"/>
    <w:rsid w:val="000F378A"/>
    <w:rsid w:val="000F3836"/>
    <w:rsid w:val="000F4729"/>
    <w:rsid w:val="000F693C"/>
    <w:rsid w:val="00103E47"/>
    <w:rsid w:val="00110260"/>
    <w:rsid w:val="001145F8"/>
    <w:rsid w:val="0011505D"/>
    <w:rsid w:val="00121CFB"/>
    <w:rsid w:val="00123DF4"/>
    <w:rsid w:val="00127C53"/>
    <w:rsid w:val="001317D4"/>
    <w:rsid w:val="001408E2"/>
    <w:rsid w:val="001414B5"/>
    <w:rsid w:val="001417D8"/>
    <w:rsid w:val="00141F08"/>
    <w:rsid w:val="001437AA"/>
    <w:rsid w:val="001456F4"/>
    <w:rsid w:val="00151937"/>
    <w:rsid w:val="00151AE8"/>
    <w:rsid w:val="00156BC4"/>
    <w:rsid w:val="001633E6"/>
    <w:rsid w:val="00167171"/>
    <w:rsid w:val="00173FE5"/>
    <w:rsid w:val="001772AA"/>
    <w:rsid w:val="00177D69"/>
    <w:rsid w:val="001875EB"/>
    <w:rsid w:val="001918E0"/>
    <w:rsid w:val="00195130"/>
    <w:rsid w:val="00195CDD"/>
    <w:rsid w:val="001A1CCF"/>
    <w:rsid w:val="001A2658"/>
    <w:rsid w:val="001A4092"/>
    <w:rsid w:val="001A481A"/>
    <w:rsid w:val="001A5AC7"/>
    <w:rsid w:val="001A5B07"/>
    <w:rsid w:val="001A77B2"/>
    <w:rsid w:val="001A7B3C"/>
    <w:rsid w:val="001B101D"/>
    <w:rsid w:val="001B3FCA"/>
    <w:rsid w:val="001B7C1D"/>
    <w:rsid w:val="001C3F75"/>
    <w:rsid w:val="001C444B"/>
    <w:rsid w:val="001D5B31"/>
    <w:rsid w:val="001D75C8"/>
    <w:rsid w:val="001E75F2"/>
    <w:rsid w:val="001F025D"/>
    <w:rsid w:val="001F1627"/>
    <w:rsid w:val="001F7B47"/>
    <w:rsid w:val="001F7E63"/>
    <w:rsid w:val="00202B2A"/>
    <w:rsid w:val="00203E0F"/>
    <w:rsid w:val="00206014"/>
    <w:rsid w:val="002060D2"/>
    <w:rsid w:val="00207CF2"/>
    <w:rsid w:val="00216D19"/>
    <w:rsid w:val="00216EE5"/>
    <w:rsid w:val="00220A46"/>
    <w:rsid w:val="00220FF4"/>
    <w:rsid w:val="0022394F"/>
    <w:rsid w:val="00225BA9"/>
    <w:rsid w:val="00230D91"/>
    <w:rsid w:val="00230EAD"/>
    <w:rsid w:val="002320F2"/>
    <w:rsid w:val="002329FB"/>
    <w:rsid w:val="00233AED"/>
    <w:rsid w:val="00237022"/>
    <w:rsid w:val="00240096"/>
    <w:rsid w:val="00242A38"/>
    <w:rsid w:val="0024408C"/>
    <w:rsid w:val="00244870"/>
    <w:rsid w:val="002505C8"/>
    <w:rsid w:val="00253F36"/>
    <w:rsid w:val="002557B6"/>
    <w:rsid w:val="00256213"/>
    <w:rsid w:val="00256CD5"/>
    <w:rsid w:val="0025718F"/>
    <w:rsid w:val="00262496"/>
    <w:rsid w:val="00264133"/>
    <w:rsid w:val="002650E5"/>
    <w:rsid w:val="00265F87"/>
    <w:rsid w:val="00266DB8"/>
    <w:rsid w:val="00270150"/>
    <w:rsid w:val="00272F5A"/>
    <w:rsid w:val="00281A24"/>
    <w:rsid w:val="00282994"/>
    <w:rsid w:val="00283C20"/>
    <w:rsid w:val="00283FB0"/>
    <w:rsid w:val="00285B57"/>
    <w:rsid w:val="00290A73"/>
    <w:rsid w:val="00291E08"/>
    <w:rsid w:val="00295E4D"/>
    <w:rsid w:val="002978A2"/>
    <w:rsid w:val="002A025D"/>
    <w:rsid w:val="002A2C23"/>
    <w:rsid w:val="002A4723"/>
    <w:rsid w:val="002A593B"/>
    <w:rsid w:val="002A5F83"/>
    <w:rsid w:val="002C11B7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2F5B97"/>
    <w:rsid w:val="00303BCC"/>
    <w:rsid w:val="003040BF"/>
    <w:rsid w:val="0030493F"/>
    <w:rsid w:val="003073B1"/>
    <w:rsid w:val="00310409"/>
    <w:rsid w:val="0031469F"/>
    <w:rsid w:val="00317A75"/>
    <w:rsid w:val="00326565"/>
    <w:rsid w:val="00331140"/>
    <w:rsid w:val="00331E21"/>
    <w:rsid w:val="0034019E"/>
    <w:rsid w:val="00341AC4"/>
    <w:rsid w:val="00342F88"/>
    <w:rsid w:val="00343AAA"/>
    <w:rsid w:val="00345133"/>
    <w:rsid w:val="003454F1"/>
    <w:rsid w:val="00347482"/>
    <w:rsid w:val="00353410"/>
    <w:rsid w:val="0035496E"/>
    <w:rsid w:val="0035506B"/>
    <w:rsid w:val="003556C2"/>
    <w:rsid w:val="00360E24"/>
    <w:rsid w:val="00361431"/>
    <w:rsid w:val="00361901"/>
    <w:rsid w:val="00361C8E"/>
    <w:rsid w:val="00363498"/>
    <w:rsid w:val="00365326"/>
    <w:rsid w:val="0036639E"/>
    <w:rsid w:val="00366BE9"/>
    <w:rsid w:val="00374531"/>
    <w:rsid w:val="00383E0B"/>
    <w:rsid w:val="0038475F"/>
    <w:rsid w:val="003862C6"/>
    <w:rsid w:val="003862D9"/>
    <w:rsid w:val="00386E20"/>
    <w:rsid w:val="00395A05"/>
    <w:rsid w:val="00397415"/>
    <w:rsid w:val="003A2639"/>
    <w:rsid w:val="003A356A"/>
    <w:rsid w:val="003A5752"/>
    <w:rsid w:val="003A7017"/>
    <w:rsid w:val="003C1074"/>
    <w:rsid w:val="003D29B5"/>
    <w:rsid w:val="003D304F"/>
    <w:rsid w:val="003D3C42"/>
    <w:rsid w:val="003D43A2"/>
    <w:rsid w:val="003D618B"/>
    <w:rsid w:val="003D7730"/>
    <w:rsid w:val="003D7AEA"/>
    <w:rsid w:val="003E15F8"/>
    <w:rsid w:val="003E429A"/>
    <w:rsid w:val="003E516F"/>
    <w:rsid w:val="003E71D5"/>
    <w:rsid w:val="003E7467"/>
    <w:rsid w:val="003F08C0"/>
    <w:rsid w:val="003F1347"/>
    <w:rsid w:val="003F1A42"/>
    <w:rsid w:val="003F5E55"/>
    <w:rsid w:val="003F650E"/>
    <w:rsid w:val="0041250E"/>
    <w:rsid w:val="004133D9"/>
    <w:rsid w:val="004140E5"/>
    <w:rsid w:val="00423EFC"/>
    <w:rsid w:val="00430DB3"/>
    <w:rsid w:val="00432C49"/>
    <w:rsid w:val="00432F7F"/>
    <w:rsid w:val="00434341"/>
    <w:rsid w:val="004348F7"/>
    <w:rsid w:val="0043629C"/>
    <w:rsid w:val="00442115"/>
    <w:rsid w:val="00445D92"/>
    <w:rsid w:val="00450F71"/>
    <w:rsid w:val="004521A4"/>
    <w:rsid w:val="0045418E"/>
    <w:rsid w:val="0045458D"/>
    <w:rsid w:val="0045526E"/>
    <w:rsid w:val="00461B44"/>
    <w:rsid w:val="00461F0F"/>
    <w:rsid w:val="00466714"/>
    <w:rsid w:val="004707CF"/>
    <w:rsid w:val="00476F1E"/>
    <w:rsid w:val="004778E2"/>
    <w:rsid w:val="004802C8"/>
    <w:rsid w:val="004830E4"/>
    <w:rsid w:val="00484CF1"/>
    <w:rsid w:val="0048520C"/>
    <w:rsid w:val="0048690C"/>
    <w:rsid w:val="00490872"/>
    <w:rsid w:val="00491108"/>
    <w:rsid w:val="00492CC9"/>
    <w:rsid w:val="00496E32"/>
    <w:rsid w:val="0049780E"/>
    <w:rsid w:val="004A03B8"/>
    <w:rsid w:val="004A09E2"/>
    <w:rsid w:val="004A51DF"/>
    <w:rsid w:val="004B53C3"/>
    <w:rsid w:val="004B680E"/>
    <w:rsid w:val="004B6DBA"/>
    <w:rsid w:val="004C1BD9"/>
    <w:rsid w:val="004C60DE"/>
    <w:rsid w:val="004C6667"/>
    <w:rsid w:val="004D2561"/>
    <w:rsid w:val="004D3FF8"/>
    <w:rsid w:val="004E62D7"/>
    <w:rsid w:val="004E6B52"/>
    <w:rsid w:val="004F0B0E"/>
    <w:rsid w:val="004F1734"/>
    <w:rsid w:val="004F1CA2"/>
    <w:rsid w:val="004F5C20"/>
    <w:rsid w:val="005017D7"/>
    <w:rsid w:val="00502932"/>
    <w:rsid w:val="00505FD6"/>
    <w:rsid w:val="00507470"/>
    <w:rsid w:val="00512023"/>
    <w:rsid w:val="00512BA0"/>
    <w:rsid w:val="005167DF"/>
    <w:rsid w:val="00520F96"/>
    <w:rsid w:val="005215E5"/>
    <w:rsid w:val="005219B1"/>
    <w:rsid w:val="00526C4A"/>
    <w:rsid w:val="00527C29"/>
    <w:rsid w:val="00530D83"/>
    <w:rsid w:val="00536B33"/>
    <w:rsid w:val="00545C9C"/>
    <w:rsid w:val="005460CE"/>
    <w:rsid w:val="0054632A"/>
    <w:rsid w:val="00551376"/>
    <w:rsid w:val="00551E42"/>
    <w:rsid w:val="00551F91"/>
    <w:rsid w:val="00554C07"/>
    <w:rsid w:val="00560A47"/>
    <w:rsid w:val="005610B0"/>
    <w:rsid w:val="0057053F"/>
    <w:rsid w:val="00570DDA"/>
    <w:rsid w:val="00573D31"/>
    <w:rsid w:val="00575A39"/>
    <w:rsid w:val="00577940"/>
    <w:rsid w:val="0058154C"/>
    <w:rsid w:val="00585918"/>
    <w:rsid w:val="005928D3"/>
    <w:rsid w:val="0059358F"/>
    <w:rsid w:val="0059481C"/>
    <w:rsid w:val="0059505A"/>
    <w:rsid w:val="005967B6"/>
    <w:rsid w:val="005A5F29"/>
    <w:rsid w:val="005B1BDB"/>
    <w:rsid w:val="005B6FE2"/>
    <w:rsid w:val="005C5C5B"/>
    <w:rsid w:val="005C615A"/>
    <w:rsid w:val="005D2893"/>
    <w:rsid w:val="005E0185"/>
    <w:rsid w:val="005E1163"/>
    <w:rsid w:val="005E1D33"/>
    <w:rsid w:val="005E672E"/>
    <w:rsid w:val="005E750A"/>
    <w:rsid w:val="005E766E"/>
    <w:rsid w:val="005F051E"/>
    <w:rsid w:val="005F5BC1"/>
    <w:rsid w:val="005F5DDE"/>
    <w:rsid w:val="005F68E5"/>
    <w:rsid w:val="005F7F0A"/>
    <w:rsid w:val="00600A77"/>
    <w:rsid w:val="00602B38"/>
    <w:rsid w:val="006050C2"/>
    <w:rsid w:val="006051B8"/>
    <w:rsid w:val="006051D6"/>
    <w:rsid w:val="0060579C"/>
    <w:rsid w:val="00613237"/>
    <w:rsid w:val="0062132E"/>
    <w:rsid w:val="0062188C"/>
    <w:rsid w:val="00622812"/>
    <w:rsid w:val="006244CF"/>
    <w:rsid w:val="00626D8F"/>
    <w:rsid w:val="00627B58"/>
    <w:rsid w:val="00627B77"/>
    <w:rsid w:val="00630714"/>
    <w:rsid w:val="006347E0"/>
    <w:rsid w:val="00635025"/>
    <w:rsid w:val="00635140"/>
    <w:rsid w:val="006357B3"/>
    <w:rsid w:val="006367C1"/>
    <w:rsid w:val="00637A78"/>
    <w:rsid w:val="00645891"/>
    <w:rsid w:val="00646DC6"/>
    <w:rsid w:val="00647C6C"/>
    <w:rsid w:val="00650A90"/>
    <w:rsid w:val="00651A3D"/>
    <w:rsid w:val="006537E0"/>
    <w:rsid w:val="006550C8"/>
    <w:rsid w:val="0065513E"/>
    <w:rsid w:val="00664CB2"/>
    <w:rsid w:val="00670BFF"/>
    <w:rsid w:val="00673EB2"/>
    <w:rsid w:val="0067660D"/>
    <w:rsid w:val="00676C38"/>
    <w:rsid w:val="00676CDF"/>
    <w:rsid w:val="00676FA1"/>
    <w:rsid w:val="00677374"/>
    <w:rsid w:val="00677D10"/>
    <w:rsid w:val="00684196"/>
    <w:rsid w:val="00686D09"/>
    <w:rsid w:val="00693121"/>
    <w:rsid w:val="006A54B9"/>
    <w:rsid w:val="006B0EC9"/>
    <w:rsid w:val="006B67B0"/>
    <w:rsid w:val="006C344F"/>
    <w:rsid w:val="006C63FB"/>
    <w:rsid w:val="006C65D2"/>
    <w:rsid w:val="006D06E8"/>
    <w:rsid w:val="006D6993"/>
    <w:rsid w:val="006E21FA"/>
    <w:rsid w:val="006E2C1C"/>
    <w:rsid w:val="006E2E76"/>
    <w:rsid w:val="006E31ED"/>
    <w:rsid w:val="006E4478"/>
    <w:rsid w:val="006F02D0"/>
    <w:rsid w:val="006F0880"/>
    <w:rsid w:val="006F1683"/>
    <w:rsid w:val="006F18F9"/>
    <w:rsid w:val="006F2ECE"/>
    <w:rsid w:val="006F3787"/>
    <w:rsid w:val="006F39A0"/>
    <w:rsid w:val="006F6843"/>
    <w:rsid w:val="006F6D91"/>
    <w:rsid w:val="006F7C31"/>
    <w:rsid w:val="007028D4"/>
    <w:rsid w:val="00703920"/>
    <w:rsid w:val="00705EDD"/>
    <w:rsid w:val="00705FDF"/>
    <w:rsid w:val="00707A23"/>
    <w:rsid w:val="00710B69"/>
    <w:rsid w:val="0071301A"/>
    <w:rsid w:val="00721FE9"/>
    <w:rsid w:val="0072416B"/>
    <w:rsid w:val="0072579F"/>
    <w:rsid w:val="00725848"/>
    <w:rsid w:val="007263D9"/>
    <w:rsid w:val="00726507"/>
    <w:rsid w:val="00726A98"/>
    <w:rsid w:val="00727008"/>
    <w:rsid w:val="007273B8"/>
    <w:rsid w:val="00737B52"/>
    <w:rsid w:val="00742F63"/>
    <w:rsid w:val="0074491A"/>
    <w:rsid w:val="00746682"/>
    <w:rsid w:val="007473AF"/>
    <w:rsid w:val="007500E4"/>
    <w:rsid w:val="00750BFE"/>
    <w:rsid w:val="00751726"/>
    <w:rsid w:val="007520FA"/>
    <w:rsid w:val="0075309F"/>
    <w:rsid w:val="007535F7"/>
    <w:rsid w:val="00753600"/>
    <w:rsid w:val="0075771E"/>
    <w:rsid w:val="00765090"/>
    <w:rsid w:val="00772A30"/>
    <w:rsid w:val="00773969"/>
    <w:rsid w:val="0078006A"/>
    <w:rsid w:val="007944F0"/>
    <w:rsid w:val="00796A56"/>
    <w:rsid w:val="007A2369"/>
    <w:rsid w:val="007A3E34"/>
    <w:rsid w:val="007A5696"/>
    <w:rsid w:val="007B3151"/>
    <w:rsid w:val="007B5407"/>
    <w:rsid w:val="007B5FAD"/>
    <w:rsid w:val="007C45AA"/>
    <w:rsid w:val="007C78E8"/>
    <w:rsid w:val="007D12A1"/>
    <w:rsid w:val="007D1FF0"/>
    <w:rsid w:val="007D3081"/>
    <w:rsid w:val="007D3F72"/>
    <w:rsid w:val="007D5F9F"/>
    <w:rsid w:val="007E1F2D"/>
    <w:rsid w:val="007E31ED"/>
    <w:rsid w:val="007E3903"/>
    <w:rsid w:val="007E4391"/>
    <w:rsid w:val="007E4AE2"/>
    <w:rsid w:val="007F0011"/>
    <w:rsid w:val="007F0427"/>
    <w:rsid w:val="007F1B79"/>
    <w:rsid w:val="007F4367"/>
    <w:rsid w:val="007F5A6F"/>
    <w:rsid w:val="007F5B7D"/>
    <w:rsid w:val="007F7452"/>
    <w:rsid w:val="00801174"/>
    <w:rsid w:val="008028A3"/>
    <w:rsid w:val="00815458"/>
    <w:rsid w:val="00816E32"/>
    <w:rsid w:val="00816F12"/>
    <w:rsid w:val="00822BD6"/>
    <w:rsid w:val="008252AA"/>
    <w:rsid w:val="00827100"/>
    <w:rsid w:val="0083059F"/>
    <w:rsid w:val="00830CE2"/>
    <w:rsid w:val="00832F32"/>
    <w:rsid w:val="00833DAF"/>
    <w:rsid w:val="008404CE"/>
    <w:rsid w:val="0084070F"/>
    <w:rsid w:val="008453F4"/>
    <w:rsid w:val="00845B76"/>
    <w:rsid w:val="008471FC"/>
    <w:rsid w:val="00850A09"/>
    <w:rsid w:val="008516FB"/>
    <w:rsid w:val="00853364"/>
    <w:rsid w:val="008547F8"/>
    <w:rsid w:val="008556BB"/>
    <w:rsid w:val="00861411"/>
    <w:rsid w:val="00861A6A"/>
    <w:rsid w:val="00863928"/>
    <w:rsid w:val="00864BDE"/>
    <w:rsid w:val="0086598C"/>
    <w:rsid w:val="008763DE"/>
    <w:rsid w:val="008767ED"/>
    <w:rsid w:val="00876F47"/>
    <w:rsid w:val="00880830"/>
    <w:rsid w:val="00880B22"/>
    <w:rsid w:val="008821FD"/>
    <w:rsid w:val="008823F3"/>
    <w:rsid w:val="00884CEF"/>
    <w:rsid w:val="0088696F"/>
    <w:rsid w:val="00886D55"/>
    <w:rsid w:val="008904B6"/>
    <w:rsid w:val="00890A11"/>
    <w:rsid w:val="00897D64"/>
    <w:rsid w:val="008A1CF4"/>
    <w:rsid w:val="008A4993"/>
    <w:rsid w:val="008A68A2"/>
    <w:rsid w:val="008B3851"/>
    <w:rsid w:val="008B3895"/>
    <w:rsid w:val="008D1587"/>
    <w:rsid w:val="008D4618"/>
    <w:rsid w:val="008D4E14"/>
    <w:rsid w:val="008D67E6"/>
    <w:rsid w:val="008E30EE"/>
    <w:rsid w:val="008F6271"/>
    <w:rsid w:val="00900836"/>
    <w:rsid w:val="00907B57"/>
    <w:rsid w:val="00912342"/>
    <w:rsid w:val="0091235D"/>
    <w:rsid w:val="0092038D"/>
    <w:rsid w:val="009208D8"/>
    <w:rsid w:val="00923B93"/>
    <w:rsid w:val="00925B58"/>
    <w:rsid w:val="00930605"/>
    <w:rsid w:val="009325FA"/>
    <w:rsid w:val="00933F3A"/>
    <w:rsid w:val="009367B7"/>
    <w:rsid w:val="00936CBE"/>
    <w:rsid w:val="00936F75"/>
    <w:rsid w:val="009409D6"/>
    <w:rsid w:val="00942E03"/>
    <w:rsid w:val="0094506A"/>
    <w:rsid w:val="009473A9"/>
    <w:rsid w:val="00951728"/>
    <w:rsid w:val="00951A4D"/>
    <w:rsid w:val="00952E95"/>
    <w:rsid w:val="009545B6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82554"/>
    <w:rsid w:val="00982C6E"/>
    <w:rsid w:val="00991DCF"/>
    <w:rsid w:val="009944AA"/>
    <w:rsid w:val="00994F78"/>
    <w:rsid w:val="0099745D"/>
    <w:rsid w:val="009A0725"/>
    <w:rsid w:val="009A494A"/>
    <w:rsid w:val="009A63F9"/>
    <w:rsid w:val="009A7047"/>
    <w:rsid w:val="009A7561"/>
    <w:rsid w:val="009A7C2D"/>
    <w:rsid w:val="009A7C9F"/>
    <w:rsid w:val="009B082B"/>
    <w:rsid w:val="009B138E"/>
    <w:rsid w:val="009B46BE"/>
    <w:rsid w:val="009B641A"/>
    <w:rsid w:val="009C2747"/>
    <w:rsid w:val="009C6836"/>
    <w:rsid w:val="009C6C85"/>
    <w:rsid w:val="009C7BA0"/>
    <w:rsid w:val="009C7D9F"/>
    <w:rsid w:val="009D0CED"/>
    <w:rsid w:val="009D43B0"/>
    <w:rsid w:val="009D4CB8"/>
    <w:rsid w:val="009D5C49"/>
    <w:rsid w:val="009D7435"/>
    <w:rsid w:val="009E0BB3"/>
    <w:rsid w:val="009E1441"/>
    <w:rsid w:val="009E40FE"/>
    <w:rsid w:val="009E5A36"/>
    <w:rsid w:val="009F115F"/>
    <w:rsid w:val="009F1AC0"/>
    <w:rsid w:val="009F231B"/>
    <w:rsid w:val="009F2C53"/>
    <w:rsid w:val="009F59AC"/>
    <w:rsid w:val="00A039A5"/>
    <w:rsid w:val="00A05310"/>
    <w:rsid w:val="00A070C0"/>
    <w:rsid w:val="00A07601"/>
    <w:rsid w:val="00A07613"/>
    <w:rsid w:val="00A10032"/>
    <w:rsid w:val="00A11952"/>
    <w:rsid w:val="00A13E8D"/>
    <w:rsid w:val="00A147C1"/>
    <w:rsid w:val="00A16C8C"/>
    <w:rsid w:val="00A2016D"/>
    <w:rsid w:val="00A225F5"/>
    <w:rsid w:val="00A241B1"/>
    <w:rsid w:val="00A30FCA"/>
    <w:rsid w:val="00A312C6"/>
    <w:rsid w:val="00A344B4"/>
    <w:rsid w:val="00A35C3D"/>
    <w:rsid w:val="00A41F97"/>
    <w:rsid w:val="00A43A44"/>
    <w:rsid w:val="00A44158"/>
    <w:rsid w:val="00A44CA0"/>
    <w:rsid w:val="00A53DD4"/>
    <w:rsid w:val="00A5547D"/>
    <w:rsid w:val="00A55E6F"/>
    <w:rsid w:val="00A55F6B"/>
    <w:rsid w:val="00A5770D"/>
    <w:rsid w:val="00A611A3"/>
    <w:rsid w:val="00A6645D"/>
    <w:rsid w:val="00A731FE"/>
    <w:rsid w:val="00A778A6"/>
    <w:rsid w:val="00A82D42"/>
    <w:rsid w:val="00A91B4B"/>
    <w:rsid w:val="00A91B60"/>
    <w:rsid w:val="00A92190"/>
    <w:rsid w:val="00A9266E"/>
    <w:rsid w:val="00A94CC3"/>
    <w:rsid w:val="00A9650A"/>
    <w:rsid w:val="00A97156"/>
    <w:rsid w:val="00A978F9"/>
    <w:rsid w:val="00A97AF0"/>
    <w:rsid w:val="00AA63FD"/>
    <w:rsid w:val="00AB1BC8"/>
    <w:rsid w:val="00AB1C28"/>
    <w:rsid w:val="00AB5ABE"/>
    <w:rsid w:val="00AB6175"/>
    <w:rsid w:val="00AB7315"/>
    <w:rsid w:val="00AB7CFC"/>
    <w:rsid w:val="00AC11BB"/>
    <w:rsid w:val="00AC1701"/>
    <w:rsid w:val="00AC5D2E"/>
    <w:rsid w:val="00AD05B1"/>
    <w:rsid w:val="00AD131B"/>
    <w:rsid w:val="00AD7FD4"/>
    <w:rsid w:val="00AE2EBB"/>
    <w:rsid w:val="00AE3130"/>
    <w:rsid w:val="00AE5CD6"/>
    <w:rsid w:val="00AE70A8"/>
    <w:rsid w:val="00AE73AE"/>
    <w:rsid w:val="00AF001B"/>
    <w:rsid w:val="00AF0EDD"/>
    <w:rsid w:val="00AF1802"/>
    <w:rsid w:val="00B04BF5"/>
    <w:rsid w:val="00B05F7B"/>
    <w:rsid w:val="00B073DB"/>
    <w:rsid w:val="00B0789B"/>
    <w:rsid w:val="00B07950"/>
    <w:rsid w:val="00B10601"/>
    <w:rsid w:val="00B10720"/>
    <w:rsid w:val="00B1264B"/>
    <w:rsid w:val="00B1323B"/>
    <w:rsid w:val="00B14789"/>
    <w:rsid w:val="00B16A77"/>
    <w:rsid w:val="00B16AFD"/>
    <w:rsid w:val="00B2027C"/>
    <w:rsid w:val="00B20466"/>
    <w:rsid w:val="00B2186F"/>
    <w:rsid w:val="00B22CD0"/>
    <w:rsid w:val="00B26E7A"/>
    <w:rsid w:val="00B318BD"/>
    <w:rsid w:val="00B34AA4"/>
    <w:rsid w:val="00B36147"/>
    <w:rsid w:val="00B3797D"/>
    <w:rsid w:val="00B4014F"/>
    <w:rsid w:val="00B45E63"/>
    <w:rsid w:val="00B56905"/>
    <w:rsid w:val="00B61ABD"/>
    <w:rsid w:val="00B62B6F"/>
    <w:rsid w:val="00B63AD1"/>
    <w:rsid w:val="00B6428D"/>
    <w:rsid w:val="00B6491A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3F8E"/>
    <w:rsid w:val="00B94035"/>
    <w:rsid w:val="00B95C57"/>
    <w:rsid w:val="00B97276"/>
    <w:rsid w:val="00B97F82"/>
    <w:rsid w:val="00BA3F40"/>
    <w:rsid w:val="00BA79AC"/>
    <w:rsid w:val="00BB02FD"/>
    <w:rsid w:val="00BB23DA"/>
    <w:rsid w:val="00BC0998"/>
    <w:rsid w:val="00BC2691"/>
    <w:rsid w:val="00BC31EC"/>
    <w:rsid w:val="00BC3204"/>
    <w:rsid w:val="00BC4B37"/>
    <w:rsid w:val="00BD18D8"/>
    <w:rsid w:val="00BD4687"/>
    <w:rsid w:val="00BD5DC4"/>
    <w:rsid w:val="00BF7DE5"/>
    <w:rsid w:val="00C0176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36A68"/>
    <w:rsid w:val="00C411B6"/>
    <w:rsid w:val="00C470D3"/>
    <w:rsid w:val="00C530BE"/>
    <w:rsid w:val="00C55916"/>
    <w:rsid w:val="00C55E1B"/>
    <w:rsid w:val="00C5644B"/>
    <w:rsid w:val="00C56B21"/>
    <w:rsid w:val="00C62451"/>
    <w:rsid w:val="00C66463"/>
    <w:rsid w:val="00C736DB"/>
    <w:rsid w:val="00C73FBE"/>
    <w:rsid w:val="00C76140"/>
    <w:rsid w:val="00C77773"/>
    <w:rsid w:val="00C80519"/>
    <w:rsid w:val="00C906E7"/>
    <w:rsid w:val="00C91137"/>
    <w:rsid w:val="00CA1215"/>
    <w:rsid w:val="00CA5018"/>
    <w:rsid w:val="00CA57A1"/>
    <w:rsid w:val="00CA5E28"/>
    <w:rsid w:val="00CA6CCE"/>
    <w:rsid w:val="00CB1C38"/>
    <w:rsid w:val="00CB2D6B"/>
    <w:rsid w:val="00CB5AE9"/>
    <w:rsid w:val="00CB6EA1"/>
    <w:rsid w:val="00CC25AF"/>
    <w:rsid w:val="00CC260A"/>
    <w:rsid w:val="00CC3316"/>
    <w:rsid w:val="00CC338B"/>
    <w:rsid w:val="00CC378A"/>
    <w:rsid w:val="00CC7EE7"/>
    <w:rsid w:val="00CD00BA"/>
    <w:rsid w:val="00CD50E7"/>
    <w:rsid w:val="00CD5A58"/>
    <w:rsid w:val="00CD63BB"/>
    <w:rsid w:val="00CE6ADC"/>
    <w:rsid w:val="00CF222F"/>
    <w:rsid w:val="00CF3421"/>
    <w:rsid w:val="00CF4190"/>
    <w:rsid w:val="00CF46D7"/>
    <w:rsid w:val="00D0037C"/>
    <w:rsid w:val="00D01B0F"/>
    <w:rsid w:val="00D0464B"/>
    <w:rsid w:val="00D1019C"/>
    <w:rsid w:val="00D1059D"/>
    <w:rsid w:val="00D10CE7"/>
    <w:rsid w:val="00D10F21"/>
    <w:rsid w:val="00D14475"/>
    <w:rsid w:val="00D146B3"/>
    <w:rsid w:val="00D22807"/>
    <w:rsid w:val="00D240B6"/>
    <w:rsid w:val="00D24B03"/>
    <w:rsid w:val="00D259D8"/>
    <w:rsid w:val="00D26EC2"/>
    <w:rsid w:val="00D30E78"/>
    <w:rsid w:val="00D4006B"/>
    <w:rsid w:val="00D40799"/>
    <w:rsid w:val="00D42CAC"/>
    <w:rsid w:val="00D42EEF"/>
    <w:rsid w:val="00D42F74"/>
    <w:rsid w:val="00D43F56"/>
    <w:rsid w:val="00D47B41"/>
    <w:rsid w:val="00D55616"/>
    <w:rsid w:val="00D61EB6"/>
    <w:rsid w:val="00D61F0E"/>
    <w:rsid w:val="00D626D2"/>
    <w:rsid w:val="00D64065"/>
    <w:rsid w:val="00D6456E"/>
    <w:rsid w:val="00D658B9"/>
    <w:rsid w:val="00D6608E"/>
    <w:rsid w:val="00D66BC3"/>
    <w:rsid w:val="00D67198"/>
    <w:rsid w:val="00D7206B"/>
    <w:rsid w:val="00D721F7"/>
    <w:rsid w:val="00D83B41"/>
    <w:rsid w:val="00D85508"/>
    <w:rsid w:val="00D87B0E"/>
    <w:rsid w:val="00D903A2"/>
    <w:rsid w:val="00D912A2"/>
    <w:rsid w:val="00D919A3"/>
    <w:rsid w:val="00DA1629"/>
    <w:rsid w:val="00DA2168"/>
    <w:rsid w:val="00DA2D5E"/>
    <w:rsid w:val="00DA38D4"/>
    <w:rsid w:val="00DA6E60"/>
    <w:rsid w:val="00DA6E78"/>
    <w:rsid w:val="00DB15B1"/>
    <w:rsid w:val="00DB4828"/>
    <w:rsid w:val="00DB6A03"/>
    <w:rsid w:val="00DC1FDB"/>
    <w:rsid w:val="00DC6C34"/>
    <w:rsid w:val="00DD17C2"/>
    <w:rsid w:val="00DD2FA7"/>
    <w:rsid w:val="00DE0B74"/>
    <w:rsid w:val="00DE37E5"/>
    <w:rsid w:val="00DE4BEF"/>
    <w:rsid w:val="00DE5A61"/>
    <w:rsid w:val="00DF0655"/>
    <w:rsid w:val="00DF2D0D"/>
    <w:rsid w:val="00DF6B84"/>
    <w:rsid w:val="00E0232E"/>
    <w:rsid w:val="00E02A72"/>
    <w:rsid w:val="00E03498"/>
    <w:rsid w:val="00E04E22"/>
    <w:rsid w:val="00E13E50"/>
    <w:rsid w:val="00E16099"/>
    <w:rsid w:val="00E16ECA"/>
    <w:rsid w:val="00E234B2"/>
    <w:rsid w:val="00E2381A"/>
    <w:rsid w:val="00E24D6B"/>
    <w:rsid w:val="00E24E86"/>
    <w:rsid w:val="00E2671E"/>
    <w:rsid w:val="00E26DCF"/>
    <w:rsid w:val="00E35757"/>
    <w:rsid w:val="00E4358F"/>
    <w:rsid w:val="00E460FB"/>
    <w:rsid w:val="00E46134"/>
    <w:rsid w:val="00E618ED"/>
    <w:rsid w:val="00E63E4F"/>
    <w:rsid w:val="00E655EC"/>
    <w:rsid w:val="00E6755B"/>
    <w:rsid w:val="00E8031E"/>
    <w:rsid w:val="00E81432"/>
    <w:rsid w:val="00E83817"/>
    <w:rsid w:val="00E83BE3"/>
    <w:rsid w:val="00E925CD"/>
    <w:rsid w:val="00E92DC9"/>
    <w:rsid w:val="00E96BB9"/>
    <w:rsid w:val="00E9765A"/>
    <w:rsid w:val="00EA60B8"/>
    <w:rsid w:val="00EB1469"/>
    <w:rsid w:val="00EB1D38"/>
    <w:rsid w:val="00EB28F2"/>
    <w:rsid w:val="00EB3614"/>
    <w:rsid w:val="00EC0A87"/>
    <w:rsid w:val="00EC237F"/>
    <w:rsid w:val="00EC2717"/>
    <w:rsid w:val="00ED0E7F"/>
    <w:rsid w:val="00ED50EA"/>
    <w:rsid w:val="00ED6B46"/>
    <w:rsid w:val="00EE2B32"/>
    <w:rsid w:val="00EE61EF"/>
    <w:rsid w:val="00EE63FB"/>
    <w:rsid w:val="00EE7405"/>
    <w:rsid w:val="00EF267E"/>
    <w:rsid w:val="00EF4FBF"/>
    <w:rsid w:val="00EF60A6"/>
    <w:rsid w:val="00EF753B"/>
    <w:rsid w:val="00EF7DE6"/>
    <w:rsid w:val="00F000FA"/>
    <w:rsid w:val="00F01094"/>
    <w:rsid w:val="00F025B7"/>
    <w:rsid w:val="00F030D5"/>
    <w:rsid w:val="00F10C4B"/>
    <w:rsid w:val="00F119F9"/>
    <w:rsid w:val="00F16FD1"/>
    <w:rsid w:val="00F201EA"/>
    <w:rsid w:val="00F2058C"/>
    <w:rsid w:val="00F206F4"/>
    <w:rsid w:val="00F222CF"/>
    <w:rsid w:val="00F23EAF"/>
    <w:rsid w:val="00F26A2F"/>
    <w:rsid w:val="00F33DB6"/>
    <w:rsid w:val="00F35AB8"/>
    <w:rsid w:val="00F3625F"/>
    <w:rsid w:val="00F36FAF"/>
    <w:rsid w:val="00F40805"/>
    <w:rsid w:val="00F40A0F"/>
    <w:rsid w:val="00F4583C"/>
    <w:rsid w:val="00F47E92"/>
    <w:rsid w:val="00F53EC9"/>
    <w:rsid w:val="00F56D26"/>
    <w:rsid w:val="00F5708D"/>
    <w:rsid w:val="00F57839"/>
    <w:rsid w:val="00F621CC"/>
    <w:rsid w:val="00F64018"/>
    <w:rsid w:val="00F65980"/>
    <w:rsid w:val="00F67A9E"/>
    <w:rsid w:val="00F67E25"/>
    <w:rsid w:val="00F822C8"/>
    <w:rsid w:val="00F834AB"/>
    <w:rsid w:val="00F856A4"/>
    <w:rsid w:val="00F87AB6"/>
    <w:rsid w:val="00F87BBF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B7D2F"/>
    <w:rsid w:val="00FC0354"/>
    <w:rsid w:val="00FC4627"/>
    <w:rsid w:val="00FD2A69"/>
    <w:rsid w:val="00FD3339"/>
    <w:rsid w:val="00FD5508"/>
    <w:rsid w:val="00FD5BB9"/>
    <w:rsid w:val="00FE038F"/>
    <w:rsid w:val="00FE03F6"/>
    <w:rsid w:val="00FE0A8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232"/>
  <w15:docId w15:val="{7A789E70-7583-40C5-91D1-3063162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2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2"/>
    <w:uiPriority w:val="59"/>
    <w:rsid w:val="00D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91B8-7C6E-4DA1-A28D-054AE88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49</Pages>
  <Words>9535</Words>
  <Characters>54355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2023-11-28T14:26:00Z</cp:lastPrinted>
  <dcterms:created xsi:type="dcterms:W3CDTF">2023-11-07T06:57:00Z</dcterms:created>
  <dcterms:modified xsi:type="dcterms:W3CDTF">2023-12-18T06:30:00Z</dcterms:modified>
</cp:coreProperties>
</file>