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CF68D1" w:rsidP="00CF68D1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5052B">
        <w:rPr>
          <w:szCs w:val="28"/>
        </w:rPr>
        <w:t>__________</w:t>
      </w:r>
      <w:r>
        <w:rPr>
          <w:szCs w:val="28"/>
        </w:rPr>
        <w:t xml:space="preserve"> 20</w:t>
      </w:r>
      <w:r w:rsidR="00F5052B">
        <w:rPr>
          <w:szCs w:val="28"/>
        </w:rPr>
        <w:t>20</w:t>
      </w:r>
      <w:r>
        <w:rPr>
          <w:szCs w:val="28"/>
        </w:rPr>
        <w:t xml:space="preserve"> года  №</w:t>
      </w:r>
      <w:r w:rsidR="00D47AE4">
        <w:rPr>
          <w:szCs w:val="28"/>
        </w:rPr>
        <w:t xml:space="preserve"> </w:t>
      </w:r>
      <w:r w:rsidR="00F5052B">
        <w:rPr>
          <w:szCs w:val="28"/>
        </w:rPr>
        <w:t>_________</w:t>
      </w:r>
    </w:p>
    <w:p w:rsidR="00CF68D1" w:rsidRPr="00271D15" w:rsidRDefault="00CF68D1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.2. Графы 6,10,</w:t>
      </w:r>
      <w:r w:rsidR="009B74FC">
        <w:rPr>
          <w:szCs w:val="28"/>
        </w:rPr>
        <w:t>11,13,</w:t>
      </w:r>
      <w:r>
        <w:rPr>
          <w:szCs w:val="28"/>
        </w:rPr>
        <w:t>1</w:t>
      </w:r>
      <w:r w:rsidR="009B74FC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>
        <w:rPr>
          <w:szCs w:val="28"/>
        </w:rPr>
        <w:t xml:space="preserve">ня мероприятий позиции с 109 </w:t>
      </w:r>
      <w:r w:rsidRPr="00361241">
        <w:rPr>
          <w:szCs w:val="28"/>
        </w:rPr>
        <w:t xml:space="preserve">по </w:t>
      </w:r>
      <w:r w:rsidR="00F5052B">
        <w:rPr>
          <w:szCs w:val="28"/>
        </w:rPr>
        <w:t>209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</w:t>
      </w:r>
      <w:r w:rsidR="00CF68D1">
        <w:rPr>
          <w:szCs w:val="28"/>
        </w:rPr>
        <w:t>лав</w:t>
      </w:r>
      <w:r>
        <w:rPr>
          <w:szCs w:val="28"/>
        </w:rPr>
        <w:t>а</w:t>
      </w:r>
      <w:r w:rsidR="00CF68D1">
        <w:rPr>
          <w:szCs w:val="28"/>
        </w:rPr>
        <w:t xml:space="preserve"> администрации</w:t>
      </w:r>
      <w:r>
        <w:rPr>
          <w:szCs w:val="28"/>
        </w:rPr>
        <w:t xml:space="preserve">                                                                            А.В. Кольцов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CF68D1">
          <w:type w:val="evenPage"/>
          <w:pgSz w:w="11906" w:h="16838"/>
          <w:pgMar w:top="567" w:right="567" w:bottom="1701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9C4969">
        <w:rPr>
          <w:sz w:val="20"/>
        </w:rPr>
        <w:t xml:space="preserve"> </w:t>
      </w:r>
      <w:r w:rsidR="000D6EDD">
        <w:rPr>
          <w:sz w:val="20"/>
        </w:rPr>
        <w:t>________________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20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0D6EDD">
        <w:rPr>
          <w:sz w:val="20"/>
        </w:rPr>
        <w:t>____________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276"/>
        <w:gridCol w:w="1701"/>
        <w:gridCol w:w="699"/>
        <w:gridCol w:w="435"/>
        <w:gridCol w:w="1134"/>
        <w:gridCol w:w="371"/>
        <w:gridCol w:w="905"/>
        <w:gridCol w:w="1276"/>
        <w:gridCol w:w="1275"/>
        <w:gridCol w:w="1276"/>
        <w:gridCol w:w="1134"/>
        <w:gridCol w:w="1418"/>
      </w:tblGrid>
      <w:tr w:rsidR="002276D0" w:rsidRPr="002B4C0D" w:rsidTr="00BE1DFC">
        <w:trPr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12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BE1DFC">
        <w:trPr>
          <w:trHeight w:val="57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0B4957">
              <w:rPr>
                <w:rFonts w:ascii="Times New Roman" w:hAnsi="Times New Roman" w:cs="Times New Roman"/>
              </w:rPr>
              <w:t>2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 w:rsidR="00533124"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A4377A" w:rsidRDefault="00A4431A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228 246,90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A4377A" w:rsidRDefault="001C310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353 494,40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A4377A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A4377A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108 596,90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A4377A" w:rsidRDefault="00BE1DFC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A4377A" w:rsidRDefault="00533124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108 083,50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A4377A" w:rsidRDefault="00BE1DF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BE1DFC" w:rsidRPr="00A4377A" w:rsidRDefault="001C310C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1 317 529,68</w:t>
            </w:r>
          </w:p>
        </w:tc>
      </w:tr>
      <w:tr w:rsidR="00A108C7" w:rsidRPr="002B4C0D" w:rsidTr="00BE1DFC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2B4C0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2B4C0D" w:rsidRDefault="00A4431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127 996,70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2B4C0D" w:rsidRDefault="001C310C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252 620,27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82970" w:rsidRPr="002B4C0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8C2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341,80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533124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8C2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437,10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Default="00A4431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1C310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809 132,42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2B4C0D" w:rsidRDefault="00A4431A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100 250,20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DFC" w:rsidRPr="002B4C0D" w:rsidRDefault="001C310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100 874,13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E8297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8C2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Default="00BE1DFC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E82970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8C2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1A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A4431A" w:rsidRDefault="00A4431A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E1DFC" w:rsidRPr="002B4C0D" w:rsidRDefault="001C310C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508 397,26</w:t>
            </w:r>
          </w:p>
        </w:tc>
      </w:tr>
      <w:tr w:rsidR="00BE1DFC" w:rsidRPr="002B4C0D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2B4C0D" w:rsidRDefault="00BE1DFC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DFC" w:rsidRPr="002B4C0D" w:rsidRDefault="00BE1DFC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  <w:r w:rsidRPr="00876DDE">
              <w:rPr>
                <w:b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FC" w:rsidRPr="00876DDE" w:rsidRDefault="00BE1DFC" w:rsidP="00876DDE">
            <w:pPr>
              <w:jc w:val="center"/>
              <w:rPr>
                <w:b/>
              </w:rPr>
            </w:pPr>
          </w:p>
        </w:tc>
      </w:tr>
      <w:tr w:rsidR="00247911" w:rsidRPr="00D67BCB" w:rsidTr="00BE1DFC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2B4C0D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2B4C0D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от</w:t>
      </w:r>
      <w:r>
        <w:rPr>
          <w:sz w:val="20"/>
        </w:rPr>
        <w:t xml:space="preserve">  </w:t>
      </w:r>
      <w:r w:rsidR="000D6EDD">
        <w:rPr>
          <w:sz w:val="20"/>
        </w:rPr>
        <w:t>_________________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 w:rsidR="0096195F">
        <w:rPr>
          <w:sz w:val="20"/>
        </w:rPr>
        <w:t>20</w:t>
      </w:r>
      <w:r w:rsidRPr="003F4FAD">
        <w:rPr>
          <w:sz w:val="20"/>
        </w:rPr>
        <w:t xml:space="preserve">г </w:t>
      </w:r>
      <w:r w:rsidR="00D47AE4">
        <w:rPr>
          <w:sz w:val="20"/>
        </w:rPr>
        <w:t xml:space="preserve"> </w:t>
      </w:r>
      <w:r w:rsidRPr="003F4FAD">
        <w:rPr>
          <w:sz w:val="20"/>
        </w:rPr>
        <w:t>№</w:t>
      </w:r>
      <w:r w:rsidR="000D6EDD">
        <w:rPr>
          <w:sz w:val="20"/>
        </w:rPr>
        <w:t>__________</w:t>
      </w:r>
      <w:r w:rsidRPr="003F4FAD">
        <w:rPr>
          <w:sz w:val="20"/>
        </w:rPr>
        <w:t xml:space="preserve">          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62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92"/>
        <w:gridCol w:w="992"/>
        <w:gridCol w:w="134"/>
        <w:gridCol w:w="8"/>
        <w:gridCol w:w="71"/>
        <w:gridCol w:w="1053"/>
        <w:gridCol w:w="10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709"/>
        <w:gridCol w:w="1418"/>
        <w:gridCol w:w="1064"/>
      </w:tblGrid>
      <w:tr w:rsidR="00E1681F" w:rsidRPr="00757464" w:rsidTr="00E1681F">
        <w:trPr>
          <w:gridAfter w:val="1"/>
          <w:wAfter w:w="1064" w:type="dxa"/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681F" w:rsidRPr="00757464" w:rsidTr="00E1681F">
        <w:trPr>
          <w:gridAfter w:val="1"/>
          <w:wAfter w:w="1064" w:type="dxa"/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64">
              <w:rPr>
                <w:rFonts w:ascii="Times New Roman" w:hAnsi="Times New Roman" w:cs="Times New Roman"/>
                <w:b/>
                <w:sz w:val="24"/>
                <w:szCs w:val="24"/>
              </w:rPr>
              <w:t>2019 г</w:t>
            </w:r>
          </w:p>
        </w:tc>
      </w:tr>
      <w:tr w:rsidR="00E1681F" w:rsidRPr="00757464" w:rsidTr="00E1681F">
        <w:trPr>
          <w:gridAfter w:val="1"/>
          <w:wAfter w:w="1064" w:type="dxa"/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E1681F" w:rsidRPr="00757464" w:rsidTr="00E1681F">
        <w:trPr>
          <w:gridAfter w:val="1"/>
          <w:wAfter w:w="1064" w:type="dxa"/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строительства муниципального образовательного учреждения 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73C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52165,80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52165,80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троительство объекта.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6540D8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6540D8" w:rsidRDefault="00254E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6540D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127 257,60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B673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A19">
              <w:rPr>
                <w:rFonts w:ascii="Times New Roman" w:hAnsi="Times New Roman" w:cs="Times New Roman"/>
                <w:b/>
                <w:sz w:val="16"/>
                <w:szCs w:val="16"/>
              </w:rPr>
              <w:t>9059,20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BC52C2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9059,20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технологического присоединения 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принимающих устройств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1 750,00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 проектной документации</w:t>
            </w: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</w:t>
            </w: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3096,30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3096,30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Реконструкция здания администрации Кировского муниципального района Ленинградской области</w:t>
            </w:r>
          </w:p>
        </w:tc>
      </w:tr>
      <w:tr w:rsidR="00894B69" w:rsidRPr="00757464" w:rsidTr="00894B69">
        <w:trPr>
          <w:gridAfter w:val="1"/>
          <w:wAfter w:w="1064" w:type="dxa"/>
          <w:trHeight w:val="112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п. Шум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Кировский район,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B69" w:rsidRPr="00C93D3B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1936,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C93D3B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1936,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Default="00894B69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894B69" w:rsidRDefault="00894B69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электропринимающих устройств</w:t>
            </w:r>
          </w:p>
        </w:tc>
      </w:tr>
      <w:tr w:rsidR="00894B69" w:rsidRPr="00757464" w:rsidTr="00894B69">
        <w:trPr>
          <w:gridAfter w:val="1"/>
          <w:wAfter w:w="1064" w:type="dxa"/>
          <w:trHeight w:val="813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894B69" w:rsidRPr="00757464" w:rsidRDefault="00894B6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B69" w:rsidRPr="00757464" w:rsidRDefault="00894B6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B69" w:rsidRDefault="00166A94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15142,4</w:t>
            </w:r>
            <w:r w:rsidR="00894B6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B69" w:rsidRPr="00351705" w:rsidRDefault="00166A94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15142,4</w:t>
            </w:r>
            <w:r w:rsidR="00894B69" w:rsidRPr="0035170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Pr="00757464" w:rsidRDefault="00894B6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69" w:rsidRDefault="00894B69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48,10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E1681F" w:rsidRPr="00757464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BB7E99">
        <w:trPr>
          <w:gridAfter w:val="1"/>
          <w:wAfter w:w="1064" w:type="dxa"/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BB7E9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4825,30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BB7E99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строительство Центра поддержки малого бизнеса Кировского района по адресу: г. Кировск, ул. Красных сосен, д.4</w:t>
            </w:r>
          </w:p>
          <w:p w:rsidR="00947967" w:rsidRPr="00BB7E99" w:rsidRDefault="00947967" w:rsidP="00E1681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B7E9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B7E99" w:rsidRPr="00BB7E99">
              <w:rPr>
                <w:rFonts w:ascii="Times New Roman" w:hAnsi="Times New Roman" w:cs="Times New Roman"/>
                <w:sz w:val="16"/>
                <w:szCs w:val="16"/>
              </w:rPr>
              <w:t xml:space="preserve">Инженерно-геодезические изыскания для объекта Центра поддержки малого бизнеса Кировского </w:t>
            </w:r>
            <w:r w:rsidR="00BB7E99" w:rsidRPr="00BB7E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района по адресу: Ленинградская область, Кировский район, г.Кировск, ул.Красных сосен, д.4                  </w:t>
            </w:r>
          </w:p>
        </w:tc>
      </w:tr>
      <w:tr w:rsidR="00E1681F" w:rsidRPr="00757464" w:rsidTr="00E1681F">
        <w:trPr>
          <w:gridAfter w:val="1"/>
          <w:wAfter w:w="1064" w:type="dxa"/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 по адресу: п. Синявино, ул. Кравченко, д.5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 по адресу: п. Синявино, ул. Лесная, д.17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пищеблока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МБОУ "Кировская средняя общеобразовательная школа № 2 имени матроса, погибшего на атомной подводной лодке "Курск", Витченко Сергея Александровича",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59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Кировск, БПС, д.10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59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обеспечению пожарной безопасности путей эвакуации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п.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Назия ул. Парковая д.4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6F1E0D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1 214,70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6F1E0D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 пищеблока</w:t>
            </w:r>
          </w:p>
          <w:p w:rsidR="00E1681F" w:rsidRPr="00561082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Установка противопожарных клапанов системы вентиляции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г. Отрадное, ул. </w:t>
            </w:r>
            <w:r w:rsidR="00E20D59" w:rsidRPr="00561082">
              <w:rPr>
                <w:rFonts w:ascii="Times New Roman" w:hAnsi="Times New Roman" w:cs="Times New Roman"/>
                <w:sz w:val="16"/>
                <w:szCs w:val="16"/>
              </w:rPr>
              <w:t>Дружбы, д.1</w:t>
            </w:r>
          </w:p>
          <w:p w:rsidR="006F1E0D" w:rsidRDefault="006F1E0D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610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61082" w:rsidRPr="0056108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61082">
              <w:rPr>
                <w:rFonts w:ascii="Times New Roman" w:hAnsi="Times New Roman" w:cs="Times New Roman"/>
                <w:sz w:val="16"/>
                <w:szCs w:val="16"/>
              </w:rPr>
              <w:t>амена насоса теплоснабжения в ИТП</w:t>
            </w:r>
          </w:p>
          <w:p w:rsidR="00E20D59" w:rsidRPr="00757464" w:rsidRDefault="00E20D5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0C">
              <w:rPr>
                <w:rFonts w:ascii="Times New Roman" w:hAnsi="Times New Roman" w:cs="Times New Roman"/>
                <w:b/>
                <w:sz w:val="16"/>
                <w:szCs w:val="16"/>
              </w:rPr>
              <w:t>3959,70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наружного освещения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</w:t>
            </w:r>
          </w:p>
          <w:p w:rsidR="00E20D59" w:rsidRPr="00757464" w:rsidRDefault="00E20D59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с. Путилово, ул. Дорофеева, д.7</w:t>
            </w:r>
          </w:p>
          <w:p w:rsidR="00E20D59" w:rsidRPr="00757464" w:rsidRDefault="00E20D5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4276,70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группы.</w:t>
            </w:r>
          </w:p>
          <w:p w:rsidR="00E20D59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п. Приладожский д. 15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117,20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оконных блоков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Установка противопожарных клапанов системы вентиляции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ул. Кирова, д.8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9479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9479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5FF">
              <w:rPr>
                <w:rFonts w:ascii="Times New Roman" w:hAnsi="Times New Roman" w:cs="Times New Roman"/>
                <w:sz w:val="16"/>
                <w:szCs w:val="16"/>
              </w:rPr>
              <w:t>547,10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D57A7E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-Ремонт участка дороги на территории МКОУ «Шумская СОШ»</w:t>
            </w:r>
          </w:p>
          <w:p w:rsidR="00E1681F" w:rsidRPr="00D57A7E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 Ремонт кровли здания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</w:t>
            </w:r>
          </w:p>
          <w:p w:rsidR="00303647" w:rsidRPr="00303647" w:rsidRDefault="00303647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3647">
              <w:rPr>
                <w:rFonts w:ascii="Times New Roman" w:hAnsi="Times New Roman" w:cs="Times New Roman"/>
                <w:sz w:val="16"/>
                <w:szCs w:val="16"/>
              </w:rPr>
              <w:t>- Ремонт кровли входной группы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п. ст. Войбокало, Школьный переулок, д.1</w:t>
            </w:r>
          </w:p>
          <w:p w:rsidR="00947967" w:rsidRPr="00757464" w:rsidRDefault="00947967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</w:tc>
      </w:tr>
      <w:tr w:rsidR="00E1681F" w:rsidRPr="00757464" w:rsidTr="00104C4A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МКУДО "Центр психолого-педагогической,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медицинской и социальной помощи"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Ремонт туалета с заменой трубопроводов,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дверного блока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г. Кировск, ул. Кирова, д.16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59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             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г. Отрадное, ул. Железнодорожная д.3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C0C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20D59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 в помещениях по адресу: Ленинградская область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г. Отрадное, ул. Комсомольская, д. 5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МБУДО «Назиевская детская школа искусств»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619,10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-Авторский надзор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-Установка радиаторов системы отопления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-Демонтаж радиаторов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п. Назия, ул. Октябрьская, д.15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МБУДО «Детско-юношеская спортивная школа по футболу»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9479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1681F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85,60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9479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35F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1681F" w:rsidRPr="00C135FF">
              <w:rPr>
                <w:rFonts w:ascii="Times New Roman" w:hAnsi="Times New Roman" w:cs="Times New Roman"/>
                <w:sz w:val="16"/>
                <w:szCs w:val="16"/>
              </w:rPr>
              <w:t>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стадиона</w:t>
            </w:r>
          </w:p>
          <w:p w:rsidR="00E20D59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достоверности определения сметной стоимости на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проведение капитального ремонта  стадиона -Ремонт окрытия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парапета здания по адресу: Ленинградская область,                  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Советская, д.1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  <w:p w:rsidR="00E1681F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D59" w:rsidRPr="00757464" w:rsidRDefault="00E1681F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</w:t>
            </w:r>
            <w:r w:rsidR="00E20D59"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Северная, д.13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МКДОУ "Детский сад №26"      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C4A" w:rsidRPr="00757464" w:rsidRDefault="00104C4A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425,00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  <w:p w:rsidR="00381496" w:rsidRDefault="00E1681F" w:rsidP="0038149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пусконаладочных работ системы вентиляции</w:t>
            </w:r>
            <w:r w:rsidR="00E20D59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>п.Назия ул.Октябрьская д.6а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38149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"Детский сад комбинированного вида  №2"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Установка противопожарных клапанов системы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вентиляции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область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 xml:space="preserve">,                   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>г. Кировск, ул. Молодежная, д.4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МКДОУ "Детский сад комбинированного вида № 29"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40D8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помещений пищеблока</w:t>
            </w:r>
          </w:p>
          <w:p w:rsidR="00381496" w:rsidRPr="00757464" w:rsidRDefault="00E1681F" w:rsidP="0038149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  <w:r w:rsidR="0038149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 область, </w:t>
            </w:r>
            <w:r w:rsidR="00381496" w:rsidRPr="00757464">
              <w:rPr>
                <w:rFonts w:ascii="Times New Roman" w:hAnsi="Times New Roman" w:cs="Times New Roman"/>
                <w:sz w:val="16"/>
                <w:szCs w:val="16"/>
              </w:rPr>
              <w:t>п. Приладожский, д.13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32,00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  <w:r w:rsidR="008E63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03EC3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 область, г. Кировск, ул. Энергетиков, д.1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«Золотой ключик»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99,90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кровельного покрытия здания</w:t>
            </w:r>
            <w:r w:rsidR="008E6317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 область, г. Шлиссельбург, ул. Пролетарская, д.39   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104C4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образований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образований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8E63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E631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8E631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  <w:r w:rsidR="00E1681F"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8E631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1681F" w:rsidRPr="00757464">
              <w:rPr>
                <w:rFonts w:ascii="Times New Roman" w:hAnsi="Times New Roman" w:cs="Times New Roman"/>
                <w:sz w:val="16"/>
                <w:szCs w:val="16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  <w:p w:rsidR="008E6317" w:rsidRPr="00757464" w:rsidRDefault="008E6317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гидравлических испытаний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аружного участка тепловой сети по адресу: Ленинградская область, г. Кировск,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БПС д.7</w:t>
            </w:r>
          </w:p>
        </w:tc>
      </w:tr>
      <w:tr w:rsidR="00E1681F" w:rsidRPr="00757464" w:rsidTr="00501AC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№1 «Березка»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96,00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вентканалов и водосточных воронок на кровле здания МБДОУ «Детский сад №1 «Березка»  по адресу: Лен. обл, Кировский район, г. Кировск, ул. Советская, д.14</w:t>
            </w:r>
          </w:p>
        </w:tc>
      </w:tr>
      <w:tr w:rsidR="00E1681F" w:rsidRPr="00757464" w:rsidTr="00947967">
        <w:trPr>
          <w:gridAfter w:val="1"/>
          <w:wAfter w:w="1064" w:type="dxa"/>
          <w:trHeight w:val="52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E1681F" w:rsidRPr="00757464" w:rsidTr="00E1681F">
        <w:trPr>
          <w:gridAfter w:val="1"/>
          <w:wAfter w:w="1064" w:type="dxa"/>
          <w:trHeight w:val="149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04C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CE392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 xml:space="preserve">УМП «Плавательный бассейн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A64442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A64442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ПСД на проведение капитального ремонта здания </w:t>
            </w:r>
          </w:p>
          <w:p w:rsidR="00A64442" w:rsidRDefault="00A64442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 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сметной стоимости  на 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(ремонта)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физической культуры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7A7E">
              <w:rPr>
                <w:rFonts w:ascii="Times New Roman" w:hAnsi="Times New Roman" w:cs="Times New Roman"/>
                <w:sz w:val="16"/>
                <w:szCs w:val="16"/>
              </w:rPr>
              <w:t xml:space="preserve"> Архитектурно строительные </w:t>
            </w:r>
            <w:r w:rsidRPr="00D57A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решения. Подготовка проектной документации для прохождения государственной экспертизы</w:t>
            </w:r>
            <w:r w:rsidR="00CE39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928" w:rsidRPr="00743137">
              <w:rPr>
                <w:rFonts w:ascii="Times New Roman" w:hAnsi="Times New Roman" w:cs="Times New Roman"/>
                <w:sz w:val="16"/>
                <w:szCs w:val="16"/>
              </w:rPr>
              <w:t>» по адресу: Лен. обл., г. Кировск, ул. Молодежная, д.15</w:t>
            </w:r>
          </w:p>
        </w:tc>
      </w:tr>
      <w:tr w:rsidR="00E1681F" w:rsidRPr="00757464" w:rsidTr="00947967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43137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43137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43137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E1681F" w:rsidRPr="00757464" w:rsidTr="00E1681F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43137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43137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AC4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1</w:t>
            </w:r>
            <w:r w:rsidR="00A64442" w:rsidRPr="00501AC4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43137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43137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3137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определения достоверности сметной стоимости  на проведение капитального ремонта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30364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30364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оприятия по проверке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достоверности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 сметной стоимости  на проведение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 организаций культуры.</w:t>
            </w:r>
          </w:p>
        </w:tc>
      </w:tr>
      <w:tr w:rsidR="00E1681F" w:rsidRPr="00757464" w:rsidTr="00947967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E1681F" w:rsidRPr="00757464" w:rsidTr="00947967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E1681F" w:rsidRPr="00757464" w:rsidTr="00E1681F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149,20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E1681F" w:rsidRPr="00757464" w:rsidTr="00E1681F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ПСД на проведение ремонтных работ объектов водоснабжения и водоотведения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объектов водоснабжения и водоотведения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175" w:rsidRPr="00757464" w:rsidTr="00E1681F">
        <w:trPr>
          <w:gridAfter w:val="1"/>
          <w:wAfter w:w="1064" w:type="dxa"/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4A" w:rsidRDefault="00104C4A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175" w:rsidRDefault="00104C4A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175" w:rsidRPr="00757464" w:rsidRDefault="00A93175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93175" w:rsidRPr="00757464" w:rsidRDefault="00A93175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175" w:rsidRPr="00757464" w:rsidRDefault="00A93175" w:rsidP="00E20D5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175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175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Pr="00757464" w:rsidRDefault="00A93175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75" w:rsidRDefault="00A93175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75" w:rsidRDefault="00A93175" w:rsidP="00A6444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E11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A93175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 объекта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г. Отрадное, Ленинградское шоссе, д.7</w:t>
            </w: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757464" w:rsidRDefault="00721C0C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11 559,30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721C0C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11 559,30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7464">
              <w:t xml:space="preserve">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 здания администрации г. Кировск, ул. Новая, д.1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325,326,327,328,329,330,331,332,333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в кабинетах 115,116,117,118,119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испытаний электроустановок здания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-Устройство эвакуационного освещения по проходам здания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-Проведение электромонтажных работ в ГРЩ здания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-Разработка ПСД на устройство эвакуационного освещения по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основным проходам здания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-Разработка ПСД на внесение изменений в схему ГРЩ здания администрации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 311,312,315,201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на лестничной клетке в здании по адресу: г. Кировск, ул. Краснофлотская, д.20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водонапорной насосной станции в д. Горы, Кировского р-на, ЛО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к.322,323 здания администрации по адресу: г. Кировск, ул. Новая, д.1</w:t>
            </w: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водосточной системы кровли здания по адресу: г. Кировск, ул. Кирова, д.20;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- Ремонт электрических щитов здания администрации по адресу: г. Кировск, ул. Новая, д.1</w:t>
            </w: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Ремонтные работы в к. №224 здания по адресу: г. Кировск, ул. Новая, д.1</w:t>
            </w:r>
          </w:p>
          <w:p w:rsidR="00303647" w:rsidRDefault="00303647" w:rsidP="00303647">
            <w:pPr>
              <w:ind w:left="-74"/>
              <w:rPr>
                <w:sz w:val="16"/>
                <w:szCs w:val="16"/>
              </w:rPr>
            </w:pPr>
            <w:r w:rsidRPr="00303647">
              <w:rPr>
                <w:sz w:val="16"/>
                <w:szCs w:val="16"/>
              </w:rPr>
              <w:lastRenderedPageBreak/>
              <w:t>- Ремонт полов в здании по адресу: Ленинградская область, Кировский район, г. Кировск, ул. Кирова, д.20</w:t>
            </w:r>
          </w:p>
          <w:p w:rsidR="00303647" w:rsidRDefault="00303647" w:rsidP="00303647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417960">
              <w:t xml:space="preserve"> </w:t>
            </w:r>
            <w:r w:rsidRPr="00303647">
              <w:rPr>
                <w:sz w:val="16"/>
                <w:szCs w:val="16"/>
              </w:rPr>
              <w:t>Ремонтные работы в кабинете №324 здания администрации по адресу: Ленинградская область, Кировский район, г. Кировск, ул. Новая д. 1</w:t>
            </w:r>
          </w:p>
          <w:p w:rsidR="00BB7E99" w:rsidRDefault="00BB7E99" w:rsidP="00303647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B7E99">
              <w:rPr>
                <w:sz w:val="16"/>
                <w:szCs w:val="16"/>
              </w:rPr>
              <w:t>Изготовление энергетического паспорта здания администрации по адресу: Ленинградская область, Кировский район, г. Кировск, ул. Новая, д.1</w:t>
            </w:r>
          </w:p>
          <w:p w:rsidR="00BB7E99" w:rsidRDefault="00BB7E99" w:rsidP="00303647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E691E" w:rsidRPr="002E691E">
              <w:rPr>
                <w:sz w:val="16"/>
                <w:szCs w:val="16"/>
              </w:rPr>
              <w:t>Разработка архитектурных решений для ремонтных работ помещений  №223-227 здания администрации по адресу: Ленинградская область, Кировский район, г. Кировск, ул. Новая, д.1</w:t>
            </w:r>
          </w:p>
          <w:p w:rsidR="001A4D06" w:rsidRDefault="001A4D06" w:rsidP="001A4D06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Ремонтные работы в кабинетах 223-227 здания администрации</w:t>
            </w:r>
            <w:r w:rsidRPr="002E691E">
              <w:rPr>
                <w:sz w:val="16"/>
                <w:szCs w:val="16"/>
              </w:rPr>
              <w:t xml:space="preserve"> по адресу: Ленинградская область, Кировский район, г. Кировск, ул. Новая, д.1</w:t>
            </w:r>
          </w:p>
          <w:p w:rsidR="001A4D06" w:rsidRDefault="001A4D06" w:rsidP="001A4D06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Ремонтные работы в кабинетах </w:t>
            </w:r>
            <w:r>
              <w:rPr>
                <w:sz w:val="16"/>
                <w:szCs w:val="16"/>
              </w:rPr>
              <w:lastRenderedPageBreak/>
              <w:t>346-347 здания администрации</w:t>
            </w:r>
            <w:r w:rsidRPr="002E691E">
              <w:rPr>
                <w:sz w:val="16"/>
                <w:szCs w:val="16"/>
              </w:rPr>
              <w:t xml:space="preserve"> по адресу: Ленинградская область, Кировский район, г. Кировск, ул. Новая, д.1</w:t>
            </w:r>
          </w:p>
          <w:p w:rsidR="001A4D06" w:rsidRPr="002E691E" w:rsidRDefault="001A4D06" w:rsidP="00303647">
            <w:pPr>
              <w:ind w:left="-74"/>
              <w:rPr>
                <w:sz w:val="16"/>
                <w:szCs w:val="16"/>
              </w:rPr>
            </w:pPr>
          </w:p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F0" w:rsidRDefault="002E76F0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254E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228 246,90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F0" w:rsidRDefault="002E76F0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254E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228 246,90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2E76F0" w:rsidP="005514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100 250,20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2E76F0" w:rsidP="002E76F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100 250,20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1681F" w:rsidRPr="00757464" w:rsidTr="00E1681F">
        <w:trPr>
          <w:gridAfter w:val="1"/>
          <w:wAfter w:w="1064" w:type="dxa"/>
          <w:trHeight w:val="77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  <w:p w:rsidR="00894B69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B69" w:rsidRPr="00DE68EC" w:rsidRDefault="00894B69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8E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254E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127 996,70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E68EC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Pr="00DE68EC" w:rsidRDefault="00254E67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127 996,70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F70ACB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2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046399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1F" w:rsidTr="00E1681F">
        <w:tblPrEx>
          <w:tblCellSpacing w:w="0" w:type="nil"/>
          <w:tblLook w:val="04A0"/>
        </w:tblPrEx>
        <w:trPr>
          <w:gridAfter w:val="1"/>
          <w:wAfter w:w="1064" w:type="dxa"/>
          <w:trHeight w:val="41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681F" w:rsidRDefault="00E1681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A644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</w:t>
            </w:r>
            <w:r w:rsidR="00C06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детская художественная школа"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rPr>
                <w:sz w:val="16"/>
                <w:szCs w:val="16"/>
              </w:rPr>
            </w:pPr>
          </w:p>
          <w:p w:rsidR="00B01BB9" w:rsidRDefault="00B01BB9" w:rsidP="00631A4B"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9821A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C06778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01BB9" w:rsidRPr="0017479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9821AC" w:rsidP="009821A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проектной документации </w:t>
            </w:r>
            <w:r w:rsidR="00B01BB9"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 пристройки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-тамбура к зданию</w:t>
            </w:r>
          </w:p>
        </w:tc>
      </w:tr>
      <w:tr w:rsidR="0028466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757464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284669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631A4B">
            <w:pPr>
              <w:rPr>
                <w:sz w:val="16"/>
                <w:szCs w:val="16"/>
                <w:highlight w:val="yellow"/>
              </w:rPr>
            </w:pPr>
          </w:p>
          <w:p w:rsidR="00284669" w:rsidRDefault="0028466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Default="00284669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48,10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69" w:rsidRPr="00174790" w:rsidRDefault="00284669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4669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Сетевой организации из зоны работ по объекту: «Строительство здания для нужд МБОУ «Лицей г. Отрадное».</w:t>
            </w:r>
          </w:p>
          <w:p w:rsidR="00284669" w:rsidRPr="00174790" w:rsidRDefault="0028466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0E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3600E1" w:rsidP="003600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«Отрадненская средняя общеобразовательная школа №3»  по адресу:</w:t>
            </w:r>
            <w:r>
              <w:rPr>
                <w:rFonts w:ascii="Helvetica" w:hAnsi="Helvetica" w:cs="Helvetica"/>
                <w:color w:val="212121"/>
                <w:sz w:val="21"/>
                <w:szCs w:val="21"/>
              </w:rPr>
              <w:t xml:space="preserve">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               </w:t>
            </w:r>
            <w:r w:rsidRPr="003600E1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г. Отрадное, 1-й Советский проспект, д.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rPr>
                <w:sz w:val="16"/>
                <w:szCs w:val="16"/>
              </w:rPr>
            </w:pPr>
          </w:p>
          <w:p w:rsidR="003600E1" w:rsidRPr="00174790" w:rsidRDefault="003600E1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0E1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174790" w:rsidRDefault="003600E1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локальных очистных сооружений</w:t>
            </w:r>
          </w:p>
        </w:tc>
      </w:tr>
      <w:tr w:rsidR="005A73F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2846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rPr>
                <w:sz w:val="16"/>
                <w:szCs w:val="16"/>
              </w:rPr>
            </w:pPr>
          </w:p>
          <w:p w:rsidR="005A73FC" w:rsidRPr="00174790" w:rsidRDefault="005A73FC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Default="005A73FC" w:rsidP="005A73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1010,00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94796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Оказание услуг контроля соответствия выполняемых работ проектной документации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мероприятийпо допуску в эксплуатацию АИТП  здания администрации по адресу:Ленинградская область, Кировский район, г. Кировск, ул. Новая, д.1</w:t>
            </w:r>
          </w:p>
          <w:p w:rsidR="005A73FC" w:rsidRPr="00174790" w:rsidRDefault="005A73FC" w:rsidP="005A73F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Разработка и согласование программы ПНР АИТП здания администрации по адресу: Ленинградская область, Кировский район, г. Кировск, ул. Новая, д.1</w:t>
            </w:r>
          </w:p>
          <w:p w:rsidR="005A73FC" w:rsidRPr="00174790" w:rsidRDefault="005A73FC" w:rsidP="003600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174790" w:rsidRDefault="00104C4A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28466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21793,00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21429,00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</w:t>
            </w:r>
          </w:p>
          <w:p w:rsidR="00C06778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778" w:rsidRPr="00174790" w:rsidRDefault="00C0677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Оказание услуг авторского надзора за ходом строительства объекта</w:t>
            </w: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  <w:p w:rsidR="00B01BB9" w:rsidRPr="00174790" w:rsidRDefault="00B01BB9" w:rsidP="00AA2F14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бюджета </w:t>
            </w:r>
            <w:r w:rsidR="00AA2F14" w:rsidRPr="00174790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50 000,00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Pr="0017479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174790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B9" w:rsidRPr="00174790" w:rsidRDefault="00B01BB9" w:rsidP="00631A4B">
            <w:pPr>
              <w:rPr>
                <w:sz w:val="16"/>
                <w:szCs w:val="16"/>
              </w:rPr>
            </w:pPr>
          </w:p>
        </w:tc>
      </w:tr>
      <w:tr w:rsidR="00721D3B" w:rsidTr="00721D3B">
        <w:tblPrEx>
          <w:tblCellSpacing w:w="0" w:type="nil"/>
          <w:tblLook w:val="04A0"/>
        </w:tblPrEx>
        <w:trPr>
          <w:gridAfter w:val="1"/>
          <w:wAfter w:w="1064" w:type="dxa"/>
          <w:trHeight w:val="979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 по адресу: Кировский район, ст. Войбокало, Школьный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6C10F5" w:rsidRDefault="0096249C" w:rsidP="006C10F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2794,</w:t>
            </w:r>
            <w:r w:rsidR="006C10F5"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2794,</w:t>
            </w:r>
            <w:r w:rsidR="006C10F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Осуществление авторского надзора за ходом строительства объекта</w:t>
            </w:r>
          </w:p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1D3B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rPr>
                <w:sz w:val="16"/>
                <w:szCs w:val="16"/>
              </w:rPr>
            </w:pPr>
          </w:p>
          <w:p w:rsidR="00721D3B" w:rsidRDefault="00721D3B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  <w:p w:rsidR="00721D3B" w:rsidRPr="00174790" w:rsidRDefault="00721D3B" w:rsidP="00631A4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1D3B" w:rsidRPr="006C10F5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22013,</w:t>
            </w:r>
            <w:r w:rsidR="0077572D"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10F5" w:rsidRPr="006C10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49C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Pr="00174790" w:rsidRDefault="0096249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22013,1</w:t>
            </w:r>
            <w:r w:rsidR="006C10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D3B" w:rsidRPr="00174790" w:rsidRDefault="00721D3B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CEE" w:rsidTr="0055628E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rPr>
                <w:sz w:val="16"/>
                <w:szCs w:val="16"/>
              </w:rPr>
            </w:pPr>
          </w:p>
          <w:p w:rsidR="00197CEE" w:rsidRPr="00174790" w:rsidRDefault="00197CEE" w:rsidP="00145B6B">
            <w:pPr>
              <w:rPr>
                <w:sz w:val="16"/>
                <w:szCs w:val="16"/>
              </w:rPr>
            </w:pPr>
            <w:r w:rsidRPr="00174790">
              <w:rPr>
                <w:sz w:val="16"/>
                <w:szCs w:val="16"/>
              </w:rPr>
              <w:t xml:space="preserve">Средства      </w:t>
            </w:r>
            <w:r w:rsidRPr="00174790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b/>
                <w:sz w:val="16"/>
                <w:szCs w:val="16"/>
              </w:rPr>
              <w:t>4825,30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4825,30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Разработка ПСД на строительство Центра поддержки малого бизнеса Кировского района по адресу: Ленинградская область, Кировский район, г. Кировск, ул. Красных сосен, д.4</w:t>
            </w: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CEE" w:rsidRPr="00174790" w:rsidRDefault="00197CEE" w:rsidP="00197CE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Инженерно-геодезические изыскания для объекта Центра поддержки малого бизнеса Кировского района по адресу: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Ленинградская область, Кировский район, г.Кировск, ул.Красных сосен, д.4                  </w:t>
            </w:r>
          </w:p>
        </w:tc>
      </w:tr>
      <w:tr w:rsidR="005619B1" w:rsidTr="006010A2">
        <w:tblPrEx>
          <w:tblCellSpacing w:w="0" w:type="nil"/>
          <w:tblLook w:val="04A0"/>
        </w:tblPrEx>
        <w:trPr>
          <w:gridAfter w:val="1"/>
          <w:wAfter w:w="1064" w:type="dxa"/>
          <w:trHeight w:val="100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010A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«Средняя общеобразовательная школа» на 600 мест, г. Шлиссельбург, Кировский район.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757464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752C9D" w:rsidRDefault="00C44A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C9D">
              <w:rPr>
                <w:rFonts w:ascii="Times New Roman" w:hAnsi="Times New Roman" w:cs="Times New Roman"/>
                <w:b/>
                <w:sz w:val="16"/>
                <w:szCs w:val="16"/>
              </w:rPr>
              <w:t>49157,73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C44A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49157,73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</w:t>
            </w: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Поставка, сборка и монтаж на месте компьютерного оборудования </w:t>
            </w: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Поставка, сборка и монтаж на месте мебели 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79A8" w:rsidRPr="00174790">
              <w:rPr>
                <w:rFonts w:ascii="Times New Roman" w:hAnsi="Times New Roman" w:cs="Times New Roman"/>
                <w:sz w:val="16"/>
                <w:szCs w:val="16"/>
              </w:rPr>
              <w:t>Технологическое присоединение к электрическим сетям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Проверка достоверности определения сметной стоимости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Внесение изменений в проектно-сметную  документацию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-Снятие технологического ограничения присоединения к тепловым сетям объекта в соответствии с ТУ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Предоставление доступа к услугам связи и оказания услуг связи (установка и подключение оборудования для предоставления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услуг)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 тепловых сетей объекта</w:t>
            </w: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79A8" w:rsidRPr="00174790" w:rsidRDefault="002379A8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411D5" w:rsidRPr="00174790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</w:p>
          <w:p w:rsidR="006411D5" w:rsidRPr="00174790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6411D5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Подготовка и выдача технических условий</w:t>
            </w:r>
          </w:p>
          <w:p w:rsidR="00C44A50" w:rsidRDefault="00C44A50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4A50" w:rsidRPr="00C44A50" w:rsidRDefault="00C44A50" w:rsidP="00C44A50">
            <w:pPr>
              <w:ind w:left="-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44A50">
              <w:rPr>
                <w:sz w:val="16"/>
                <w:szCs w:val="16"/>
              </w:rPr>
              <w:t xml:space="preserve">Услуги специализированной лаборатории по подтверждению </w:t>
            </w:r>
          </w:p>
          <w:p w:rsidR="00C44A50" w:rsidRPr="00C44A50" w:rsidRDefault="00C44A50" w:rsidP="00C44A50">
            <w:pPr>
              <w:ind w:left="-74"/>
              <w:rPr>
                <w:sz w:val="16"/>
                <w:szCs w:val="16"/>
              </w:rPr>
            </w:pPr>
            <w:r w:rsidRPr="00C44A50">
              <w:rPr>
                <w:sz w:val="16"/>
                <w:szCs w:val="16"/>
              </w:rPr>
              <w:t>параметров огнезащиты</w:t>
            </w:r>
          </w:p>
          <w:p w:rsidR="00C44A50" w:rsidRPr="00174790" w:rsidRDefault="00C44A50" w:rsidP="00C44A5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9B1" w:rsidRPr="00174790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9B1" w:rsidTr="00284669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rPr>
                <w:sz w:val="16"/>
                <w:szCs w:val="16"/>
              </w:rPr>
            </w:pPr>
          </w:p>
          <w:p w:rsidR="005619B1" w:rsidRDefault="005619B1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19B1" w:rsidRPr="00752C9D" w:rsidRDefault="006411D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C9D">
              <w:rPr>
                <w:rFonts w:ascii="Times New Roman" w:hAnsi="Times New Roman" w:cs="Times New Roman"/>
                <w:b/>
                <w:sz w:val="16"/>
                <w:szCs w:val="16"/>
              </w:rPr>
              <w:t>180 607,17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Pr="00752C9D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11D5" w:rsidRDefault="006411D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180 607,17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B1" w:rsidRDefault="005619B1" w:rsidP="00631A4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3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Tr="00E1681F">
        <w:tblPrEx>
          <w:tblCellSpacing w:w="0" w:type="nil"/>
          <w:tblLook w:val="04A0"/>
        </w:tblPrEx>
        <w:trPr>
          <w:gridAfter w:val="1"/>
          <w:wAfter w:w="1064" w:type="dxa"/>
          <w:trHeight w:val="2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B6" w:rsidRDefault="00342CB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1235,76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эвакуационных лестниц  по  адресу: г. Кировск, ул.Молодёжная, д.4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МКДОУ «Детский сад комбинированного вида № 34»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DF797C">
              <w:rPr>
                <w:rFonts w:ascii="Times New Roman" w:hAnsi="Times New Roman" w:cs="Times New Roman"/>
                <w:b/>
                <w:sz w:val="16"/>
                <w:szCs w:val="16"/>
              </w:rPr>
              <w:t>17,71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Кировск, ул. Энергетиков, д.1</w:t>
            </w:r>
          </w:p>
          <w:p w:rsidR="00342CB6" w:rsidRDefault="00342CB6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Pr="0047356F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Ремонт системы ГВС (розлив)</w:t>
            </w:r>
          </w:p>
        </w:tc>
      </w:tr>
      <w:tr w:rsidR="00DF797C" w:rsidRPr="0047356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rPr>
                <w:sz w:val="16"/>
                <w:szCs w:val="16"/>
              </w:rPr>
            </w:pPr>
          </w:p>
          <w:p w:rsidR="00DF797C" w:rsidRPr="0047356F" w:rsidRDefault="00DF797C" w:rsidP="00631A4B">
            <w:pPr>
              <w:rPr>
                <w:sz w:val="16"/>
                <w:szCs w:val="16"/>
              </w:rPr>
            </w:pPr>
            <w:r w:rsidRPr="0047356F">
              <w:rPr>
                <w:sz w:val="16"/>
                <w:szCs w:val="16"/>
              </w:rPr>
              <w:t xml:space="preserve">Средства      </w:t>
            </w:r>
            <w:r w:rsidRPr="0047356F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1478,81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1478,81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Pr="0047356F" w:rsidRDefault="00DF797C" w:rsidP="00631A4B">
            <w:r w:rsidRPr="0047356F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Pr="0047356F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п. Назия, ул. Октябрьская, д.6-а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№35»</w:t>
            </w:r>
          </w:p>
          <w:p w:rsidR="00E75532" w:rsidRDefault="00E75532" w:rsidP="00894B6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проектной документации по обеспечению доступа инвалидов в здании по адресу: Ленинградская область, Кировский район, п. Приладожский, д.14</w:t>
            </w: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304A6" w:rsidP="00B01BB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1235,75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эвакуационных лестниц </w:t>
            </w:r>
            <w:r w:rsidRPr="0047356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г. Отрадное, ул. Дружбы, д.19</w:t>
            </w:r>
          </w:p>
        </w:tc>
      </w:tr>
      <w:tr w:rsidR="00E755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№32»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rPr>
                <w:sz w:val="16"/>
                <w:szCs w:val="16"/>
              </w:rPr>
            </w:pPr>
          </w:p>
          <w:p w:rsidR="00E75532" w:rsidRDefault="00E755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613,24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E755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A6565E">
            <w:pPr>
              <w:pStyle w:val="ConsPlusCell"/>
              <w:rPr>
                <w:sz w:val="16"/>
                <w:szCs w:val="16"/>
              </w:rPr>
            </w:pPr>
          </w:p>
          <w:p w:rsidR="00E75532" w:rsidRPr="006C0832" w:rsidRDefault="006C0832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32" w:rsidRDefault="00E755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532" w:rsidRDefault="00D768F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тротуара вдоль ограждения детского сада по адресу: Ленинградская область, Кировский район, г. Кировск, БПС, д.7</w:t>
            </w:r>
          </w:p>
        </w:tc>
      </w:tr>
      <w:tr w:rsidR="0091527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№24»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rPr>
                <w:sz w:val="16"/>
                <w:szCs w:val="16"/>
              </w:rPr>
            </w:pPr>
          </w:p>
          <w:p w:rsidR="00915273" w:rsidRDefault="0091527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273" w:rsidRDefault="00915273" w:rsidP="00D304A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298,7</w:t>
            </w:r>
            <w:r w:rsidR="00D304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D304A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F27D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-Мероприятия по обеспечению пожарной безопасности путей эвакуации здания по адресу: Ленинградская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Кировский район,</w:t>
            </w:r>
          </w:p>
          <w:p w:rsidR="00915273" w:rsidRP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15273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с. Путилово, ул. Братьев Пожарских, дом 9-а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2F01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образования (учреждения дошкольного образования)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rPr>
                <w:sz w:val="16"/>
                <w:szCs w:val="16"/>
              </w:rPr>
            </w:pPr>
          </w:p>
          <w:p w:rsidR="00062F01" w:rsidRDefault="00062F01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образования</w:t>
            </w:r>
          </w:p>
          <w:p w:rsidR="00062F01" w:rsidRDefault="00062F01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(учреждения дошкольного образования)</w:t>
            </w:r>
          </w:p>
        </w:tc>
      </w:tr>
      <w:tr w:rsidR="0091527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мероприятий по допуску в эксплуатацию АИТП образовательных организаций (дошкольные учреждения) </w:t>
            </w: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0A25" w:rsidRDefault="00570A25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rPr>
                <w:sz w:val="16"/>
                <w:szCs w:val="16"/>
              </w:rPr>
            </w:pPr>
          </w:p>
          <w:p w:rsidR="00915273" w:rsidRDefault="0091527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273" w:rsidRDefault="00915273" w:rsidP="009152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мероприятий по допуску в эксплуатацию АИТП образовательных организаций (дошкольные учреждения) </w:t>
            </w:r>
          </w:p>
          <w:p w:rsidR="00915273" w:rsidRDefault="0091527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BB9" w:rsidRPr="002430C0" w:rsidTr="00A22D13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2430C0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25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30C0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 учреждения</w:t>
            </w:r>
          </w:p>
          <w:p w:rsidR="00570A25" w:rsidRPr="002430C0" w:rsidRDefault="00570A25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797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010A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МКОУ "Отрадненская средняя общеобразовательная школа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3043,56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A6565E">
            <w:pPr>
              <w:pStyle w:val="ConsPlusCell"/>
              <w:rPr>
                <w:sz w:val="16"/>
                <w:szCs w:val="16"/>
              </w:rPr>
            </w:pPr>
          </w:p>
          <w:p w:rsidR="00DF797C" w:rsidRDefault="00DF797C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 поручней крыльца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пищеблока 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Ленинградская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область, Кировский район, г. Отрадное, ул. Железнодорожная, д. 20</w:t>
            </w: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97C" w:rsidRDefault="00DF797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пищеблока по адресу: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Отрадное, ул. Железнодорожная, д. 20</w:t>
            </w:r>
          </w:p>
        </w:tc>
      </w:tr>
      <w:tr w:rsidR="00A22D13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>ОУ "Отрадненская средняя общеобразовательная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73F4">
              <w:rPr>
                <w:rFonts w:ascii="Times New Roman" w:hAnsi="Times New Roman" w:cs="Times New Roman"/>
                <w:sz w:val="16"/>
                <w:szCs w:val="16"/>
              </w:rPr>
              <w:t xml:space="preserve"> школа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rPr>
                <w:sz w:val="16"/>
                <w:szCs w:val="16"/>
              </w:rPr>
            </w:pPr>
          </w:p>
          <w:p w:rsidR="00A22D13" w:rsidRDefault="00A22D13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на капитальный ремонт наружных сетей канализации школы по адресу: </w:t>
            </w:r>
          </w:p>
        </w:tc>
      </w:tr>
      <w:tr w:rsidR="004744C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rPr>
                <w:sz w:val="16"/>
                <w:szCs w:val="16"/>
              </w:rPr>
            </w:pPr>
          </w:p>
          <w:p w:rsidR="004744CC" w:rsidRDefault="004744CC" w:rsidP="00167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167A1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44CC" w:rsidRDefault="001B4599" w:rsidP="00A22D1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2400,8</w:t>
            </w:r>
            <w:r w:rsidR="00C22E9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4CC" w:rsidRDefault="004744C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2400,8</w:t>
            </w:r>
            <w:r w:rsidR="00C22E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территории центрального входа по адресу: Ленинградская область,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газонов и ограждения на территории земельного участка по адресу: Ленинградская область,                  г. Кировск, ул. Горького, д.16</w:t>
            </w: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1B459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эскизного проекта по ремонту территории центрального входа по адресу: Ленинградская область,                  г. Кировск, ул. Горького, д.16</w:t>
            </w:r>
          </w:p>
          <w:p w:rsidR="00A22D13" w:rsidRDefault="00A22D13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4CC" w:rsidRDefault="004744C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655C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5C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145B6B">
            <w:pPr>
              <w:rPr>
                <w:sz w:val="16"/>
                <w:szCs w:val="16"/>
              </w:rPr>
            </w:pPr>
          </w:p>
          <w:p w:rsidR="00DC655C" w:rsidRDefault="00DC655C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5C" w:rsidRDefault="00DC655C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5C" w:rsidRDefault="00DC655C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55C" w:rsidRDefault="00DC655C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 здания школы (дошкольное отделение)</w:t>
            </w:r>
            <w:r w:rsidR="009855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</w:t>
            </w:r>
            <w:r w:rsidR="009F2ED7">
              <w:rPr>
                <w:rFonts w:ascii="Times New Roman" w:hAnsi="Times New Roman" w:cs="Times New Roman"/>
                <w:sz w:val="16"/>
                <w:szCs w:val="16"/>
              </w:rPr>
              <w:t>Кировский район, с. Шум, ул. Советская, д.20-а</w:t>
            </w:r>
          </w:p>
        </w:tc>
      </w:tr>
      <w:tr w:rsidR="00145B6B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rPr>
                <w:sz w:val="16"/>
                <w:szCs w:val="16"/>
              </w:rPr>
            </w:pPr>
          </w:p>
          <w:p w:rsidR="00145B6B" w:rsidRDefault="00145B6B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45B6B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C083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5B6B" w:rsidRDefault="00145B6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6B" w:rsidRDefault="00145B6B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B6B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45B6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(ремонта) организаций образования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организаций. Школы.</w:t>
            </w:r>
          </w:p>
        </w:tc>
      </w:tr>
      <w:tr w:rsidR="007D688F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«Кировская средняя общеобразовательная школа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rPr>
                <w:sz w:val="16"/>
                <w:szCs w:val="16"/>
              </w:rPr>
            </w:pPr>
          </w:p>
          <w:p w:rsidR="007D688F" w:rsidRDefault="007D688F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7D688F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8F" w:rsidRDefault="007D688F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688F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D688F">
              <w:rPr>
                <w:rFonts w:ascii="Times New Roman" w:hAnsi="Times New Roman" w:cs="Times New Roman"/>
                <w:sz w:val="16"/>
                <w:szCs w:val="16"/>
              </w:rPr>
              <w:t>Ремонт системы ГВС (розлив) по адресу: Ленинградская область, Кировский район, ул. Новая, д.32/2</w:t>
            </w:r>
          </w:p>
        </w:tc>
      </w:tr>
      <w:tr w:rsidR="006C0832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C0832" w:rsidP="006C083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средняя общеобразовательная школа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rPr>
                <w:sz w:val="16"/>
                <w:szCs w:val="16"/>
              </w:rPr>
            </w:pPr>
          </w:p>
          <w:p w:rsidR="006C0832" w:rsidRDefault="006C0832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6C0832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832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4599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832" w:rsidRDefault="001B459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A6565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32" w:rsidRDefault="006C0832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4599" w:rsidRDefault="001B4599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Ремонт системы ГВС (розлив) по адресу: Ленинградская область,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Кировский район, б-р Партизанской Славы, д.10</w:t>
            </w:r>
          </w:p>
        </w:tc>
      </w:tr>
      <w:tr w:rsidR="00B01BB9" w:rsidRPr="00FA503F" w:rsidTr="002B6276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B9" w:rsidRPr="00FA503F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BB9" w:rsidRDefault="00B01BB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503F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62F01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2F01" w:rsidRPr="00FA503F" w:rsidRDefault="00062F01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016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6010A2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«ДЮСШ» по футболу г. Кировск, ул. Советская, д.1</w:t>
            </w:r>
          </w:p>
          <w:p w:rsidR="00A00167" w:rsidRPr="00C5111D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rPr>
                <w:sz w:val="16"/>
                <w:szCs w:val="16"/>
              </w:rPr>
            </w:pPr>
          </w:p>
          <w:p w:rsidR="00A00167" w:rsidRDefault="00A00167" w:rsidP="0014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145B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167" w:rsidRDefault="00A0016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проведение капитального ремонта стадиона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FF44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0A25">
              <w:rPr>
                <w:rFonts w:ascii="Times New Roman" w:hAnsi="Times New Roman" w:cs="Times New Roman"/>
                <w:sz w:val="16"/>
                <w:szCs w:val="16"/>
              </w:rPr>
              <w:t>Ленинградская область, Кировский район, г. Кировск, ул. Советская, д.1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5A38BE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Жилищно-комунальное хозяйство</w:t>
            </w:r>
          </w:p>
        </w:tc>
      </w:tr>
      <w:tr w:rsidR="005A38BE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Pr="005A38BE" w:rsidRDefault="005A38BE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</w:tr>
      <w:tr w:rsidR="005A38BE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5A38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реконструкции канализационных очистных сооружений, Ленинградское шоссе, д.7, г. Отрадное.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rPr>
                <w:sz w:val="16"/>
                <w:szCs w:val="16"/>
              </w:rPr>
            </w:pPr>
          </w:p>
          <w:p w:rsidR="005A38BE" w:rsidRDefault="005A38BE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38BE" w:rsidRDefault="005A38BE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5A38BE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5F7B50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5F7B5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7B50" w:rsidRDefault="005F7B50" w:rsidP="005F7B5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7B50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5A38BE" w:rsidRPr="005F7B50" w:rsidRDefault="005A38BE" w:rsidP="005F7B5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7B50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B50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капитальному ремонту (ремонту) муниципальных учреждений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C41EB">
            <w:pPr>
              <w:rPr>
                <w:sz w:val="16"/>
                <w:szCs w:val="16"/>
              </w:rPr>
            </w:pPr>
          </w:p>
          <w:p w:rsidR="005F7B50" w:rsidRDefault="005F7B50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B50" w:rsidRDefault="005F7B50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B50" w:rsidRDefault="005F7B50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7B50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50" w:rsidRDefault="005F7B50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муниципальных учреждений культуры</w:t>
            </w: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BF7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  <w:r w:rsidR="005A38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массовый спорт</w:t>
            </w:r>
          </w:p>
          <w:p w:rsidR="005A38BE" w:rsidRPr="003F0BF7" w:rsidRDefault="005A38BE" w:rsidP="003F0BF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A2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3F0BF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капитальному ремонту (ремонту) организаций физической культуры и массового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rPr>
                <w:sz w:val="16"/>
                <w:szCs w:val="16"/>
              </w:rPr>
            </w:pPr>
          </w:p>
          <w:p w:rsidR="003F0BF7" w:rsidRDefault="003F0BF7" w:rsidP="006C4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5A38B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5A38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A38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организаций физической культуры и массового спорта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6C41EB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26142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142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F0BF7" w:rsidRDefault="003F0BF7" w:rsidP="003261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6010A2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757464" w:rsidRDefault="003F0BF7" w:rsidP="006C41E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6409,70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721D3B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BE" w:rsidRDefault="005A38BE" w:rsidP="00A6565E">
            <w:pPr>
              <w:pStyle w:val="ConsPlusCell"/>
              <w:rPr>
                <w:sz w:val="16"/>
                <w:szCs w:val="16"/>
              </w:rPr>
            </w:pPr>
          </w:p>
          <w:p w:rsidR="003F0BF7" w:rsidRPr="005A38BE" w:rsidRDefault="005A38BE" w:rsidP="00A6565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A38BE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Разработка архитектурных решений для ремонтных работ помещений №223-227здания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(сети, проемы, потолки)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№346-347 (полы, 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перегородки, дверного проема и электромонтажные работы в кабинетах 346-347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здания администрации</w:t>
            </w:r>
            <w:r w:rsidRPr="00326142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Кировский район, г.Кировск, ул.Новая, д.1</w:t>
            </w: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(стены)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(коридор, полы, потолки, проемы)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№324 (сети) здания администрации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174790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4790">
              <w:t xml:space="preserve">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 xml:space="preserve">Ремонт системы отопления в кабинетах 110-349 здания администрации по адресу: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Ленинградская область, Кировский район, г.Кировск, ул.Новая, д.1</w:t>
            </w:r>
          </w:p>
          <w:p w:rsidR="003F0BF7" w:rsidRPr="00174790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4790">
              <w:t xml:space="preserve"> </w:t>
            </w: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 туалетных комнат по адресу: Ленинградская обл., Кировский район, г.Кировск, ул.Пионерская д.1 (Отдел ЗАГС)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пожарных гидрантов г.Кировск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174790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Демонтажные работы, устройство основания пола в кабинете 201 по адресу: Ленинградская область, Кировский район, г.Кировск, ул.Новая, д.1</w:t>
            </w:r>
          </w:p>
          <w:p w:rsidR="003F0BF7" w:rsidRPr="00174790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5868E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74790">
              <w:rPr>
                <w:rFonts w:ascii="Times New Roman" w:hAnsi="Times New Roman" w:cs="Times New Roman"/>
                <w:sz w:val="16"/>
                <w:szCs w:val="16"/>
              </w:rPr>
              <w:t>- Работы по укладке напольного покрытия в кабинете 201 по адресу: Ленинградская область, Кировский район, г.Кировск, ул.Новая,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трубопроводов ХВС и ГВС по адресу: Ленинградская область Кировский район г.Кировск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 помещений в здании по адресу: Ленинградская область Кировский район г.Кировск ул.Кирова д.20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№223-227 здания администрации по адресу: Ленинградская область Кировский район г.Кировск ул.Новая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кабинетах №223-227 здания администрации по адресу: Ленинградская область Кировский район г.Кировск ул.Новая д.1(демонтаж)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>Изготовление энергетического паспорта здания администраци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68E0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 Кировский район г.Кировск ул.Новая д.1</w:t>
            </w:r>
          </w:p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1D3B" w:rsidRDefault="00721D3B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t xml:space="preserve">Ремонт системы отопления в кабинетах 231-240, 349 и ремонт стен в кабинетах </w:t>
            </w:r>
            <w:r w:rsidR="002318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233-234 здания администрации по адресу: Ленинградская область, Кировский район, г. Кировск, ул. Новая, д.1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353494,40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F4" w:rsidRDefault="004D4DF4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353494,40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100874,13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9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100874,13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Tr="00947967">
        <w:tblPrEx>
          <w:tblCellSpacing w:w="0" w:type="nil"/>
          <w:tblLook w:val="04A0"/>
        </w:tblPrEx>
        <w:trPr>
          <w:gridAfter w:val="1"/>
          <w:wAfter w:w="1064" w:type="dxa"/>
          <w:cantSplit/>
          <w:trHeight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143079" w:rsidP="00AA2F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252620,27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143079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252620,27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5618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F0BF7" w:rsidRPr="0056184D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по адресу: Ленинградская область,  г. Кировск, ул. Советская,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12964,00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C2692B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F0BF7" w:rsidTr="00AA2F14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бюджета Ленинградской области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08717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30 252,00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5618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30252,00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МКОУ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2972,00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МКУ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- Ремонтные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входной группы с заменой дверей, замена электропроводки) по адресу: Ленинградская область, Кировский район, п. Приладожский, д.15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 по адресу: Ленинградская область, Кировский район, п. Павлово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 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 по адресу: Ленинградская область, г. Кировск, ул. Советская, д.14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C6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6A3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 по адресу: </w:t>
            </w: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12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 по адресу: г. Отрадное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 по адресу: г. Кировск, ул. Советская, д.1, ремонт помещения столовой по адресу: п. Приладожский, 37) 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3F0BF7" w:rsidRPr="00E85330" w:rsidRDefault="003F0BF7" w:rsidP="00E853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7C6" w:rsidRDefault="00AC47C6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C6A3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35089,80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882B2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35089,80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B2677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3119,10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108596,90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301C0">
              <w:rPr>
                <w:rFonts w:ascii="Times New Roman" w:hAnsi="Times New Roman" w:cs="Times New Roman"/>
                <w:b/>
                <w:sz w:val="16"/>
                <w:szCs w:val="16"/>
              </w:rPr>
              <w:t>108596,90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43255,10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43255,10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947967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65341,80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65341,80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BD074D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3F0BF7" w:rsidRPr="00BD074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4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E1681F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потолков) по адресу: Ленинградская область, Кировский район, п. Приладожский, д.15</w:t>
            </w:r>
          </w:p>
        </w:tc>
      </w:tr>
      <w:tr w:rsidR="003F0BF7" w:rsidRPr="0034015F" w:rsidTr="00DF797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  <w:tc>
          <w:tcPr>
            <w:tcW w:w="1064" w:type="dxa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773C6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6565E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кровли) по адресу: Ленинградская область, Кировский район, п. Павлово, Ленинградский  пр, д.22</w:t>
            </w:r>
          </w:p>
        </w:tc>
      </w:tr>
      <w:tr w:rsidR="003F0BF7" w:rsidRPr="0034015F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7D41F9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инженерных систем здания) по адресу: Ленинградская область, ул. Дружбы, д.1</w:t>
            </w:r>
          </w:p>
        </w:tc>
      </w:tr>
      <w:tr w:rsidR="003F0BF7" w:rsidTr="00DF797C">
        <w:trPr>
          <w:gridAfter w:val="1"/>
          <w:wAfter w:w="1064" w:type="dxa"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«Мгинская средняя общеобразовательная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4015F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745F7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45F76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rPr>
                <w:sz w:val="16"/>
                <w:szCs w:val="16"/>
              </w:rPr>
            </w:pPr>
          </w:p>
          <w:p w:rsidR="003F0BF7" w:rsidRPr="00124D02" w:rsidRDefault="003F0BF7" w:rsidP="00AF2440">
            <w:pPr>
              <w:rPr>
                <w:sz w:val="16"/>
                <w:szCs w:val="16"/>
              </w:rPr>
            </w:pPr>
            <w:r w:rsidRPr="003639C5">
              <w:rPr>
                <w:sz w:val="16"/>
                <w:szCs w:val="16"/>
              </w:rPr>
              <w:t>- Ремонтные работы</w:t>
            </w:r>
            <w:r>
              <w:rPr>
                <w:sz w:val="16"/>
                <w:szCs w:val="16"/>
              </w:rPr>
              <w:t xml:space="preserve"> (ремонт потолков) по адресу: Ленинградская область, Кировский район, </w:t>
            </w:r>
            <w:r>
              <w:rPr>
                <w:sz w:val="16"/>
                <w:szCs w:val="16"/>
              </w:rPr>
              <w:lastRenderedPageBreak/>
              <w:t>Советский  пр., д.55</w:t>
            </w:r>
          </w:p>
        </w:tc>
      </w:tr>
      <w:tr w:rsidR="003F0BF7" w:rsidRPr="003639C5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 по адресу: Ленинградская область, Кировский район, г. Отрадное, ул. Дружбы, д.19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8773C6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8F66FA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ограждения) по адресу: Ленинградская область, Кировский район, г. Шлиссельбург, ул. 18-го Января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C0327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(системы отопления) по адресу: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Ленинградская область, Кировский район,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Путилово,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Братьев Пожарских, д.9-а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Кировский район, ул. Молодежная, д.4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FB31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групповых помещениях) по адресу: Ленинградская область,  г. Кировск, ул. Советская, д.14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компенсирующего вида №13 «Родничок»</w:t>
            </w: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асфальтового покрытия) по адресу: Ленинградская область, г. Отрадное, ул. Советская, д.15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AB127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 по адресу: Ленинградская область, БПС, д.13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5A530C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инженерных систем) по адресу: Ленинградская область, г. Кировск, ул. Энергетиков, д.1</w:t>
            </w:r>
          </w:p>
        </w:tc>
      </w:tr>
      <w:tr w:rsidR="003F0BF7" w:rsidRPr="003639C5" w:rsidTr="00AF2440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№26»</w:t>
            </w: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10785,30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291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10785,30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FB31E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3F0BF7" w:rsidRPr="00FB31E6" w:rsidRDefault="003F0BF7" w:rsidP="00AF244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- Ремонтные работы (ремонт кровли)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440">
              <w:rPr>
                <w:rFonts w:ascii="Times New Roman" w:hAnsi="Times New Roman" w:cs="Times New Roman"/>
                <w:sz w:val="16"/>
                <w:szCs w:val="16"/>
              </w:rPr>
              <w:t>по адресу: Кировский район, п. Назия, ул. Октябрьская, д.6а</w:t>
            </w:r>
          </w:p>
        </w:tc>
      </w:tr>
      <w:tr w:rsidR="003F0BF7" w:rsidRPr="00FA112C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3F0BF7" w:rsidRPr="00FA112C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2739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 1-го эт.) по адресу: Ленинградская область, г. Кировск, ул. Победы, д.2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в помещениях) по адресу: Ленинградская область, Кировский район, г. Отрадное, ул. Вокзальная, д.6</w:t>
            </w:r>
          </w:p>
        </w:tc>
      </w:tr>
      <w:tr w:rsidR="003F0BF7" w:rsidRPr="003639C5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A6444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(ремонт инженерных систем)  по адресу: Ленинградская область, г. Кировск, ул. Советская, д.1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B278EB" w:rsidRDefault="003F0BF7" w:rsidP="00B278E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753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61437,10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</w:tr>
      <w:tr w:rsidR="003F0BF7" w:rsidRPr="003639C5" w:rsidTr="006C41EB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5461,10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3639C5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5461,10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DF0101" w:rsidTr="00E1681F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0101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3F0BF7" w:rsidRPr="00DF0101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BF7" w:rsidTr="00DF797C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A23753" w:rsidP="00E5322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rPr>
                <w:sz w:val="16"/>
                <w:szCs w:val="16"/>
              </w:rPr>
            </w:pPr>
          </w:p>
          <w:p w:rsidR="003F0BF7" w:rsidRDefault="003F0BF7" w:rsidP="00631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     </w:t>
            </w:r>
            <w:r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BF7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(ремонт в помещениях)  по адресу: Ленинградская область, г. Кировск, ул. Новая, д.1</w:t>
            </w:r>
          </w:p>
        </w:tc>
      </w:tr>
      <w:tr w:rsidR="003F0BF7" w:rsidRPr="0092758D" w:rsidTr="006D0B73">
        <w:trPr>
          <w:gridAfter w:val="1"/>
          <w:wAfter w:w="1064" w:type="dxa"/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108083,50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46646,40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0BF7" w:rsidRPr="0092758D" w:rsidTr="006D0B73">
        <w:trPr>
          <w:gridAfter w:val="1"/>
          <w:wAfter w:w="1064" w:type="dxa"/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70511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194536" w:rsidRDefault="003F0BF7" w:rsidP="00631A4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0BF7" w:rsidRPr="00194536" w:rsidRDefault="003F0BF7" w:rsidP="00A6565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61437,10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BF7" w:rsidRPr="0092758D" w:rsidRDefault="003F0BF7" w:rsidP="00631A4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05116" w:rsidRDefault="00705116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366ED" w:rsidRDefault="004366ED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Default="00104C4A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53224" w:rsidRDefault="00E53224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53224" w:rsidRDefault="00E53224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53224" w:rsidRDefault="00E53224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53224" w:rsidRDefault="00E53224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53224" w:rsidRDefault="00E53224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53224" w:rsidRDefault="00E53224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53224" w:rsidRDefault="00E53224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53224" w:rsidRDefault="00E53224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от </w:t>
      </w:r>
      <w:r>
        <w:rPr>
          <w:sz w:val="20"/>
        </w:rPr>
        <w:t xml:space="preserve"> </w:t>
      </w:r>
      <w:r w:rsidR="000D6EDD">
        <w:rPr>
          <w:sz w:val="20"/>
        </w:rPr>
        <w:t>___________________</w:t>
      </w:r>
      <w:r>
        <w:rPr>
          <w:sz w:val="20"/>
        </w:rPr>
        <w:t xml:space="preserve"> </w:t>
      </w:r>
      <w:r w:rsidRPr="00315F85">
        <w:rPr>
          <w:sz w:val="20"/>
        </w:rPr>
        <w:t xml:space="preserve"> 20</w:t>
      </w:r>
      <w:r w:rsidR="006575AE">
        <w:rPr>
          <w:sz w:val="20"/>
        </w:rPr>
        <w:t>20</w:t>
      </w:r>
      <w:r>
        <w:rPr>
          <w:sz w:val="20"/>
        </w:rPr>
        <w:t xml:space="preserve"> </w:t>
      </w:r>
      <w:r w:rsidRPr="00315F85">
        <w:rPr>
          <w:sz w:val="20"/>
        </w:rPr>
        <w:t>г  №</w:t>
      </w:r>
      <w:r w:rsidR="00D47AE4">
        <w:rPr>
          <w:sz w:val="20"/>
        </w:rPr>
        <w:t xml:space="preserve"> </w:t>
      </w:r>
      <w:r w:rsidR="000D6EDD">
        <w:rPr>
          <w:sz w:val="20"/>
        </w:rPr>
        <w:t>__________</w:t>
      </w:r>
      <w:r w:rsidRPr="00315F85">
        <w:rPr>
          <w:sz w:val="20"/>
        </w:rPr>
        <w:t xml:space="preserve">   </w:t>
      </w: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F94EB4" w:rsidRDefault="00104C4A" w:rsidP="00104C4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104C4A" w:rsidRPr="00315F85" w:rsidRDefault="00104C4A" w:rsidP="00104C4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104C4A" w:rsidRPr="00315F85" w:rsidRDefault="00104C4A" w:rsidP="00104C4A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104C4A" w:rsidRPr="00315F85" w:rsidRDefault="00104C4A" w:rsidP="00104C4A">
      <w:pPr>
        <w:pStyle w:val="ConsPlusCell"/>
        <w:jc w:val="center"/>
        <w:rPr>
          <w:rFonts w:ascii="Times New Roman" w:hAnsi="Times New Roman" w:cs="Times New Roman"/>
        </w:rPr>
      </w:pPr>
    </w:p>
    <w:p w:rsidR="00104C4A" w:rsidRPr="00F94EB4" w:rsidRDefault="00104C4A" w:rsidP="00104C4A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104C4A" w:rsidRPr="00315F85" w:rsidTr="00E20D59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104C4A" w:rsidRPr="00315F85" w:rsidTr="00E20D59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104C4A" w:rsidRPr="00315F85" w:rsidTr="00E20D59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B5F3A">
              <w:rPr>
                <w:rFonts w:ascii="Times New Roman" w:hAnsi="Times New Roman" w:cs="Times New Roman"/>
                <w:b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E1FE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64480,9</w:t>
            </w:r>
            <w:r w:rsidR="006C41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180607,17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104C4A" w:rsidRPr="00315F85" w:rsidTr="00E20D59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B5F3A">
              <w:rPr>
                <w:rFonts w:ascii="Times New Roman" w:hAnsi="Times New Roman" w:cs="Times New Roman"/>
                <w:b/>
              </w:rPr>
              <w:t xml:space="preserve">объектов, подведомственных комитету социальной защиты населения </w:t>
            </w:r>
            <w:r w:rsidRPr="00315F85">
              <w:rPr>
                <w:rFonts w:ascii="Times New Roman" w:hAnsi="Times New Roman" w:cs="Times New Roman"/>
              </w:rPr>
              <w:t>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104C4A" w:rsidRPr="00315F85" w:rsidTr="00E20D59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104C4A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 xml:space="preserve">объектов </w:t>
            </w:r>
            <w:r w:rsidRPr="001431CA">
              <w:rPr>
                <w:rFonts w:ascii="Times New Roman" w:hAnsi="Times New Roman" w:cs="Times New Roman"/>
                <w:b/>
              </w:rPr>
              <w:lastRenderedPageBreak/>
              <w:t>жилищно-коммунального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22013,10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104C4A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1431CA" w:rsidRDefault="00104C4A" w:rsidP="00E20D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431CA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554862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E1FE1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4A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4C4A" w:rsidRPr="00315F85" w:rsidRDefault="00104C4A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41EB" w:rsidRPr="00315F85" w:rsidTr="00E20D59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6C41EB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1431CA">
              <w:rPr>
                <w:rFonts w:ascii="Times New Roman" w:hAnsi="Times New Roman" w:cs="Times New Roman"/>
                <w:b/>
              </w:rPr>
              <w:t xml:space="preserve">объектов </w:t>
            </w:r>
            <w:r>
              <w:rPr>
                <w:rFonts w:ascii="Times New Roman" w:hAnsi="Times New Roman" w:cs="Times New Roman"/>
                <w:b/>
              </w:rPr>
              <w:t>физической культуры и массового спорта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22 154,00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41EB" w:rsidRDefault="006C41EB" w:rsidP="00E20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04C4A" w:rsidRDefault="00104C4A" w:rsidP="00104C4A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737B8C" w:rsidRDefault="00737B8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F7" w:rsidRDefault="00C455F7" w:rsidP="003143CA">
      <w:r>
        <w:separator/>
      </w:r>
    </w:p>
  </w:endnote>
  <w:endnote w:type="continuationSeparator" w:id="1">
    <w:p w:rsidR="00C455F7" w:rsidRDefault="00C455F7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F7" w:rsidRDefault="00C455F7" w:rsidP="003143CA">
      <w:r>
        <w:separator/>
      </w:r>
    </w:p>
  </w:footnote>
  <w:footnote w:type="continuationSeparator" w:id="1">
    <w:p w:rsidR="00C455F7" w:rsidRDefault="00C455F7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5A09"/>
    <w:rsid w:val="00046399"/>
    <w:rsid w:val="00051AA4"/>
    <w:rsid w:val="0005465B"/>
    <w:rsid w:val="00056102"/>
    <w:rsid w:val="0005783B"/>
    <w:rsid w:val="00062F01"/>
    <w:rsid w:val="000641C9"/>
    <w:rsid w:val="00066309"/>
    <w:rsid w:val="00066B60"/>
    <w:rsid w:val="000709DE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3D3F"/>
    <w:rsid w:val="00093E13"/>
    <w:rsid w:val="0009636A"/>
    <w:rsid w:val="000A34BA"/>
    <w:rsid w:val="000A42AE"/>
    <w:rsid w:val="000A6ADA"/>
    <w:rsid w:val="000A772C"/>
    <w:rsid w:val="000B0655"/>
    <w:rsid w:val="000B2919"/>
    <w:rsid w:val="000B3AE5"/>
    <w:rsid w:val="000B4957"/>
    <w:rsid w:val="000B5F3A"/>
    <w:rsid w:val="000B60A1"/>
    <w:rsid w:val="000C0878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25C3"/>
    <w:rsid w:val="001036B6"/>
    <w:rsid w:val="00104C4A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7EAD"/>
    <w:rsid w:val="00130D55"/>
    <w:rsid w:val="00131B47"/>
    <w:rsid w:val="00134843"/>
    <w:rsid w:val="00137D10"/>
    <w:rsid w:val="00143079"/>
    <w:rsid w:val="001431CA"/>
    <w:rsid w:val="00145B6B"/>
    <w:rsid w:val="0014635C"/>
    <w:rsid w:val="0014709E"/>
    <w:rsid w:val="0015290D"/>
    <w:rsid w:val="001568D8"/>
    <w:rsid w:val="00157F67"/>
    <w:rsid w:val="0016223D"/>
    <w:rsid w:val="00162863"/>
    <w:rsid w:val="00163755"/>
    <w:rsid w:val="00164D16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A5"/>
    <w:rsid w:val="001757B0"/>
    <w:rsid w:val="0017721D"/>
    <w:rsid w:val="001800E4"/>
    <w:rsid w:val="001805FA"/>
    <w:rsid w:val="00185919"/>
    <w:rsid w:val="0018708E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A49"/>
    <w:rsid w:val="001C4B40"/>
    <w:rsid w:val="001C676F"/>
    <w:rsid w:val="001C67A8"/>
    <w:rsid w:val="001D1F9C"/>
    <w:rsid w:val="001D5B94"/>
    <w:rsid w:val="001D60A4"/>
    <w:rsid w:val="001D694A"/>
    <w:rsid w:val="001E07DF"/>
    <w:rsid w:val="001E1FE1"/>
    <w:rsid w:val="001E4948"/>
    <w:rsid w:val="001E4B91"/>
    <w:rsid w:val="001E7268"/>
    <w:rsid w:val="001F0BDA"/>
    <w:rsid w:val="001F1267"/>
    <w:rsid w:val="001F1AC9"/>
    <w:rsid w:val="001F716B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6BED"/>
    <w:rsid w:val="00282997"/>
    <w:rsid w:val="0028359B"/>
    <w:rsid w:val="00284669"/>
    <w:rsid w:val="0028582D"/>
    <w:rsid w:val="002863C1"/>
    <w:rsid w:val="00287121"/>
    <w:rsid w:val="002912DC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1003A"/>
    <w:rsid w:val="0031141B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16ED"/>
    <w:rsid w:val="00331AF0"/>
    <w:rsid w:val="0033236B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BAA"/>
    <w:rsid w:val="00361241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1496"/>
    <w:rsid w:val="0038376C"/>
    <w:rsid w:val="003841EB"/>
    <w:rsid w:val="00384C8A"/>
    <w:rsid w:val="00384E4F"/>
    <w:rsid w:val="00385604"/>
    <w:rsid w:val="00391AF2"/>
    <w:rsid w:val="003928AD"/>
    <w:rsid w:val="00392C97"/>
    <w:rsid w:val="003951C5"/>
    <w:rsid w:val="00396B31"/>
    <w:rsid w:val="00397265"/>
    <w:rsid w:val="00397A7E"/>
    <w:rsid w:val="003A1026"/>
    <w:rsid w:val="003A2088"/>
    <w:rsid w:val="003A220D"/>
    <w:rsid w:val="003A7615"/>
    <w:rsid w:val="003B1075"/>
    <w:rsid w:val="003B1C27"/>
    <w:rsid w:val="003B3DF2"/>
    <w:rsid w:val="003B4BE3"/>
    <w:rsid w:val="003B5F8F"/>
    <w:rsid w:val="003C18DE"/>
    <w:rsid w:val="003C1AA5"/>
    <w:rsid w:val="003C2939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0BF7"/>
    <w:rsid w:val="003F1409"/>
    <w:rsid w:val="003F435E"/>
    <w:rsid w:val="003F4FAD"/>
    <w:rsid w:val="003F508C"/>
    <w:rsid w:val="003F55B3"/>
    <w:rsid w:val="003F7692"/>
    <w:rsid w:val="0040174A"/>
    <w:rsid w:val="00401BB2"/>
    <w:rsid w:val="00403319"/>
    <w:rsid w:val="0040363F"/>
    <w:rsid w:val="004036B8"/>
    <w:rsid w:val="00403A0D"/>
    <w:rsid w:val="00403A96"/>
    <w:rsid w:val="00404468"/>
    <w:rsid w:val="004122F0"/>
    <w:rsid w:val="0041369E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F1A"/>
    <w:rsid w:val="00450AE7"/>
    <w:rsid w:val="00454C33"/>
    <w:rsid w:val="00455024"/>
    <w:rsid w:val="004555EB"/>
    <w:rsid w:val="00455A39"/>
    <w:rsid w:val="00456E82"/>
    <w:rsid w:val="00457D89"/>
    <w:rsid w:val="004600F9"/>
    <w:rsid w:val="00461F55"/>
    <w:rsid w:val="00463D6B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80BE3"/>
    <w:rsid w:val="004812A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2497"/>
    <w:rsid w:val="004A5C2B"/>
    <w:rsid w:val="004A68B0"/>
    <w:rsid w:val="004A7F39"/>
    <w:rsid w:val="004A7F3D"/>
    <w:rsid w:val="004B2342"/>
    <w:rsid w:val="004B621B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526"/>
    <w:rsid w:val="004F55EE"/>
    <w:rsid w:val="004F798A"/>
    <w:rsid w:val="00501AC4"/>
    <w:rsid w:val="00501F39"/>
    <w:rsid w:val="005054AC"/>
    <w:rsid w:val="00505D9F"/>
    <w:rsid w:val="00510299"/>
    <w:rsid w:val="005111A2"/>
    <w:rsid w:val="00511F62"/>
    <w:rsid w:val="00512D22"/>
    <w:rsid w:val="00522DCA"/>
    <w:rsid w:val="00522DF0"/>
    <w:rsid w:val="00527927"/>
    <w:rsid w:val="00532F4A"/>
    <w:rsid w:val="00533124"/>
    <w:rsid w:val="00533A2D"/>
    <w:rsid w:val="00535889"/>
    <w:rsid w:val="00540CD3"/>
    <w:rsid w:val="00542281"/>
    <w:rsid w:val="005445D8"/>
    <w:rsid w:val="0054689C"/>
    <w:rsid w:val="005514DC"/>
    <w:rsid w:val="00551A87"/>
    <w:rsid w:val="00552D53"/>
    <w:rsid w:val="0055328F"/>
    <w:rsid w:val="00553312"/>
    <w:rsid w:val="00554862"/>
    <w:rsid w:val="00554AD6"/>
    <w:rsid w:val="0055628E"/>
    <w:rsid w:val="00557342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DDD"/>
    <w:rsid w:val="005750DF"/>
    <w:rsid w:val="00580E67"/>
    <w:rsid w:val="00582413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1809"/>
    <w:rsid w:val="005D1B50"/>
    <w:rsid w:val="005D59AB"/>
    <w:rsid w:val="005D6A43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2014B"/>
    <w:rsid w:val="00620B6D"/>
    <w:rsid w:val="00623BD7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2CAB"/>
    <w:rsid w:val="006540D8"/>
    <w:rsid w:val="006562C7"/>
    <w:rsid w:val="006575AE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9F5"/>
    <w:rsid w:val="00674A12"/>
    <w:rsid w:val="00674F0E"/>
    <w:rsid w:val="00677485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4B1"/>
    <w:rsid w:val="006A22A0"/>
    <w:rsid w:val="006A64EA"/>
    <w:rsid w:val="006B1EE6"/>
    <w:rsid w:val="006B3E4F"/>
    <w:rsid w:val="006B485F"/>
    <w:rsid w:val="006B592D"/>
    <w:rsid w:val="006B61F9"/>
    <w:rsid w:val="006B6F3D"/>
    <w:rsid w:val="006B7376"/>
    <w:rsid w:val="006C0832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4B8"/>
    <w:rsid w:val="006E641F"/>
    <w:rsid w:val="006F01DD"/>
    <w:rsid w:val="006F1084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522F"/>
    <w:rsid w:val="0071532C"/>
    <w:rsid w:val="00715AB8"/>
    <w:rsid w:val="00716FF6"/>
    <w:rsid w:val="007206C6"/>
    <w:rsid w:val="00720710"/>
    <w:rsid w:val="00721C0C"/>
    <w:rsid w:val="00721D3B"/>
    <w:rsid w:val="00722621"/>
    <w:rsid w:val="00722DF4"/>
    <w:rsid w:val="00724CFD"/>
    <w:rsid w:val="007253E8"/>
    <w:rsid w:val="00727255"/>
    <w:rsid w:val="00730897"/>
    <w:rsid w:val="00731B0D"/>
    <w:rsid w:val="00731D2B"/>
    <w:rsid w:val="00735196"/>
    <w:rsid w:val="007353B1"/>
    <w:rsid w:val="00737AE5"/>
    <w:rsid w:val="00737B8C"/>
    <w:rsid w:val="007413B7"/>
    <w:rsid w:val="0074165C"/>
    <w:rsid w:val="00741C51"/>
    <w:rsid w:val="00742F2C"/>
    <w:rsid w:val="00743137"/>
    <w:rsid w:val="007439BF"/>
    <w:rsid w:val="0074562A"/>
    <w:rsid w:val="00745F76"/>
    <w:rsid w:val="00751AE5"/>
    <w:rsid w:val="00752C9D"/>
    <w:rsid w:val="00755405"/>
    <w:rsid w:val="007572FA"/>
    <w:rsid w:val="00757464"/>
    <w:rsid w:val="007575C3"/>
    <w:rsid w:val="0076087A"/>
    <w:rsid w:val="007614BC"/>
    <w:rsid w:val="00763C1D"/>
    <w:rsid w:val="00772E14"/>
    <w:rsid w:val="007734F1"/>
    <w:rsid w:val="0077572D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05F"/>
    <w:rsid w:val="00792518"/>
    <w:rsid w:val="0079325D"/>
    <w:rsid w:val="007944DD"/>
    <w:rsid w:val="00794F08"/>
    <w:rsid w:val="00794FBD"/>
    <w:rsid w:val="00795068"/>
    <w:rsid w:val="0079719A"/>
    <w:rsid w:val="007975A9"/>
    <w:rsid w:val="007A2FE6"/>
    <w:rsid w:val="007A384F"/>
    <w:rsid w:val="007A5C2C"/>
    <w:rsid w:val="007B1D3C"/>
    <w:rsid w:val="007B44EC"/>
    <w:rsid w:val="007B4913"/>
    <w:rsid w:val="007B673C"/>
    <w:rsid w:val="007B68E8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E1155"/>
    <w:rsid w:val="007E2C0B"/>
    <w:rsid w:val="007E3A37"/>
    <w:rsid w:val="007E3A52"/>
    <w:rsid w:val="007E4686"/>
    <w:rsid w:val="007E4DA0"/>
    <w:rsid w:val="007F0DE8"/>
    <w:rsid w:val="007F189B"/>
    <w:rsid w:val="007F2688"/>
    <w:rsid w:val="008009E2"/>
    <w:rsid w:val="00800BAF"/>
    <w:rsid w:val="00801DC2"/>
    <w:rsid w:val="008020F0"/>
    <w:rsid w:val="0080377E"/>
    <w:rsid w:val="00805394"/>
    <w:rsid w:val="00805733"/>
    <w:rsid w:val="008108B3"/>
    <w:rsid w:val="00811C65"/>
    <w:rsid w:val="00812893"/>
    <w:rsid w:val="0081477B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4B3E"/>
    <w:rsid w:val="00867878"/>
    <w:rsid w:val="00871116"/>
    <w:rsid w:val="008720BF"/>
    <w:rsid w:val="008733BB"/>
    <w:rsid w:val="00874CE6"/>
    <w:rsid w:val="0087551A"/>
    <w:rsid w:val="00875C73"/>
    <w:rsid w:val="00876DDE"/>
    <w:rsid w:val="008773C6"/>
    <w:rsid w:val="00877857"/>
    <w:rsid w:val="00881096"/>
    <w:rsid w:val="00882B28"/>
    <w:rsid w:val="00886459"/>
    <w:rsid w:val="00887858"/>
    <w:rsid w:val="008922DA"/>
    <w:rsid w:val="00894B69"/>
    <w:rsid w:val="008973A0"/>
    <w:rsid w:val="008A0CD4"/>
    <w:rsid w:val="008A2EFD"/>
    <w:rsid w:val="008A57A6"/>
    <w:rsid w:val="008B0B67"/>
    <w:rsid w:val="008B166B"/>
    <w:rsid w:val="008B6704"/>
    <w:rsid w:val="008C05AD"/>
    <w:rsid w:val="008C238A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48C2"/>
    <w:rsid w:val="008F592B"/>
    <w:rsid w:val="008F66FA"/>
    <w:rsid w:val="008F73FF"/>
    <w:rsid w:val="0090270E"/>
    <w:rsid w:val="00904A4E"/>
    <w:rsid w:val="00907907"/>
    <w:rsid w:val="00910048"/>
    <w:rsid w:val="009115A8"/>
    <w:rsid w:val="00912FC8"/>
    <w:rsid w:val="00915273"/>
    <w:rsid w:val="0091661C"/>
    <w:rsid w:val="00916958"/>
    <w:rsid w:val="00922C54"/>
    <w:rsid w:val="00925455"/>
    <w:rsid w:val="009269E3"/>
    <w:rsid w:val="00926BD3"/>
    <w:rsid w:val="0092758D"/>
    <w:rsid w:val="009301C0"/>
    <w:rsid w:val="009376DE"/>
    <w:rsid w:val="00941EF9"/>
    <w:rsid w:val="009458F9"/>
    <w:rsid w:val="00947967"/>
    <w:rsid w:val="009518A1"/>
    <w:rsid w:val="009549F8"/>
    <w:rsid w:val="00954A14"/>
    <w:rsid w:val="00954E5A"/>
    <w:rsid w:val="00955D81"/>
    <w:rsid w:val="00961669"/>
    <w:rsid w:val="0096195F"/>
    <w:rsid w:val="0096249C"/>
    <w:rsid w:val="00962F04"/>
    <w:rsid w:val="009633CC"/>
    <w:rsid w:val="009638B4"/>
    <w:rsid w:val="00965522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C2BA3"/>
    <w:rsid w:val="009C3F0A"/>
    <w:rsid w:val="009C4969"/>
    <w:rsid w:val="009C4D9C"/>
    <w:rsid w:val="009C555D"/>
    <w:rsid w:val="009D0082"/>
    <w:rsid w:val="009D0836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2D13"/>
    <w:rsid w:val="00A23753"/>
    <w:rsid w:val="00A26CC0"/>
    <w:rsid w:val="00A3063D"/>
    <w:rsid w:val="00A32E35"/>
    <w:rsid w:val="00A36137"/>
    <w:rsid w:val="00A3696D"/>
    <w:rsid w:val="00A37615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723F"/>
    <w:rsid w:val="00AB728F"/>
    <w:rsid w:val="00AB7546"/>
    <w:rsid w:val="00AC03B8"/>
    <w:rsid w:val="00AC2F83"/>
    <w:rsid w:val="00AC34AB"/>
    <w:rsid w:val="00AC47C6"/>
    <w:rsid w:val="00AC524D"/>
    <w:rsid w:val="00AC6A33"/>
    <w:rsid w:val="00AC7AC3"/>
    <w:rsid w:val="00AD01B6"/>
    <w:rsid w:val="00AD131C"/>
    <w:rsid w:val="00AD1A27"/>
    <w:rsid w:val="00AD3D1E"/>
    <w:rsid w:val="00AD5520"/>
    <w:rsid w:val="00AD5933"/>
    <w:rsid w:val="00AD5C03"/>
    <w:rsid w:val="00AD61A5"/>
    <w:rsid w:val="00AD68DD"/>
    <w:rsid w:val="00AD7152"/>
    <w:rsid w:val="00AE33B8"/>
    <w:rsid w:val="00AE60D3"/>
    <w:rsid w:val="00AF04E5"/>
    <w:rsid w:val="00AF1EC6"/>
    <w:rsid w:val="00AF2440"/>
    <w:rsid w:val="00AF2CB7"/>
    <w:rsid w:val="00AF3DC4"/>
    <w:rsid w:val="00AF499E"/>
    <w:rsid w:val="00AF5860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2D77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5435C"/>
    <w:rsid w:val="00B55E6B"/>
    <w:rsid w:val="00B60902"/>
    <w:rsid w:val="00B61B66"/>
    <w:rsid w:val="00B6213E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BD3"/>
    <w:rsid w:val="00BA3A18"/>
    <w:rsid w:val="00BA47AE"/>
    <w:rsid w:val="00BB3216"/>
    <w:rsid w:val="00BB4021"/>
    <w:rsid w:val="00BB5A91"/>
    <w:rsid w:val="00BB7E99"/>
    <w:rsid w:val="00BC163B"/>
    <w:rsid w:val="00BC4543"/>
    <w:rsid w:val="00BC52C2"/>
    <w:rsid w:val="00BC63EE"/>
    <w:rsid w:val="00BD074D"/>
    <w:rsid w:val="00BD29A2"/>
    <w:rsid w:val="00BD5DE5"/>
    <w:rsid w:val="00BE1356"/>
    <w:rsid w:val="00BE1416"/>
    <w:rsid w:val="00BE1B46"/>
    <w:rsid w:val="00BE1DFC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5240B"/>
    <w:rsid w:val="00C53745"/>
    <w:rsid w:val="00C5530E"/>
    <w:rsid w:val="00C60C0B"/>
    <w:rsid w:val="00C62DD7"/>
    <w:rsid w:val="00C634FD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10B9"/>
    <w:rsid w:val="00C92434"/>
    <w:rsid w:val="00C924EA"/>
    <w:rsid w:val="00C934FA"/>
    <w:rsid w:val="00C93D3B"/>
    <w:rsid w:val="00C95AA9"/>
    <w:rsid w:val="00CA2896"/>
    <w:rsid w:val="00CA315E"/>
    <w:rsid w:val="00CA52A1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5285"/>
    <w:rsid w:val="00CC580E"/>
    <w:rsid w:val="00CC6B06"/>
    <w:rsid w:val="00CC75D3"/>
    <w:rsid w:val="00CD3AD7"/>
    <w:rsid w:val="00CD3BCD"/>
    <w:rsid w:val="00CE06E4"/>
    <w:rsid w:val="00CE2A86"/>
    <w:rsid w:val="00CE3928"/>
    <w:rsid w:val="00CE7C87"/>
    <w:rsid w:val="00CF1B13"/>
    <w:rsid w:val="00CF3A93"/>
    <w:rsid w:val="00CF3F1A"/>
    <w:rsid w:val="00CF4AC2"/>
    <w:rsid w:val="00CF5B2A"/>
    <w:rsid w:val="00CF5DBE"/>
    <w:rsid w:val="00CF68D1"/>
    <w:rsid w:val="00CF6928"/>
    <w:rsid w:val="00CF71C7"/>
    <w:rsid w:val="00CF7FD7"/>
    <w:rsid w:val="00D02212"/>
    <w:rsid w:val="00D036A8"/>
    <w:rsid w:val="00D03EC3"/>
    <w:rsid w:val="00D06BA1"/>
    <w:rsid w:val="00D07C67"/>
    <w:rsid w:val="00D125AA"/>
    <w:rsid w:val="00D13EF8"/>
    <w:rsid w:val="00D14049"/>
    <w:rsid w:val="00D1571F"/>
    <w:rsid w:val="00D17222"/>
    <w:rsid w:val="00D21632"/>
    <w:rsid w:val="00D21673"/>
    <w:rsid w:val="00D21F92"/>
    <w:rsid w:val="00D23B9C"/>
    <w:rsid w:val="00D24901"/>
    <w:rsid w:val="00D26722"/>
    <w:rsid w:val="00D304A6"/>
    <w:rsid w:val="00D31180"/>
    <w:rsid w:val="00D35073"/>
    <w:rsid w:val="00D37950"/>
    <w:rsid w:val="00D400A2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0E5F"/>
    <w:rsid w:val="00D71937"/>
    <w:rsid w:val="00D73364"/>
    <w:rsid w:val="00D768FF"/>
    <w:rsid w:val="00D7734C"/>
    <w:rsid w:val="00D80BD4"/>
    <w:rsid w:val="00D848C9"/>
    <w:rsid w:val="00D85352"/>
    <w:rsid w:val="00D91234"/>
    <w:rsid w:val="00D92FCE"/>
    <w:rsid w:val="00D933B4"/>
    <w:rsid w:val="00D94D67"/>
    <w:rsid w:val="00D96373"/>
    <w:rsid w:val="00D97BC2"/>
    <w:rsid w:val="00DA0B84"/>
    <w:rsid w:val="00DA3EA1"/>
    <w:rsid w:val="00DA56AE"/>
    <w:rsid w:val="00DA6116"/>
    <w:rsid w:val="00DA67C0"/>
    <w:rsid w:val="00DB0CCC"/>
    <w:rsid w:val="00DB1172"/>
    <w:rsid w:val="00DB1950"/>
    <w:rsid w:val="00DB2747"/>
    <w:rsid w:val="00DB32D6"/>
    <w:rsid w:val="00DC08BA"/>
    <w:rsid w:val="00DC11C2"/>
    <w:rsid w:val="00DC2416"/>
    <w:rsid w:val="00DC527E"/>
    <w:rsid w:val="00DC655C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97C"/>
    <w:rsid w:val="00E00AF6"/>
    <w:rsid w:val="00E00C68"/>
    <w:rsid w:val="00E00E46"/>
    <w:rsid w:val="00E066C8"/>
    <w:rsid w:val="00E06736"/>
    <w:rsid w:val="00E0778B"/>
    <w:rsid w:val="00E140B4"/>
    <w:rsid w:val="00E14E26"/>
    <w:rsid w:val="00E1681F"/>
    <w:rsid w:val="00E20D59"/>
    <w:rsid w:val="00E2104F"/>
    <w:rsid w:val="00E22CB3"/>
    <w:rsid w:val="00E22D52"/>
    <w:rsid w:val="00E25ACE"/>
    <w:rsid w:val="00E30755"/>
    <w:rsid w:val="00E341C7"/>
    <w:rsid w:val="00E34AB6"/>
    <w:rsid w:val="00E35DC1"/>
    <w:rsid w:val="00E40E77"/>
    <w:rsid w:val="00E4345E"/>
    <w:rsid w:val="00E46927"/>
    <w:rsid w:val="00E4724E"/>
    <w:rsid w:val="00E47AD3"/>
    <w:rsid w:val="00E51202"/>
    <w:rsid w:val="00E513F7"/>
    <w:rsid w:val="00E53224"/>
    <w:rsid w:val="00E53ACA"/>
    <w:rsid w:val="00E54749"/>
    <w:rsid w:val="00E56A63"/>
    <w:rsid w:val="00E5788D"/>
    <w:rsid w:val="00E65816"/>
    <w:rsid w:val="00E715AB"/>
    <w:rsid w:val="00E7177F"/>
    <w:rsid w:val="00E75532"/>
    <w:rsid w:val="00E812FD"/>
    <w:rsid w:val="00E819A0"/>
    <w:rsid w:val="00E82970"/>
    <w:rsid w:val="00E83ABC"/>
    <w:rsid w:val="00E84944"/>
    <w:rsid w:val="00E85330"/>
    <w:rsid w:val="00E86990"/>
    <w:rsid w:val="00E86DF0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C3A32"/>
    <w:rsid w:val="00ED2A5E"/>
    <w:rsid w:val="00ED37D1"/>
    <w:rsid w:val="00ED4130"/>
    <w:rsid w:val="00EE379D"/>
    <w:rsid w:val="00EE653B"/>
    <w:rsid w:val="00EE7048"/>
    <w:rsid w:val="00EE7B7E"/>
    <w:rsid w:val="00EF1C7D"/>
    <w:rsid w:val="00EF2771"/>
    <w:rsid w:val="00EF3F6E"/>
    <w:rsid w:val="00EF5EA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14BEE"/>
    <w:rsid w:val="00F14E13"/>
    <w:rsid w:val="00F16A9E"/>
    <w:rsid w:val="00F2039A"/>
    <w:rsid w:val="00F20528"/>
    <w:rsid w:val="00F22B8F"/>
    <w:rsid w:val="00F27319"/>
    <w:rsid w:val="00F30370"/>
    <w:rsid w:val="00F304A0"/>
    <w:rsid w:val="00F329D3"/>
    <w:rsid w:val="00F36287"/>
    <w:rsid w:val="00F37956"/>
    <w:rsid w:val="00F4192C"/>
    <w:rsid w:val="00F42F87"/>
    <w:rsid w:val="00F44016"/>
    <w:rsid w:val="00F44B9C"/>
    <w:rsid w:val="00F45F15"/>
    <w:rsid w:val="00F46DCE"/>
    <w:rsid w:val="00F5052B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0ACB"/>
    <w:rsid w:val="00F73017"/>
    <w:rsid w:val="00F73A42"/>
    <w:rsid w:val="00F73BBF"/>
    <w:rsid w:val="00F75BD7"/>
    <w:rsid w:val="00F7663D"/>
    <w:rsid w:val="00F768BE"/>
    <w:rsid w:val="00F77939"/>
    <w:rsid w:val="00F82506"/>
    <w:rsid w:val="00F832F7"/>
    <w:rsid w:val="00F849B0"/>
    <w:rsid w:val="00F90DA8"/>
    <w:rsid w:val="00F94518"/>
    <w:rsid w:val="00F94EB4"/>
    <w:rsid w:val="00F976ED"/>
    <w:rsid w:val="00FA112C"/>
    <w:rsid w:val="00FA2778"/>
    <w:rsid w:val="00FA2944"/>
    <w:rsid w:val="00FA30B2"/>
    <w:rsid w:val="00FA323C"/>
    <w:rsid w:val="00FA4D68"/>
    <w:rsid w:val="00FA786F"/>
    <w:rsid w:val="00FB1F2C"/>
    <w:rsid w:val="00FB2611"/>
    <w:rsid w:val="00FB31E6"/>
    <w:rsid w:val="00FB3979"/>
    <w:rsid w:val="00FC2C4E"/>
    <w:rsid w:val="00FC4C20"/>
    <w:rsid w:val="00FD1227"/>
    <w:rsid w:val="00FD12F6"/>
    <w:rsid w:val="00FD4530"/>
    <w:rsid w:val="00FD4701"/>
    <w:rsid w:val="00FD5441"/>
    <w:rsid w:val="00FE28BC"/>
    <w:rsid w:val="00FE401D"/>
    <w:rsid w:val="00FE56C6"/>
    <w:rsid w:val="00FF17C0"/>
    <w:rsid w:val="00FF27DE"/>
    <w:rsid w:val="00FF44B5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8554-0C31-47AB-91A9-4BF9D144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45</Pages>
  <Words>6772</Words>
  <Characters>38606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45288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2020-01-20T09:30:00Z</cp:lastPrinted>
  <dcterms:created xsi:type="dcterms:W3CDTF">2020-04-17T14:03:00Z</dcterms:created>
  <dcterms:modified xsi:type="dcterms:W3CDTF">2020-05-21T14:41:00Z</dcterms:modified>
</cp:coreProperties>
</file>