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CA715" w14:textId="77777777" w:rsidR="00FF1683" w:rsidRPr="00D23721" w:rsidRDefault="00FF1683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23721">
        <w:rPr>
          <w:rFonts w:ascii="Times New Roman" w:hAnsi="Times New Roman" w:cs="Times New Roman"/>
          <w:sz w:val="28"/>
          <w:szCs w:val="28"/>
        </w:rPr>
        <w:t>нформация</w:t>
      </w:r>
    </w:p>
    <w:p w14:paraId="6AD2AE36" w14:textId="77777777" w:rsidR="00FF1683" w:rsidRDefault="00FF1683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14:paraId="2F7248CD" w14:textId="47BB468D" w:rsidR="00FF1683" w:rsidRDefault="00FF1683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2372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87CB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в отношении которых</w:t>
      </w:r>
    </w:p>
    <w:p w14:paraId="0EE4A5C4" w14:textId="77777777" w:rsidR="002A62A9" w:rsidRPr="002A62A9" w:rsidRDefault="002A62A9" w:rsidP="00D23721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62A9">
        <w:rPr>
          <w:rFonts w:ascii="Times New Roman" w:hAnsi="Times New Roman" w:cs="Times New Roman"/>
          <w:i/>
          <w:sz w:val="28"/>
          <w:szCs w:val="28"/>
          <w:u w:val="single"/>
        </w:rPr>
        <w:t>Управление</w:t>
      </w:r>
      <w:r w:rsidR="00FF1683" w:rsidRPr="002A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FF1683" w:rsidRPr="002A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культуры </w:t>
      </w:r>
      <w:r w:rsidRPr="002A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</w:t>
      </w:r>
      <w:proofErr w:type="gramEnd"/>
      <w:r w:rsidRPr="002A62A9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Кировского муниципального района Ленинградской области</w:t>
      </w:r>
    </w:p>
    <w:p w14:paraId="4747FA15" w14:textId="51ED1252" w:rsidR="00FF1683" w:rsidRPr="00D23721" w:rsidRDefault="00FF1683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(наименование администрации, отраслевого органа администрации)</w:t>
      </w:r>
    </w:p>
    <w:p w14:paraId="7F4CB5AF" w14:textId="7A54A9DB" w:rsidR="00FF1683" w:rsidRPr="00D23721" w:rsidRDefault="00FF1683" w:rsidP="006B02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</w:t>
      </w:r>
      <w:r w:rsidRPr="00D23721">
        <w:rPr>
          <w:rFonts w:ascii="Times New Roman" w:hAnsi="Times New Roman" w:cs="Times New Roman"/>
          <w:sz w:val="28"/>
          <w:szCs w:val="28"/>
        </w:rPr>
        <w:t>,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6B0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="006B0263"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372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за 202</w:t>
      </w:r>
      <w:r w:rsidR="00B45CC5" w:rsidRPr="009D3B47">
        <w:rPr>
          <w:rFonts w:ascii="Times New Roman" w:hAnsi="Times New Roman" w:cs="Times New Roman"/>
          <w:sz w:val="28"/>
          <w:szCs w:val="28"/>
        </w:rPr>
        <w:t>1</w:t>
      </w:r>
      <w:r w:rsidRPr="00D2372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CE2F77B" w14:textId="77777777" w:rsidR="00FF1683" w:rsidRPr="00D23721" w:rsidRDefault="00FF1683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811"/>
        <w:gridCol w:w="3118"/>
        <w:gridCol w:w="3686"/>
        <w:gridCol w:w="1985"/>
      </w:tblGrid>
      <w:tr w:rsidR="00FF1683" w:rsidRPr="009A2934" w14:paraId="07F771DE" w14:textId="77777777" w:rsidTr="006B0263">
        <w:trPr>
          <w:trHeight w:val="1083"/>
        </w:trPr>
        <w:tc>
          <w:tcPr>
            <w:tcW w:w="563" w:type="dxa"/>
          </w:tcPr>
          <w:p w14:paraId="6A3CFBBA" w14:textId="77777777" w:rsidR="00FF1683" w:rsidRPr="006B0263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11" w:type="dxa"/>
          </w:tcPr>
          <w:p w14:paraId="40920ACD" w14:textId="2491CBCC" w:rsidR="00FF1683" w:rsidRPr="006B0263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Полное наим</w:t>
            </w:r>
            <w:r w:rsidR="00487CBD">
              <w:rPr>
                <w:rFonts w:ascii="Times New Roman" w:hAnsi="Times New Roman" w:cs="Times New Roman"/>
                <w:b/>
                <w:sz w:val="20"/>
              </w:rPr>
              <w:t>енование учреждения</w:t>
            </w:r>
          </w:p>
        </w:tc>
        <w:tc>
          <w:tcPr>
            <w:tcW w:w="3118" w:type="dxa"/>
          </w:tcPr>
          <w:p w14:paraId="3DB53A75" w14:textId="77777777" w:rsidR="00FF1683" w:rsidRPr="006B0263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3686" w:type="dxa"/>
          </w:tcPr>
          <w:p w14:paraId="6C906821" w14:textId="77777777" w:rsidR="00FF1683" w:rsidRPr="006B0263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1985" w:type="dxa"/>
          </w:tcPr>
          <w:p w14:paraId="60F7F38A" w14:textId="77777777" w:rsidR="002A62A9" w:rsidRPr="006B0263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>Среднемесячная заработная плата, рассчитываемая за календарный год,</w:t>
            </w:r>
          </w:p>
          <w:p w14:paraId="7AF79AB8" w14:textId="4E3BA363" w:rsidR="00FF1683" w:rsidRPr="006B0263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0263">
              <w:rPr>
                <w:rFonts w:ascii="Times New Roman" w:hAnsi="Times New Roman" w:cs="Times New Roman"/>
                <w:b/>
                <w:sz w:val="20"/>
              </w:rPr>
              <w:t xml:space="preserve"> рублей</w:t>
            </w:r>
          </w:p>
        </w:tc>
      </w:tr>
      <w:tr w:rsidR="00FF1683" w:rsidRPr="002A62A9" w14:paraId="71FAE1C8" w14:textId="77777777" w:rsidTr="006B0263">
        <w:trPr>
          <w:trHeight w:val="861"/>
        </w:trPr>
        <w:tc>
          <w:tcPr>
            <w:tcW w:w="563" w:type="dxa"/>
          </w:tcPr>
          <w:p w14:paraId="3AD81037" w14:textId="77777777" w:rsidR="00FF1683" w:rsidRPr="002A62A9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14:paraId="0DF2DB29" w14:textId="102145E7" w:rsidR="00FF1683" w:rsidRPr="002A62A9" w:rsidRDefault="002A62A9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6587EEF2" w14:textId="77777777" w:rsidR="00EF7933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Маринич</w:t>
            </w:r>
            <w:proofErr w:type="spellEnd"/>
          </w:p>
          <w:p w14:paraId="38CE6AD1" w14:textId="6F81E700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686" w:type="dxa"/>
          </w:tcPr>
          <w:p w14:paraId="61E4B33C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</w:tcPr>
          <w:p w14:paraId="1DBCE070" w14:textId="73295BE7" w:rsidR="00FF1683" w:rsidRPr="002A62A9" w:rsidRDefault="00A30412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125 668,18</w:t>
            </w:r>
          </w:p>
        </w:tc>
      </w:tr>
      <w:tr w:rsidR="00FF1683" w:rsidRPr="002A62A9" w14:paraId="0FBEAB2D" w14:textId="77777777" w:rsidTr="006B0263">
        <w:trPr>
          <w:trHeight w:val="949"/>
        </w:trPr>
        <w:tc>
          <w:tcPr>
            <w:tcW w:w="563" w:type="dxa"/>
          </w:tcPr>
          <w:p w14:paraId="40B49F3B" w14:textId="77777777" w:rsidR="00FF1683" w:rsidRPr="002A62A9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14:paraId="6C4D71B9" w14:textId="3822FA30" w:rsidR="00FF1683" w:rsidRPr="002A62A9" w:rsidRDefault="002A62A9" w:rsidP="00EF793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FF1683" w:rsidRPr="002A62A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FF1683" w:rsidRPr="002A62A9">
              <w:rPr>
                <w:rFonts w:ascii="Times New Roman" w:hAnsi="Times New Roman"/>
                <w:sz w:val="28"/>
                <w:szCs w:val="28"/>
              </w:rPr>
              <w:t>Отрадненская</w:t>
            </w:r>
            <w:proofErr w:type="spellEnd"/>
            <w:r w:rsidR="00FF1683" w:rsidRPr="002A6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детская школа искусств</w:t>
            </w:r>
            <w:r w:rsidR="00FF1683" w:rsidRPr="002A62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6255EA27" w14:textId="77777777" w:rsidR="00EF7933" w:rsidRDefault="00287154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Байорайте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10B77F" w14:textId="1BE604E1" w:rsidR="00FF1683" w:rsidRPr="002A62A9" w:rsidRDefault="00287154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Динара </w:t>
            </w: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3686" w:type="dxa"/>
          </w:tcPr>
          <w:p w14:paraId="065C758E" w14:textId="59563050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F7933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  <w:r w:rsidR="00EF793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24168A26" w14:textId="2B4E575E" w:rsidR="00FF1683" w:rsidRPr="002A62A9" w:rsidRDefault="00287154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75 076,17</w:t>
            </w:r>
          </w:p>
        </w:tc>
      </w:tr>
      <w:tr w:rsidR="00FF1683" w:rsidRPr="002A62A9" w14:paraId="77944842" w14:textId="77777777" w:rsidTr="006B0263">
        <w:trPr>
          <w:trHeight w:val="439"/>
        </w:trPr>
        <w:tc>
          <w:tcPr>
            <w:tcW w:w="563" w:type="dxa"/>
          </w:tcPr>
          <w:p w14:paraId="20B988E2" w14:textId="77777777" w:rsidR="00FF1683" w:rsidRPr="002A62A9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14:paraId="08C50E09" w14:textId="6FC12B1A" w:rsidR="00FF1683" w:rsidRPr="002A62A9" w:rsidRDefault="002A62A9" w:rsidP="00EF793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FF1683" w:rsidRPr="002A62A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FF1683" w:rsidRPr="002A62A9">
              <w:rPr>
                <w:rFonts w:ascii="Times New Roman" w:hAnsi="Times New Roman"/>
                <w:sz w:val="28"/>
                <w:szCs w:val="28"/>
              </w:rPr>
              <w:t>Отрадненская</w:t>
            </w:r>
            <w:proofErr w:type="spellEnd"/>
            <w:r w:rsidR="00FF1683" w:rsidRPr="002A6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детская школа искусств</w:t>
            </w:r>
            <w:r w:rsidR="00FF1683" w:rsidRPr="002A62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723DCE17" w14:textId="77777777" w:rsidR="00EF7933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Старикова</w:t>
            </w:r>
          </w:p>
          <w:p w14:paraId="0AB83123" w14:textId="1504BFC6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3686" w:type="dxa"/>
          </w:tcPr>
          <w:p w14:paraId="5741B23A" w14:textId="6E895D48" w:rsidR="00FF1683" w:rsidRPr="002A62A9" w:rsidRDefault="00C06632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</w:tcPr>
          <w:p w14:paraId="0E5F42D9" w14:textId="12C77C17" w:rsidR="00FF1683" w:rsidRPr="002A62A9" w:rsidRDefault="00A30412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99 788,03</w:t>
            </w:r>
          </w:p>
        </w:tc>
      </w:tr>
      <w:tr w:rsidR="00FF1683" w:rsidRPr="002A62A9" w14:paraId="1B24BA5F" w14:textId="77777777" w:rsidTr="006B0263">
        <w:trPr>
          <w:trHeight w:val="439"/>
        </w:trPr>
        <w:tc>
          <w:tcPr>
            <w:tcW w:w="563" w:type="dxa"/>
          </w:tcPr>
          <w:p w14:paraId="0EA50C7B" w14:textId="77777777" w:rsidR="00FF1683" w:rsidRPr="002A62A9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14:paraId="6CDC91F0" w14:textId="6323A0E0" w:rsidR="00FF1683" w:rsidRPr="002A62A9" w:rsidRDefault="002A62A9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«Кировская детская музыкальная школа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67597F9F" w14:textId="77777777" w:rsidR="00EF7933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Паничкина</w:t>
            </w:r>
          </w:p>
          <w:p w14:paraId="64D79A6C" w14:textId="48184D4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3686" w:type="dxa"/>
          </w:tcPr>
          <w:p w14:paraId="3E4C135A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</w:tcPr>
          <w:p w14:paraId="078F2FAD" w14:textId="7D733414" w:rsidR="00FF1683" w:rsidRPr="002A62A9" w:rsidRDefault="00BE6956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104 469,03</w:t>
            </w:r>
          </w:p>
        </w:tc>
      </w:tr>
      <w:tr w:rsidR="00FF1683" w:rsidRPr="002A62A9" w14:paraId="272B99D1" w14:textId="77777777" w:rsidTr="006B0263">
        <w:trPr>
          <w:trHeight w:val="439"/>
        </w:trPr>
        <w:tc>
          <w:tcPr>
            <w:tcW w:w="563" w:type="dxa"/>
          </w:tcPr>
          <w:p w14:paraId="6B0E7CAA" w14:textId="77777777" w:rsidR="00FF1683" w:rsidRPr="002A62A9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14:paraId="25D181C4" w14:textId="67F174D7" w:rsidR="00FF1683" w:rsidRPr="002A62A9" w:rsidRDefault="002A62A9" w:rsidP="00EF793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 «Кировская детская музыкальная школа</w:t>
            </w:r>
            <w:r w:rsidR="00FF1683" w:rsidRPr="002A62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716C075A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Зыкова Наиля </w:t>
            </w: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Галиахметовна</w:t>
            </w:r>
            <w:proofErr w:type="spellEnd"/>
          </w:p>
        </w:tc>
        <w:tc>
          <w:tcPr>
            <w:tcW w:w="3686" w:type="dxa"/>
          </w:tcPr>
          <w:p w14:paraId="58630F04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</w:tcPr>
          <w:p w14:paraId="6B43E817" w14:textId="3E9A4867" w:rsidR="00FF1683" w:rsidRPr="002A62A9" w:rsidRDefault="00A607B4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90 321,83</w:t>
            </w:r>
          </w:p>
        </w:tc>
      </w:tr>
      <w:tr w:rsidR="00FF1683" w:rsidRPr="002A62A9" w14:paraId="11FFED0D" w14:textId="77777777" w:rsidTr="006B0263">
        <w:trPr>
          <w:trHeight w:val="439"/>
        </w:trPr>
        <w:tc>
          <w:tcPr>
            <w:tcW w:w="563" w:type="dxa"/>
          </w:tcPr>
          <w:p w14:paraId="4EB8AA49" w14:textId="77777777" w:rsidR="00FF1683" w:rsidRPr="002A62A9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11" w:type="dxa"/>
          </w:tcPr>
          <w:p w14:paraId="1D6997AD" w14:textId="1BE2F650" w:rsidR="00FF1683" w:rsidRPr="002A62A9" w:rsidRDefault="002A62A9" w:rsidP="00EF7933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FF1683" w:rsidRPr="002A62A9">
              <w:rPr>
                <w:rFonts w:ascii="Times New Roman" w:hAnsi="Times New Roman"/>
                <w:sz w:val="28"/>
                <w:szCs w:val="28"/>
              </w:rPr>
              <w:t xml:space="preserve"> «Кировская </w:t>
            </w:r>
            <w:r>
              <w:rPr>
                <w:rFonts w:ascii="Times New Roman" w:hAnsi="Times New Roman"/>
                <w:sz w:val="28"/>
                <w:szCs w:val="28"/>
              </w:rPr>
              <w:t>детская музыкальная школа</w:t>
            </w:r>
            <w:r w:rsidR="00FF1683" w:rsidRPr="002A62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76EC8390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Лапшина Галина Ивановна</w:t>
            </w:r>
          </w:p>
        </w:tc>
        <w:tc>
          <w:tcPr>
            <w:tcW w:w="3686" w:type="dxa"/>
          </w:tcPr>
          <w:p w14:paraId="6A802299" w14:textId="6A6200D9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F7933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  <w:r w:rsidR="00EF793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5D57F286" w14:textId="100C0E8B" w:rsidR="00FF1683" w:rsidRPr="002A62A9" w:rsidRDefault="00A607B4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87 956,08</w:t>
            </w:r>
          </w:p>
        </w:tc>
      </w:tr>
      <w:tr w:rsidR="00FF1683" w:rsidRPr="002A62A9" w14:paraId="0309E78F" w14:textId="77777777" w:rsidTr="006B0263">
        <w:trPr>
          <w:trHeight w:val="439"/>
        </w:trPr>
        <w:tc>
          <w:tcPr>
            <w:tcW w:w="563" w:type="dxa"/>
          </w:tcPr>
          <w:p w14:paraId="2235D48E" w14:textId="77777777" w:rsidR="00FF1683" w:rsidRPr="002A62A9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14:paraId="06281458" w14:textId="2C7CD61C" w:rsidR="00FF1683" w:rsidRPr="002A62A9" w:rsidRDefault="00EF793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</w:t>
            </w:r>
            <w:r w:rsidR="002A62A9">
              <w:rPr>
                <w:rFonts w:ascii="Times New Roman" w:hAnsi="Times New Roman" w:cs="Times New Roman"/>
                <w:sz w:val="28"/>
                <w:szCs w:val="28"/>
              </w:rPr>
              <w:t xml:space="preserve">ние дополнительного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художественная школа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6CDBEFD4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Мельников Алексей Александрович</w:t>
            </w:r>
          </w:p>
          <w:p w14:paraId="4AA135C1" w14:textId="031F8FCA" w:rsidR="00CB279B" w:rsidRPr="002A62A9" w:rsidRDefault="00CB279B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5981963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</w:tcPr>
          <w:p w14:paraId="5712B07F" w14:textId="2C4B8999" w:rsidR="00FF1683" w:rsidRPr="002A62A9" w:rsidRDefault="004115C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104 976,03</w:t>
            </w:r>
          </w:p>
        </w:tc>
      </w:tr>
      <w:tr w:rsidR="00DA06D6" w:rsidRPr="002A62A9" w14:paraId="27B7EF7F" w14:textId="77777777" w:rsidTr="006B0263">
        <w:trPr>
          <w:trHeight w:val="439"/>
        </w:trPr>
        <w:tc>
          <w:tcPr>
            <w:tcW w:w="563" w:type="dxa"/>
          </w:tcPr>
          <w:p w14:paraId="6E05A056" w14:textId="7B4A40AA" w:rsidR="00DA06D6" w:rsidRPr="002A62A9" w:rsidRDefault="00DA06D6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14:paraId="68E50325" w14:textId="39A9CB08" w:rsidR="00DA06D6" w:rsidRPr="002A62A9" w:rsidRDefault="002A62A9" w:rsidP="00EF793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EF79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DA06D6" w:rsidRPr="002A62A9">
              <w:rPr>
                <w:rFonts w:ascii="Times New Roman" w:hAnsi="Times New Roman" w:cs="Times New Roman"/>
                <w:bCs/>
                <w:sz w:val="28"/>
                <w:szCs w:val="28"/>
              </w:rPr>
              <w:t>Мгинская</w:t>
            </w:r>
            <w:proofErr w:type="spellEnd"/>
            <w:r w:rsidR="00DA06D6" w:rsidRPr="002A62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F7933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  <w:r w:rsidR="00DA06D6" w:rsidRPr="002A62A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34B67EAE" w14:textId="506E1775" w:rsidR="00DA06D6" w:rsidRPr="002A62A9" w:rsidRDefault="00DA06D6" w:rsidP="00EF7933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bCs/>
                <w:sz w:val="28"/>
                <w:szCs w:val="28"/>
              </w:rPr>
              <w:t>Золотых Анастасия Николаевна</w:t>
            </w:r>
          </w:p>
        </w:tc>
        <w:tc>
          <w:tcPr>
            <w:tcW w:w="3686" w:type="dxa"/>
          </w:tcPr>
          <w:p w14:paraId="5826A3B0" w14:textId="2DBE58D8" w:rsidR="00DA06D6" w:rsidRPr="002A62A9" w:rsidRDefault="00EF793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1985" w:type="dxa"/>
          </w:tcPr>
          <w:p w14:paraId="5D6285E8" w14:textId="0C4CC9E3" w:rsidR="00DA06D6" w:rsidRPr="002A62A9" w:rsidRDefault="00DA06D6" w:rsidP="002A62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bCs/>
                <w:sz w:val="28"/>
                <w:szCs w:val="28"/>
              </w:rPr>
              <w:t>17 441,18</w:t>
            </w:r>
          </w:p>
        </w:tc>
      </w:tr>
      <w:tr w:rsidR="00FF1683" w:rsidRPr="002A62A9" w14:paraId="2D220465" w14:textId="77777777" w:rsidTr="006B0263">
        <w:trPr>
          <w:trHeight w:val="439"/>
        </w:trPr>
        <w:tc>
          <w:tcPr>
            <w:tcW w:w="563" w:type="dxa"/>
          </w:tcPr>
          <w:p w14:paraId="2E05103F" w14:textId="1705D8AF" w:rsidR="00FF1683" w:rsidRPr="002A62A9" w:rsidRDefault="00CB279B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14:paraId="134D1CAE" w14:textId="59986230" w:rsidR="00FF1683" w:rsidRPr="002A62A9" w:rsidRDefault="002A62A9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Шлиссель</w:t>
            </w:r>
            <w:r w:rsidR="003C4B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бургская</w:t>
            </w:r>
            <w:proofErr w:type="spellEnd"/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933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1051F6E3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Тимашева Марина Геннадьевна</w:t>
            </w:r>
          </w:p>
        </w:tc>
        <w:tc>
          <w:tcPr>
            <w:tcW w:w="3686" w:type="dxa"/>
          </w:tcPr>
          <w:p w14:paraId="3379145E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</w:tcPr>
          <w:p w14:paraId="470F32F0" w14:textId="3DC670DD" w:rsidR="00FF1683" w:rsidRPr="002A62A9" w:rsidRDefault="00A20A2E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91 917,77</w:t>
            </w:r>
          </w:p>
        </w:tc>
      </w:tr>
      <w:tr w:rsidR="00FF1683" w:rsidRPr="002A62A9" w14:paraId="29A4D8AC" w14:textId="77777777" w:rsidTr="006B0263">
        <w:trPr>
          <w:trHeight w:val="439"/>
        </w:trPr>
        <w:tc>
          <w:tcPr>
            <w:tcW w:w="563" w:type="dxa"/>
          </w:tcPr>
          <w:p w14:paraId="535B3D3D" w14:textId="6DD5A48F" w:rsidR="00FF1683" w:rsidRPr="002A62A9" w:rsidRDefault="00CB279B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1" w:type="dxa"/>
          </w:tcPr>
          <w:p w14:paraId="6E492A72" w14:textId="0EBE85DE" w:rsidR="00FF1683" w:rsidRPr="002A62A9" w:rsidRDefault="002A62A9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Шлиссель</w:t>
            </w:r>
            <w:r w:rsidR="003C4B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бургская</w:t>
            </w:r>
            <w:proofErr w:type="spellEnd"/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933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07EE36BA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Буровцева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686" w:type="dxa"/>
          </w:tcPr>
          <w:p w14:paraId="58B632D8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</w:tcPr>
          <w:p w14:paraId="60C967ED" w14:textId="2B4E1466" w:rsidR="00FF1683" w:rsidRPr="002A62A9" w:rsidRDefault="00A20A2E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60 759,64</w:t>
            </w:r>
          </w:p>
        </w:tc>
      </w:tr>
      <w:tr w:rsidR="00FF1683" w:rsidRPr="002A62A9" w14:paraId="3BE62811" w14:textId="77777777" w:rsidTr="006B0263">
        <w:trPr>
          <w:trHeight w:val="439"/>
        </w:trPr>
        <w:tc>
          <w:tcPr>
            <w:tcW w:w="563" w:type="dxa"/>
          </w:tcPr>
          <w:p w14:paraId="341915B4" w14:textId="19BDFDE3" w:rsidR="00FF1683" w:rsidRPr="002A62A9" w:rsidRDefault="00CB279B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1" w:type="dxa"/>
          </w:tcPr>
          <w:p w14:paraId="41625E5A" w14:textId="40FB6D72" w:rsidR="00FF1683" w:rsidRPr="002A62A9" w:rsidRDefault="002A62A9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Синявинская</w:t>
            </w:r>
            <w:proofErr w:type="spellEnd"/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75CA72DE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Комзычакова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686" w:type="dxa"/>
          </w:tcPr>
          <w:p w14:paraId="72A5961F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</w:tcPr>
          <w:p w14:paraId="557D1D9E" w14:textId="70341C67" w:rsidR="00FF1683" w:rsidRPr="002A62A9" w:rsidRDefault="00620F06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57 406,87</w:t>
            </w:r>
          </w:p>
        </w:tc>
      </w:tr>
      <w:tr w:rsidR="00FF1683" w:rsidRPr="002A62A9" w14:paraId="5C32734C" w14:textId="77777777" w:rsidTr="006B0263">
        <w:trPr>
          <w:trHeight w:val="439"/>
        </w:trPr>
        <w:tc>
          <w:tcPr>
            <w:tcW w:w="563" w:type="dxa"/>
          </w:tcPr>
          <w:p w14:paraId="0303A137" w14:textId="022DB0A1" w:rsidR="00FF1683" w:rsidRPr="002A62A9" w:rsidRDefault="00CB279B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1" w:type="dxa"/>
          </w:tcPr>
          <w:p w14:paraId="3D4C6D8F" w14:textId="5236FDEA" w:rsidR="00FF1683" w:rsidRPr="002A62A9" w:rsidRDefault="002A62A9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Синявинская</w:t>
            </w:r>
            <w:proofErr w:type="spellEnd"/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3813D1BB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Бутакова Ирина Владимировна</w:t>
            </w:r>
          </w:p>
        </w:tc>
        <w:tc>
          <w:tcPr>
            <w:tcW w:w="3686" w:type="dxa"/>
          </w:tcPr>
          <w:p w14:paraId="6B61C80D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</w:tcPr>
          <w:p w14:paraId="214481C0" w14:textId="246663E5" w:rsidR="00FF1683" w:rsidRPr="002A62A9" w:rsidRDefault="006C51F6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67 588,44</w:t>
            </w:r>
          </w:p>
        </w:tc>
      </w:tr>
      <w:tr w:rsidR="00FF1683" w:rsidRPr="002A62A9" w14:paraId="2261CFD7" w14:textId="77777777" w:rsidTr="006B0263">
        <w:trPr>
          <w:trHeight w:val="439"/>
        </w:trPr>
        <w:tc>
          <w:tcPr>
            <w:tcW w:w="563" w:type="dxa"/>
          </w:tcPr>
          <w:p w14:paraId="167E0E91" w14:textId="5E40A655" w:rsidR="00FF1683" w:rsidRPr="002A62A9" w:rsidRDefault="00CB279B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14:paraId="7D018FFD" w14:textId="45E310B5" w:rsidR="00FF1683" w:rsidRPr="002A62A9" w:rsidRDefault="002A62A9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Приладожская</w:t>
            </w:r>
            <w:proofErr w:type="spellEnd"/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3FFDC968" w14:textId="0F53A8ED" w:rsidR="00FF1683" w:rsidRPr="002A62A9" w:rsidRDefault="007100B7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Парфенова Юлия Викторовна</w:t>
            </w:r>
          </w:p>
        </w:tc>
        <w:tc>
          <w:tcPr>
            <w:tcW w:w="3686" w:type="dxa"/>
          </w:tcPr>
          <w:p w14:paraId="06247539" w14:textId="6F3B8A3C" w:rsidR="00B1417C" w:rsidRPr="002A62A9" w:rsidRDefault="006B026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</w:t>
            </w:r>
            <w:r w:rsidR="007100B7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7100B7" w:rsidRPr="002A62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7933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B1417C" w:rsidRPr="002A62A9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учебно-воспитательной работе</w:t>
            </w:r>
          </w:p>
        </w:tc>
        <w:tc>
          <w:tcPr>
            <w:tcW w:w="1985" w:type="dxa"/>
          </w:tcPr>
          <w:p w14:paraId="3FB1C866" w14:textId="1BE8105C" w:rsidR="00FF1683" w:rsidRPr="002A62A9" w:rsidRDefault="00B1417C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38 746,26</w:t>
            </w:r>
          </w:p>
        </w:tc>
      </w:tr>
      <w:tr w:rsidR="00FF1683" w:rsidRPr="002A62A9" w14:paraId="331A58D8" w14:textId="77777777" w:rsidTr="006B0263">
        <w:trPr>
          <w:trHeight w:val="439"/>
        </w:trPr>
        <w:tc>
          <w:tcPr>
            <w:tcW w:w="563" w:type="dxa"/>
          </w:tcPr>
          <w:p w14:paraId="531D121D" w14:textId="613681D4" w:rsidR="00FF1683" w:rsidRPr="002A62A9" w:rsidRDefault="00CB279B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811" w:type="dxa"/>
          </w:tcPr>
          <w:p w14:paraId="1D4CD51A" w14:textId="0021D916" w:rsidR="00FF1683" w:rsidRPr="002A62A9" w:rsidRDefault="002A62A9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Назиевская</w:t>
            </w:r>
            <w:proofErr w:type="spellEnd"/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279815DF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Максимова Марина Николаевна</w:t>
            </w:r>
          </w:p>
        </w:tc>
        <w:tc>
          <w:tcPr>
            <w:tcW w:w="3686" w:type="dxa"/>
          </w:tcPr>
          <w:p w14:paraId="108BD42C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</w:tcPr>
          <w:p w14:paraId="5F574C63" w14:textId="10339851" w:rsidR="00FF1683" w:rsidRPr="002A62A9" w:rsidRDefault="009C0777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84 892,21</w:t>
            </w:r>
          </w:p>
        </w:tc>
      </w:tr>
      <w:tr w:rsidR="00FF1683" w:rsidRPr="002A62A9" w14:paraId="1E4EC818" w14:textId="77777777" w:rsidTr="006B0263">
        <w:trPr>
          <w:trHeight w:val="439"/>
        </w:trPr>
        <w:tc>
          <w:tcPr>
            <w:tcW w:w="563" w:type="dxa"/>
          </w:tcPr>
          <w:p w14:paraId="1D4C71CE" w14:textId="77777777" w:rsidR="00FF1683" w:rsidRPr="002A62A9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1" w:type="dxa"/>
          </w:tcPr>
          <w:p w14:paraId="18B6A2FC" w14:textId="3BA391DE" w:rsidR="00FF1683" w:rsidRPr="002A62A9" w:rsidRDefault="002A62A9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</w:t>
            </w:r>
            <w:r w:rsidR="00EF7933">
              <w:rPr>
                <w:rFonts w:ascii="Times New Roman" w:hAnsi="Times New Roman" w:cs="Times New Roman"/>
                <w:sz w:val="28"/>
                <w:szCs w:val="28"/>
              </w:rPr>
              <w:t>ние дополнительного образования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Шлис</w:t>
            </w:r>
            <w:r w:rsidR="003C4B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сельбургская</w:t>
            </w:r>
            <w:proofErr w:type="spellEnd"/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31976B66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Малышева Светлана Валентиновна</w:t>
            </w:r>
          </w:p>
        </w:tc>
        <w:tc>
          <w:tcPr>
            <w:tcW w:w="3686" w:type="dxa"/>
          </w:tcPr>
          <w:p w14:paraId="18FFF755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</w:tcPr>
          <w:p w14:paraId="2EC03219" w14:textId="2C23D69F" w:rsidR="00FF1683" w:rsidRPr="002A62A9" w:rsidRDefault="005F3E8C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69 754,36</w:t>
            </w:r>
          </w:p>
        </w:tc>
      </w:tr>
      <w:tr w:rsidR="00FF1683" w:rsidRPr="002A62A9" w14:paraId="21179BF4" w14:textId="77777777" w:rsidTr="006B0263">
        <w:trPr>
          <w:trHeight w:val="439"/>
        </w:trPr>
        <w:tc>
          <w:tcPr>
            <w:tcW w:w="563" w:type="dxa"/>
          </w:tcPr>
          <w:p w14:paraId="4F5F007B" w14:textId="77777777" w:rsidR="00FF1683" w:rsidRPr="002A62A9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1" w:type="dxa"/>
          </w:tcPr>
          <w:p w14:paraId="0AA25EA1" w14:textId="0D1FB28A" w:rsidR="00FF1683" w:rsidRPr="002A62A9" w:rsidRDefault="002A62A9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Шлис</w:t>
            </w:r>
            <w:r w:rsidR="003C4B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сельбургская</w:t>
            </w:r>
            <w:proofErr w:type="spellEnd"/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14:paraId="12150834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Драчева Анна Александровна</w:t>
            </w:r>
          </w:p>
        </w:tc>
        <w:tc>
          <w:tcPr>
            <w:tcW w:w="3686" w:type="dxa"/>
          </w:tcPr>
          <w:p w14:paraId="4BE871D4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985" w:type="dxa"/>
          </w:tcPr>
          <w:p w14:paraId="2F63C209" w14:textId="644BB12A" w:rsidR="00FF1683" w:rsidRPr="002A62A9" w:rsidRDefault="005F3E8C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21 349,87</w:t>
            </w:r>
          </w:p>
        </w:tc>
      </w:tr>
      <w:tr w:rsidR="00FF1683" w:rsidRPr="002A62A9" w14:paraId="6EDB7BAB" w14:textId="77777777" w:rsidTr="006B0263">
        <w:trPr>
          <w:trHeight w:val="790"/>
        </w:trPr>
        <w:tc>
          <w:tcPr>
            <w:tcW w:w="563" w:type="dxa"/>
          </w:tcPr>
          <w:p w14:paraId="44475550" w14:textId="02025CEE" w:rsidR="00FF1683" w:rsidRPr="002A62A9" w:rsidRDefault="005F3E8C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1" w:type="dxa"/>
          </w:tcPr>
          <w:p w14:paraId="7FA0B354" w14:textId="4DB5BACB" w:rsidR="00FF1683" w:rsidRPr="002A62A9" w:rsidRDefault="00EF793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="003C4BAE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«Центральная </w:t>
            </w:r>
            <w:proofErr w:type="spellStart"/>
            <w:r w:rsidR="003C4BAE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3118" w:type="dxa"/>
          </w:tcPr>
          <w:p w14:paraId="530C927A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Картошкина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686" w:type="dxa"/>
          </w:tcPr>
          <w:p w14:paraId="245C40FE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85" w:type="dxa"/>
          </w:tcPr>
          <w:p w14:paraId="02360E9E" w14:textId="39531473" w:rsidR="00FF1683" w:rsidRPr="002A62A9" w:rsidRDefault="005031A4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77 360,27</w:t>
            </w:r>
          </w:p>
        </w:tc>
      </w:tr>
      <w:tr w:rsidR="00FF1683" w:rsidRPr="002A62A9" w14:paraId="61349F69" w14:textId="77777777" w:rsidTr="006B0263">
        <w:trPr>
          <w:trHeight w:val="892"/>
        </w:trPr>
        <w:tc>
          <w:tcPr>
            <w:tcW w:w="563" w:type="dxa"/>
          </w:tcPr>
          <w:p w14:paraId="752438C5" w14:textId="21CC518B" w:rsidR="00FF1683" w:rsidRPr="002A62A9" w:rsidRDefault="00FF1683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3E8C" w:rsidRPr="002A6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14:paraId="09A2D2D5" w14:textId="785C4ACA" w:rsidR="00FF1683" w:rsidRPr="002A62A9" w:rsidRDefault="00EF7933" w:rsidP="003C4B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«Центральная </w:t>
            </w:r>
            <w:proofErr w:type="spellStart"/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>межпосел</w:t>
            </w:r>
            <w:r w:rsidR="003C4BAE">
              <w:rPr>
                <w:rFonts w:ascii="Times New Roman" w:hAnsi="Times New Roman" w:cs="Times New Roman"/>
                <w:sz w:val="28"/>
                <w:szCs w:val="28"/>
              </w:rPr>
              <w:t>енческая</w:t>
            </w:r>
            <w:proofErr w:type="spellEnd"/>
            <w:r w:rsidR="00FF1683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3118" w:type="dxa"/>
          </w:tcPr>
          <w:p w14:paraId="467EF332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Конева Светлана Борисовна</w:t>
            </w:r>
          </w:p>
          <w:p w14:paraId="0F449963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37FBA2A" w14:textId="77777777" w:rsidR="00FF1683" w:rsidRPr="002A62A9" w:rsidRDefault="00FF1683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14:paraId="55BD24BC" w14:textId="048F4CC5" w:rsidR="005031A4" w:rsidRPr="002A62A9" w:rsidRDefault="002A62A9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 30.04.2021</w:t>
            </w:r>
            <w:r w:rsidR="00E70BEA" w:rsidRPr="002A6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54371BDC" w14:textId="7E8F735A" w:rsidR="00FF1683" w:rsidRPr="002A62A9" w:rsidRDefault="005031A4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115 207,49</w:t>
            </w:r>
          </w:p>
        </w:tc>
      </w:tr>
      <w:tr w:rsidR="00E70BEA" w:rsidRPr="002A62A9" w14:paraId="494DDF94" w14:textId="77777777" w:rsidTr="006B0263">
        <w:trPr>
          <w:trHeight w:val="852"/>
        </w:trPr>
        <w:tc>
          <w:tcPr>
            <w:tcW w:w="563" w:type="dxa"/>
          </w:tcPr>
          <w:p w14:paraId="6824BDCB" w14:textId="243992F4" w:rsidR="00E70BEA" w:rsidRPr="002A62A9" w:rsidRDefault="005F3E8C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0BEA" w:rsidRPr="002A6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14:paraId="6491FC12" w14:textId="22E9837A" w:rsidR="00E70BEA" w:rsidRPr="002A62A9" w:rsidRDefault="00EF7933" w:rsidP="003C4B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BEA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«Центральная </w:t>
            </w:r>
            <w:proofErr w:type="spellStart"/>
            <w:r w:rsidR="00E70BEA" w:rsidRPr="002A62A9">
              <w:rPr>
                <w:rFonts w:ascii="Times New Roman" w:hAnsi="Times New Roman" w:cs="Times New Roman"/>
                <w:sz w:val="28"/>
                <w:szCs w:val="28"/>
              </w:rPr>
              <w:t>межпосел</w:t>
            </w:r>
            <w:r w:rsidR="003C4BAE">
              <w:rPr>
                <w:rFonts w:ascii="Times New Roman" w:hAnsi="Times New Roman" w:cs="Times New Roman"/>
                <w:sz w:val="28"/>
                <w:szCs w:val="28"/>
              </w:rPr>
              <w:t>енческая</w:t>
            </w:r>
            <w:proofErr w:type="spellEnd"/>
            <w:r w:rsidR="00E70BEA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3118" w:type="dxa"/>
          </w:tcPr>
          <w:p w14:paraId="4F802AE2" w14:textId="2789E2EF" w:rsidR="00E70BEA" w:rsidRPr="002A62A9" w:rsidRDefault="00E70BEA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Яковлева Ольга Михайловна</w:t>
            </w:r>
          </w:p>
        </w:tc>
        <w:tc>
          <w:tcPr>
            <w:tcW w:w="3686" w:type="dxa"/>
          </w:tcPr>
          <w:p w14:paraId="6837AD87" w14:textId="77777777" w:rsidR="00E70BEA" w:rsidRPr="002A62A9" w:rsidRDefault="00E70BEA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14:paraId="02FA12F8" w14:textId="496485C6" w:rsidR="00E70BEA" w:rsidRPr="002A62A9" w:rsidRDefault="00E70BEA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(с 01.05.2021)</w:t>
            </w:r>
          </w:p>
        </w:tc>
        <w:tc>
          <w:tcPr>
            <w:tcW w:w="1985" w:type="dxa"/>
          </w:tcPr>
          <w:p w14:paraId="4EB67907" w14:textId="4B940E5B" w:rsidR="00E70BEA" w:rsidRPr="002A62A9" w:rsidRDefault="00E70BEA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88 667,51</w:t>
            </w:r>
          </w:p>
        </w:tc>
      </w:tr>
      <w:tr w:rsidR="00E70BEA" w:rsidRPr="002A62A9" w14:paraId="4960D83E" w14:textId="77777777" w:rsidTr="006B0263">
        <w:trPr>
          <w:trHeight w:val="166"/>
        </w:trPr>
        <w:tc>
          <w:tcPr>
            <w:tcW w:w="563" w:type="dxa"/>
          </w:tcPr>
          <w:p w14:paraId="6176B056" w14:textId="300BF888" w:rsidR="00E70BEA" w:rsidRPr="002A62A9" w:rsidRDefault="00E70BEA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3E8C" w:rsidRPr="002A62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14:paraId="2157C5BC" w14:textId="28317002" w:rsidR="00E70BEA" w:rsidRPr="002A62A9" w:rsidRDefault="00EF7933" w:rsidP="003C4B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BEA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«Центральная </w:t>
            </w:r>
            <w:proofErr w:type="spellStart"/>
            <w:r w:rsidR="00E70BEA" w:rsidRPr="002A62A9">
              <w:rPr>
                <w:rFonts w:ascii="Times New Roman" w:hAnsi="Times New Roman" w:cs="Times New Roman"/>
                <w:sz w:val="28"/>
                <w:szCs w:val="28"/>
              </w:rPr>
              <w:t>межпосел</w:t>
            </w:r>
            <w:r w:rsidR="003C4BAE">
              <w:rPr>
                <w:rFonts w:ascii="Times New Roman" w:hAnsi="Times New Roman" w:cs="Times New Roman"/>
                <w:sz w:val="28"/>
                <w:szCs w:val="28"/>
              </w:rPr>
              <w:t>енческая</w:t>
            </w:r>
            <w:proofErr w:type="spellEnd"/>
            <w:r w:rsidR="00E70BEA"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3118" w:type="dxa"/>
          </w:tcPr>
          <w:p w14:paraId="3F4985C1" w14:textId="487869E4" w:rsidR="00E70BEA" w:rsidRPr="002A62A9" w:rsidRDefault="00E70BEA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Иремадзе</w:t>
            </w:r>
            <w:proofErr w:type="spellEnd"/>
            <w:r w:rsidRPr="002A62A9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Игоревна</w:t>
            </w:r>
          </w:p>
        </w:tc>
        <w:tc>
          <w:tcPr>
            <w:tcW w:w="3686" w:type="dxa"/>
          </w:tcPr>
          <w:p w14:paraId="767257CF" w14:textId="77777777" w:rsidR="00E70BEA" w:rsidRPr="002A62A9" w:rsidRDefault="00E70BEA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14:paraId="029D0965" w14:textId="0F413819" w:rsidR="00E70BEA" w:rsidRPr="002A62A9" w:rsidRDefault="00E70BEA" w:rsidP="00EF79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(с 09.03.2021)</w:t>
            </w:r>
          </w:p>
        </w:tc>
        <w:tc>
          <w:tcPr>
            <w:tcW w:w="1985" w:type="dxa"/>
          </w:tcPr>
          <w:p w14:paraId="5D7E17B8" w14:textId="128223F4" w:rsidR="00E70BEA" w:rsidRPr="002A62A9" w:rsidRDefault="00E70BEA" w:rsidP="002A62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2A9">
              <w:rPr>
                <w:rFonts w:ascii="Times New Roman" w:hAnsi="Times New Roman" w:cs="Times New Roman"/>
                <w:sz w:val="28"/>
                <w:szCs w:val="28"/>
              </w:rPr>
              <w:t>78 902,27</w:t>
            </w:r>
          </w:p>
        </w:tc>
      </w:tr>
    </w:tbl>
    <w:p w14:paraId="6D77188C" w14:textId="77777777" w:rsidR="006B0263" w:rsidRDefault="006B0263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805E898" w14:textId="77777777" w:rsidR="006B0263" w:rsidRDefault="006B0263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0263" w:rsidSect="006B026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21"/>
    <w:rsid w:val="000058FD"/>
    <w:rsid w:val="000201A3"/>
    <w:rsid w:val="00025CC1"/>
    <w:rsid w:val="00032A21"/>
    <w:rsid w:val="000539EC"/>
    <w:rsid w:val="00067476"/>
    <w:rsid w:val="00072019"/>
    <w:rsid w:val="000808E9"/>
    <w:rsid w:val="00083761"/>
    <w:rsid w:val="0009304E"/>
    <w:rsid w:val="000A37A6"/>
    <w:rsid w:val="000A51FF"/>
    <w:rsid w:val="000A56F6"/>
    <w:rsid w:val="000B115B"/>
    <w:rsid w:val="000C7C11"/>
    <w:rsid w:val="000D2CF8"/>
    <w:rsid w:val="000E5308"/>
    <w:rsid w:val="000E760B"/>
    <w:rsid w:val="000F32D2"/>
    <w:rsid w:val="00102735"/>
    <w:rsid w:val="00103C24"/>
    <w:rsid w:val="00111E52"/>
    <w:rsid w:val="00116040"/>
    <w:rsid w:val="00130913"/>
    <w:rsid w:val="00130EEE"/>
    <w:rsid w:val="00150480"/>
    <w:rsid w:val="00152171"/>
    <w:rsid w:val="001532D6"/>
    <w:rsid w:val="00155A93"/>
    <w:rsid w:val="00172B89"/>
    <w:rsid w:val="00173796"/>
    <w:rsid w:val="00191B29"/>
    <w:rsid w:val="001A41F5"/>
    <w:rsid w:val="001B3420"/>
    <w:rsid w:val="001B40F5"/>
    <w:rsid w:val="001D5EFF"/>
    <w:rsid w:val="001F4761"/>
    <w:rsid w:val="001F7B78"/>
    <w:rsid w:val="00202C49"/>
    <w:rsid w:val="00213FE5"/>
    <w:rsid w:val="00225256"/>
    <w:rsid w:val="00233709"/>
    <w:rsid w:val="00235F03"/>
    <w:rsid w:val="0024130D"/>
    <w:rsid w:val="00287154"/>
    <w:rsid w:val="00291F89"/>
    <w:rsid w:val="00296501"/>
    <w:rsid w:val="002A1021"/>
    <w:rsid w:val="002A62A9"/>
    <w:rsid w:val="002B6583"/>
    <w:rsid w:val="002B7F58"/>
    <w:rsid w:val="002C08E2"/>
    <w:rsid w:val="002D5BA5"/>
    <w:rsid w:val="002E0068"/>
    <w:rsid w:val="002F0112"/>
    <w:rsid w:val="00307F22"/>
    <w:rsid w:val="00310A6D"/>
    <w:rsid w:val="0032167E"/>
    <w:rsid w:val="00324645"/>
    <w:rsid w:val="00336195"/>
    <w:rsid w:val="003369E1"/>
    <w:rsid w:val="0034187C"/>
    <w:rsid w:val="0034602C"/>
    <w:rsid w:val="0035595A"/>
    <w:rsid w:val="0035735B"/>
    <w:rsid w:val="003641B2"/>
    <w:rsid w:val="00377C1A"/>
    <w:rsid w:val="00381987"/>
    <w:rsid w:val="00390FF2"/>
    <w:rsid w:val="003B15FB"/>
    <w:rsid w:val="003C4BAE"/>
    <w:rsid w:val="003D0885"/>
    <w:rsid w:val="003D12A8"/>
    <w:rsid w:val="003D3130"/>
    <w:rsid w:val="003D7BC7"/>
    <w:rsid w:val="003E53E9"/>
    <w:rsid w:val="003F5AB1"/>
    <w:rsid w:val="003F5F1D"/>
    <w:rsid w:val="004022D6"/>
    <w:rsid w:val="00403F50"/>
    <w:rsid w:val="00406BF5"/>
    <w:rsid w:val="00406EEC"/>
    <w:rsid w:val="004076CF"/>
    <w:rsid w:val="0041017C"/>
    <w:rsid w:val="004115C3"/>
    <w:rsid w:val="00412782"/>
    <w:rsid w:val="00417884"/>
    <w:rsid w:val="004308B1"/>
    <w:rsid w:val="004315FC"/>
    <w:rsid w:val="00437232"/>
    <w:rsid w:val="004444E8"/>
    <w:rsid w:val="004479B7"/>
    <w:rsid w:val="00450FD1"/>
    <w:rsid w:val="00470DC9"/>
    <w:rsid w:val="00487CBD"/>
    <w:rsid w:val="00497673"/>
    <w:rsid w:val="004A2708"/>
    <w:rsid w:val="004A303E"/>
    <w:rsid w:val="004A4104"/>
    <w:rsid w:val="004B6A73"/>
    <w:rsid w:val="004C0401"/>
    <w:rsid w:val="004D1C7B"/>
    <w:rsid w:val="004F070C"/>
    <w:rsid w:val="004F68DA"/>
    <w:rsid w:val="00502A6A"/>
    <w:rsid w:val="005031A4"/>
    <w:rsid w:val="00507655"/>
    <w:rsid w:val="0051796D"/>
    <w:rsid w:val="0052175C"/>
    <w:rsid w:val="00542909"/>
    <w:rsid w:val="00542F20"/>
    <w:rsid w:val="005432AE"/>
    <w:rsid w:val="0054431A"/>
    <w:rsid w:val="005507FE"/>
    <w:rsid w:val="0056105B"/>
    <w:rsid w:val="005731CE"/>
    <w:rsid w:val="005866FE"/>
    <w:rsid w:val="005A0657"/>
    <w:rsid w:val="005A27B1"/>
    <w:rsid w:val="005B07DB"/>
    <w:rsid w:val="005B209E"/>
    <w:rsid w:val="005D1BDB"/>
    <w:rsid w:val="005D1E21"/>
    <w:rsid w:val="005E3B0F"/>
    <w:rsid w:val="005F3E8C"/>
    <w:rsid w:val="005F78A9"/>
    <w:rsid w:val="00600CDE"/>
    <w:rsid w:val="006101C9"/>
    <w:rsid w:val="00620F06"/>
    <w:rsid w:val="006264C0"/>
    <w:rsid w:val="00631801"/>
    <w:rsid w:val="00645130"/>
    <w:rsid w:val="0065677A"/>
    <w:rsid w:val="00664AC0"/>
    <w:rsid w:val="00671487"/>
    <w:rsid w:val="006835AA"/>
    <w:rsid w:val="00684BDF"/>
    <w:rsid w:val="006A47BA"/>
    <w:rsid w:val="006B0263"/>
    <w:rsid w:val="006C51F6"/>
    <w:rsid w:val="006E05BE"/>
    <w:rsid w:val="006E2438"/>
    <w:rsid w:val="007063CC"/>
    <w:rsid w:val="007100B7"/>
    <w:rsid w:val="00712834"/>
    <w:rsid w:val="00714871"/>
    <w:rsid w:val="00717131"/>
    <w:rsid w:val="00724C2E"/>
    <w:rsid w:val="00745E7B"/>
    <w:rsid w:val="007537AD"/>
    <w:rsid w:val="00757C56"/>
    <w:rsid w:val="00761308"/>
    <w:rsid w:val="00777165"/>
    <w:rsid w:val="007A0137"/>
    <w:rsid w:val="007A6B82"/>
    <w:rsid w:val="007B35E8"/>
    <w:rsid w:val="007B5711"/>
    <w:rsid w:val="007D4D5C"/>
    <w:rsid w:val="007E3F61"/>
    <w:rsid w:val="007F2804"/>
    <w:rsid w:val="00806B91"/>
    <w:rsid w:val="00813B43"/>
    <w:rsid w:val="00820186"/>
    <w:rsid w:val="00821DB0"/>
    <w:rsid w:val="00821F1E"/>
    <w:rsid w:val="00836BCA"/>
    <w:rsid w:val="00840225"/>
    <w:rsid w:val="00854D09"/>
    <w:rsid w:val="00863313"/>
    <w:rsid w:val="00877010"/>
    <w:rsid w:val="008A0836"/>
    <w:rsid w:val="008B0B53"/>
    <w:rsid w:val="008B32F6"/>
    <w:rsid w:val="008B35A2"/>
    <w:rsid w:val="008B7967"/>
    <w:rsid w:val="008C1B78"/>
    <w:rsid w:val="008E155C"/>
    <w:rsid w:val="008E6336"/>
    <w:rsid w:val="00900343"/>
    <w:rsid w:val="009033F8"/>
    <w:rsid w:val="009070D4"/>
    <w:rsid w:val="00944D62"/>
    <w:rsid w:val="00945B3B"/>
    <w:rsid w:val="00945BC4"/>
    <w:rsid w:val="00955AB9"/>
    <w:rsid w:val="00956D56"/>
    <w:rsid w:val="0095734A"/>
    <w:rsid w:val="0097355A"/>
    <w:rsid w:val="00973C7D"/>
    <w:rsid w:val="009A2934"/>
    <w:rsid w:val="009A3B46"/>
    <w:rsid w:val="009A67D5"/>
    <w:rsid w:val="009A760C"/>
    <w:rsid w:val="009B78AE"/>
    <w:rsid w:val="009C0777"/>
    <w:rsid w:val="009D1A95"/>
    <w:rsid w:val="009D3B47"/>
    <w:rsid w:val="009D47C3"/>
    <w:rsid w:val="009E4650"/>
    <w:rsid w:val="009E4664"/>
    <w:rsid w:val="009E5B3E"/>
    <w:rsid w:val="00A02E68"/>
    <w:rsid w:val="00A073C1"/>
    <w:rsid w:val="00A20A2E"/>
    <w:rsid w:val="00A30412"/>
    <w:rsid w:val="00A3454B"/>
    <w:rsid w:val="00A45902"/>
    <w:rsid w:val="00A51EB9"/>
    <w:rsid w:val="00A53576"/>
    <w:rsid w:val="00A57326"/>
    <w:rsid w:val="00A607B4"/>
    <w:rsid w:val="00A61796"/>
    <w:rsid w:val="00A64C08"/>
    <w:rsid w:val="00AB3882"/>
    <w:rsid w:val="00AB3FA8"/>
    <w:rsid w:val="00AC70C7"/>
    <w:rsid w:val="00AD30DF"/>
    <w:rsid w:val="00AE7601"/>
    <w:rsid w:val="00AF0C67"/>
    <w:rsid w:val="00AF106C"/>
    <w:rsid w:val="00AF343D"/>
    <w:rsid w:val="00AF4AB3"/>
    <w:rsid w:val="00AF50D2"/>
    <w:rsid w:val="00AF55D6"/>
    <w:rsid w:val="00AF5898"/>
    <w:rsid w:val="00AF5BCE"/>
    <w:rsid w:val="00AF7A5A"/>
    <w:rsid w:val="00B05ECD"/>
    <w:rsid w:val="00B109CF"/>
    <w:rsid w:val="00B1357B"/>
    <w:rsid w:val="00B1417C"/>
    <w:rsid w:val="00B17A81"/>
    <w:rsid w:val="00B223B0"/>
    <w:rsid w:val="00B22FA2"/>
    <w:rsid w:val="00B45CC5"/>
    <w:rsid w:val="00B640C6"/>
    <w:rsid w:val="00B74030"/>
    <w:rsid w:val="00B741A3"/>
    <w:rsid w:val="00B7772C"/>
    <w:rsid w:val="00B8760C"/>
    <w:rsid w:val="00BA1229"/>
    <w:rsid w:val="00BA676D"/>
    <w:rsid w:val="00BC0666"/>
    <w:rsid w:val="00BE6956"/>
    <w:rsid w:val="00BF5AE9"/>
    <w:rsid w:val="00BF72AB"/>
    <w:rsid w:val="00C06632"/>
    <w:rsid w:val="00C070A7"/>
    <w:rsid w:val="00C24735"/>
    <w:rsid w:val="00C25B26"/>
    <w:rsid w:val="00C44FAE"/>
    <w:rsid w:val="00C51A80"/>
    <w:rsid w:val="00C520AD"/>
    <w:rsid w:val="00C53D8F"/>
    <w:rsid w:val="00C61159"/>
    <w:rsid w:val="00C63F14"/>
    <w:rsid w:val="00C74000"/>
    <w:rsid w:val="00C9572C"/>
    <w:rsid w:val="00C973CE"/>
    <w:rsid w:val="00CA2CDC"/>
    <w:rsid w:val="00CB1980"/>
    <w:rsid w:val="00CB279B"/>
    <w:rsid w:val="00CF1F6D"/>
    <w:rsid w:val="00CF2118"/>
    <w:rsid w:val="00CF661A"/>
    <w:rsid w:val="00D008CD"/>
    <w:rsid w:val="00D01B07"/>
    <w:rsid w:val="00D12BB1"/>
    <w:rsid w:val="00D16525"/>
    <w:rsid w:val="00D21D3E"/>
    <w:rsid w:val="00D22604"/>
    <w:rsid w:val="00D23721"/>
    <w:rsid w:val="00D2552B"/>
    <w:rsid w:val="00D463D9"/>
    <w:rsid w:val="00D54EB9"/>
    <w:rsid w:val="00D56A6D"/>
    <w:rsid w:val="00D909AC"/>
    <w:rsid w:val="00DA06D6"/>
    <w:rsid w:val="00DA6F12"/>
    <w:rsid w:val="00DB73F4"/>
    <w:rsid w:val="00DC30E6"/>
    <w:rsid w:val="00DC5876"/>
    <w:rsid w:val="00DC65AB"/>
    <w:rsid w:val="00DD0B20"/>
    <w:rsid w:val="00DE2665"/>
    <w:rsid w:val="00DE6152"/>
    <w:rsid w:val="00DF0AB1"/>
    <w:rsid w:val="00DF4DF2"/>
    <w:rsid w:val="00E11B82"/>
    <w:rsid w:val="00E24F21"/>
    <w:rsid w:val="00E262F0"/>
    <w:rsid w:val="00E3559B"/>
    <w:rsid w:val="00E47AD5"/>
    <w:rsid w:val="00E51F3E"/>
    <w:rsid w:val="00E56863"/>
    <w:rsid w:val="00E630A7"/>
    <w:rsid w:val="00E65F59"/>
    <w:rsid w:val="00E70BEA"/>
    <w:rsid w:val="00E7771E"/>
    <w:rsid w:val="00E77D94"/>
    <w:rsid w:val="00E85A77"/>
    <w:rsid w:val="00E93B40"/>
    <w:rsid w:val="00EA088E"/>
    <w:rsid w:val="00EB243C"/>
    <w:rsid w:val="00EF7933"/>
    <w:rsid w:val="00F042F0"/>
    <w:rsid w:val="00F05E75"/>
    <w:rsid w:val="00F109DB"/>
    <w:rsid w:val="00F21D3D"/>
    <w:rsid w:val="00F22E0D"/>
    <w:rsid w:val="00F23D1B"/>
    <w:rsid w:val="00F26BEC"/>
    <w:rsid w:val="00F274C3"/>
    <w:rsid w:val="00F275F8"/>
    <w:rsid w:val="00F64C4C"/>
    <w:rsid w:val="00F6761B"/>
    <w:rsid w:val="00F735FB"/>
    <w:rsid w:val="00F82E07"/>
    <w:rsid w:val="00F83697"/>
    <w:rsid w:val="00F87F14"/>
    <w:rsid w:val="00F9130B"/>
    <w:rsid w:val="00F946E6"/>
    <w:rsid w:val="00F96505"/>
    <w:rsid w:val="00F96BBC"/>
    <w:rsid w:val="00FA1E50"/>
    <w:rsid w:val="00FA5B78"/>
    <w:rsid w:val="00FB3ADE"/>
    <w:rsid w:val="00FC6D90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B3065"/>
  <w15:docId w15:val="{503FB013-0CE5-4EFF-9CF1-6FD9F06C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72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D2372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D2372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B3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5B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Культура</cp:lastModifiedBy>
  <cp:revision>2</cp:revision>
  <cp:lastPrinted>2022-05-13T07:12:00Z</cp:lastPrinted>
  <dcterms:created xsi:type="dcterms:W3CDTF">2022-05-13T07:13:00Z</dcterms:created>
  <dcterms:modified xsi:type="dcterms:W3CDTF">2022-05-13T07:13:00Z</dcterms:modified>
</cp:coreProperties>
</file>