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</w:p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B4FA2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</w:p>
    <w:p w:rsidR="00EB4FA2" w:rsidRDefault="00CB2469" w:rsidP="00EB4F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«Синявинская СОШ»</w:t>
      </w:r>
    </w:p>
    <w:p w:rsidR="00EB4FA2" w:rsidRDefault="00EB4FA2" w:rsidP="00EB4FA2">
      <w:pPr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A2" w:rsidRPr="00D81530" w:rsidRDefault="00EB4FA2" w:rsidP="00EB4FA2">
      <w:pPr>
        <w:jc w:val="center"/>
        <w:rPr>
          <w:rFonts w:ascii="Times New Roman" w:hAnsi="Times New Roman"/>
          <w:sz w:val="28"/>
          <w:szCs w:val="28"/>
        </w:rPr>
      </w:pPr>
      <w:r w:rsidRPr="00D81530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EB4FA2" w:rsidRPr="00CB2469" w:rsidRDefault="00CB2469" w:rsidP="00EB4FA2">
      <w:pPr>
        <w:jc w:val="center"/>
        <w:rPr>
          <w:rFonts w:ascii="Times New Roman" w:hAnsi="Times New Roman"/>
          <w:sz w:val="28"/>
          <w:szCs w:val="28"/>
        </w:rPr>
      </w:pPr>
      <w:r w:rsidRPr="00CB2469">
        <w:rPr>
          <w:rFonts w:ascii="Times New Roman" w:hAnsi="Times New Roman"/>
          <w:sz w:val="28"/>
          <w:szCs w:val="28"/>
        </w:rPr>
        <w:t>директора школы</w:t>
      </w:r>
    </w:p>
    <w:p w:rsidR="00EB4FA2" w:rsidRDefault="00EB4FA2" w:rsidP="00EB4FA2">
      <w:pPr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FA2" w:rsidRDefault="00EB4FA2" w:rsidP="00EB4FA2">
      <w:pPr>
        <w:jc w:val="center"/>
        <w:rPr>
          <w:rFonts w:ascii="Times New Roman" w:hAnsi="Times New Roman"/>
          <w:sz w:val="12"/>
          <w:szCs w:val="12"/>
        </w:rPr>
      </w:pPr>
    </w:p>
    <w:p w:rsidR="00EB4FA2" w:rsidRPr="00EF2DF8" w:rsidRDefault="00EB4FA2" w:rsidP="00EB4FA2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 xml:space="preserve"> и членов его семьи за период с 01 января  по 31 декабря 201</w:t>
      </w:r>
      <w:r w:rsidR="00E121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701"/>
        <w:gridCol w:w="1134"/>
        <w:gridCol w:w="2115"/>
        <w:gridCol w:w="1800"/>
        <w:gridCol w:w="1440"/>
        <w:gridCol w:w="1440"/>
      </w:tblGrid>
      <w:tr w:rsidR="00EB4FA2" w:rsidRPr="008F3017">
        <w:trPr>
          <w:trHeight w:val="1345"/>
        </w:trPr>
        <w:tc>
          <w:tcPr>
            <w:tcW w:w="2235" w:type="dxa"/>
            <w:vMerge w:val="restart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за  201</w:t>
            </w:r>
            <w:r w:rsidR="00E121A1">
              <w:rPr>
                <w:rFonts w:ascii="Times New Roman" w:hAnsi="Times New Roman"/>
                <w:sz w:val="24"/>
                <w:szCs w:val="24"/>
              </w:rPr>
              <w:t>9</w:t>
            </w:r>
            <w:r w:rsidR="00781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792" w:type="dxa"/>
            <w:gridSpan w:val="4"/>
          </w:tcPr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</w:t>
            </w:r>
          </w:p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680" w:type="dxa"/>
            <w:gridSpan w:val="3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4FA2" w:rsidRPr="008F3017" w:rsidTr="00740A93">
        <w:trPr>
          <w:trHeight w:val="694"/>
        </w:trPr>
        <w:tc>
          <w:tcPr>
            <w:tcW w:w="2235" w:type="dxa"/>
            <w:vMerge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115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40" w:type="dxa"/>
            <w:vAlign w:val="center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</w:p>
        </w:tc>
      </w:tr>
      <w:tr w:rsidR="00EB4FA2" w:rsidRPr="008F3017" w:rsidTr="00740A93">
        <w:tc>
          <w:tcPr>
            <w:tcW w:w="2235" w:type="dxa"/>
          </w:tcPr>
          <w:p w:rsidR="00EB4FA2" w:rsidRPr="006C6DC3" w:rsidRDefault="00CB2469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Светлана Георгиевна</w:t>
            </w:r>
          </w:p>
        </w:tc>
        <w:tc>
          <w:tcPr>
            <w:tcW w:w="1701" w:type="dxa"/>
          </w:tcPr>
          <w:p w:rsidR="00EB4FA2" w:rsidRPr="0056205F" w:rsidRDefault="0056205F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5F">
              <w:rPr>
                <w:rFonts w:ascii="Times New Roman" w:hAnsi="Times New Roman"/>
                <w:sz w:val="24"/>
                <w:szCs w:val="24"/>
              </w:rPr>
              <w:t>1524579.87</w:t>
            </w:r>
          </w:p>
        </w:tc>
        <w:tc>
          <w:tcPr>
            <w:tcW w:w="1842" w:type="dxa"/>
          </w:tcPr>
          <w:p w:rsidR="00EB4FA2" w:rsidRDefault="006E3859" w:rsidP="0074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Комнаты </w:t>
            </w:r>
            <w:r w:rsidR="00740A93"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 w:rsidR="0016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C9E">
              <w:rPr>
                <w:rFonts w:ascii="Times New Roman" w:hAnsi="Times New Roman"/>
                <w:sz w:val="24"/>
                <w:szCs w:val="24"/>
              </w:rPr>
              <w:t>(</w:t>
            </w:r>
            <w:r w:rsidR="00740A93" w:rsidRPr="006E3859">
              <w:rPr>
                <w:rFonts w:ascii="Times New Roman" w:hAnsi="Times New Roman"/>
                <w:sz w:val="24"/>
                <w:szCs w:val="24"/>
              </w:rPr>
              <w:t xml:space="preserve">15\40) </w:t>
            </w:r>
          </w:p>
          <w:p w:rsidR="0016360F" w:rsidRDefault="0016360F" w:rsidP="00740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DB8" w:rsidRPr="0016360F" w:rsidRDefault="00726DB8" w:rsidP="00740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A93" w:rsidRDefault="00740A93" w:rsidP="0074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1642" w:rsidRPr="00740A93" w:rsidRDefault="000F1642" w:rsidP="00740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2" w:rsidRDefault="006E3859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A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740A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A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740A93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6E3859" w:rsidRDefault="006E3859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A9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9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9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0F" w:rsidRDefault="0016360F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93" w:rsidRPr="006C6DC3" w:rsidRDefault="00740A93" w:rsidP="00740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 кв.м</w:t>
            </w:r>
          </w:p>
        </w:tc>
        <w:tc>
          <w:tcPr>
            <w:tcW w:w="1134" w:type="dxa"/>
          </w:tcPr>
          <w:p w:rsidR="00EB4FA2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0A9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9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9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0F" w:rsidRDefault="0016360F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DB8" w:rsidRDefault="00726DB8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93" w:rsidRPr="006C6DC3" w:rsidRDefault="00740A93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5" w:type="dxa"/>
          </w:tcPr>
          <w:p w:rsidR="00EB4FA2" w:rsidRDefault="00740A93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  <w:r w:rsidR="00CB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469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="00CB2469" w:rsidRPr="00CB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="00CB2469">
              <w:rPr>
                <w:rFonts w:ascii="Times New Roman" w:hAnsi="Times New Roman"/>
                <w:sz w:val="24"/>
                <w:szCs w:val="24"/>
                <w:lang w:val="en-US"/>
              </w:rPr>
              <w:t>eti</w:t>
            </w:r>
            <w:r w:rsidR="00CB2469"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</w:p>
          <w:p w:rsidR="00740A93" w:rsidRPr="006E3859" w:rsidRDefault="00740A93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6E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Getz</w:t>
            </w:r>
            <w:r w:rsidRPr="006E3859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740A93" w:rsidRPr="00CB2469" w:rsidRDefault="00740A93" w:rsidP="00EB4FA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4FA2" w:rsidRPr="006C6DC3" w:rsidRDefault="00781926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EB4FA2" w:rsidRPr="006C6DC3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A2" w:rsidRPr="008F3017" w:rsidTr="00740A93">
        <w:tc>
          <w:tcPr>
            <w:tcW w:w="2235" w:type="dxa"/>
          </w:tcPr>
          <w:p w:rsidR="00EB4FA2" w:rsidRPr="00B51951" w:rsidRDefault="00CB2469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88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  <w:bookmarkStart w:id="0" w:name="_GoBack"/>
            <w:bookmarkEnd w:id="0"/>
          </w:p>
          <w:p w:rsidR="00EB4FA2" w:rsidRPr="006C6DC3" w:rsidRDefault="00EB4FA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2" w:rsidRPr="006C6DC3" w:rsidRDefault="00CB2469" w:rsidP="00CB2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1007902.31</w:t>
            </w:r>
          </w:p>
        </w:tc>
        <w:tc>
          <w:tcPr>
            <w:tcW w:w="1842" w:type="dxa"/>
          </w:tcPr>
          <w:p w:rsidR="00EB4FA2" w:rsidRDefault="0016360F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Комната, </w:t>
            </w:r>
          </w:p>
          <w:p w:rsidR="000F1642" w:rsidRPr="006E3859" w:rsidRDefault="006E3859" w:rsidP="00EB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3859">
              <w:rPr>
                <w:rFonts w:ascii="Times New Roman" w:hAnsi="Times New Roman"/>
                <w:sz w:val="24"/>
                <w:szCs w:val="24"/>
              </w:rPr>
              <w:t>бщая долевая собственность, доля в праве 22/432</w:t>
            </w:r>
          </w:p>
          <w:p w:rsidR="000F1642" w:rsidRDefault="000F164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642" w:rsidRPr="006C6DC3" w:rsidRDefault="000F1642" w:rsidP="00EB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FA2" w:rsidRPr="006C6DC3" w:rsidRDefault="006E3859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  <w:r w:rsidR="000F164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134" w:type="dxa"/>
          </w:tcPr>
          <w:p w:rsidR="00EB4FA2" w:rsidRPr="006C6DC3" w:rsidRDefault="000F164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5" w:type="dxa"/>
          </w:tcPr>
          <w:p w:rsidR="00EB4FA2" w:rsidRPr="00C803AC" w:rsidRDefault="000F1642" w:rsidP="00E121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B4FA2" w:rsidRPr="006C6DC3" w:rsidRDefault="000F1642" w:rsidP="000F164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EB4FA2" w:rsidRPr="006C6DC3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B4FA2" w:rsidRPr="008F3017" w:rsidRDefault="00EB4FA2" w:rsidP="00EB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107" w:rsidRDefault="00764107"/>
    <w:sectPr w:rsidR="00764107" w:rsidSect="0043319D">
      <w:pgSz w:w="16838" w:h="11906" w:orient="landscape"/>
      <w:pgMar w:top="540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A2"/>
    <w:rsid w:val="000F1642"/>
    <w:rsid w:val="00156631"/>
    <w:rsid w:val="0016360F"/>
    <w:rsid w:val="00270459"/>
    <w:rsid w:val="002A6C9E"/>
    <w:rsid w:val="002C3AD5"/>
    <w:rsid w:val="003E7EA5"/>
    <w:rsid w:val="0043319D"/>
    <w:rsid w:val="0048282C"/>
    <w:rsid w:val="004B0FB0"/>
    <w:rsid w:val="0056205F"/>
    <w:rsid w:val="006E3859"/>
    <w:rsid w:val="00726DB8"/>
    <w:rsid w:val="00740A93"/>
    <w:rsid w:val="00764107"/>
    <w:rsid w:val="00781926"/>
    <w:rsid w:val="00841777"/>
    <w:rsid w:val="00903359"/>
    <w:rsid w:val="00965027"/>
    <w:rsid w:val="00C803AC"/>
    <w:rsid w:val="00C96323"/>
    <w:rsid w:val="00CB2469"/>
    <w:rsid w:val="00DB479F"/>
    <w:rsid w:val="00E121A1"/>
    <w:rsid w:val="00E316A2"/>
    <w:rsid w:val="00EB4FA2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DAFFD"/>
  <w15:docId w15:val="{49A0887B-3E64-490B-90E4-6E2A9CAF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A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4F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Пользователь</dc:creator>
  <cp:keywords/>
  <dc:description/>
  <cp:lastModifiedBy>Komitet</cp:lastModifiedBy>
  <cp:revision>2</cp:revision>
  <dcterms:created xsi:type="dcterms:W3CDTF">2020-04-23T14:26:00Z</dcterms:created>
  <dcterms:modified xsi:type="dcterms:W3CDTF">2020-04-23T14:26:00Z</dcterms:modified>
</cp:coreProperties>
</file>