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FA2" w:rsidRDefault="00EB4FA2" w:rsidP="00EB4FA2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74561">
        <w:rPr>
          <w:rFonts w:ascii="Times New Roman" w:hAnsi="Times New Roman"/>
          <w:sz w:val="28"/>
          <w:szCs w:val="28"/>
        </w:rPr>
        <w:t>Сведения</w:t>
      </w:r>
    </w:p>
    <w:p w:rsidR="00EB4FA2" w:rsidRDefault="00EB4FA2" w:rsidP="00EB4FA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EB4FA2" w:rsidRDefault="00EB4FA2" w:rsidP="00EB4FA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заведующего муниципальн</w:t>
      </w:r>
      <w:r w:rsidR="005A56C1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бюджетн</w:t>
      </w:r>
      <w:r w:rsidR="005A56C1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дошкольн</w:t>
      </w:r>
      <w:r w:rsidR="005A56C1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образовательн</w:t>
      </w:r>
      <w:r w:rsidR="005A56C1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учреждени</w:t>
      </w:r>
      <w:r w:rsidR="005A56C1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87066" w:rsidRPr="00C87066" w:rsidRDefault="00C87066" w:rsidP="00C87066">
      <w:pPr>
        <w:jc w:val="center"/>
        <w:rPr>
          <w:rFonts w:ascii="Times New Roman" w:hAnsi="Times New Roman"/>
          <w:sz w:val="28"/>
          <w:szCs w:val="28"/>
        </w:rPr>
      </w:pPr>
      <w:r w:rsidRPr="00C87066">
        <w:rPr>
          <w:rFonts w:ascii="Times New Roman" w:hAnsi="Times New Roman"/>
          <w:sz w:val="28"/>
          <w:szCs w:val="28"/>
        </w:rPr>
        <w:t>«Детский сад общеразвивающего вида с приоритетным осуществлением деятельности по художественно-эстетическому развитию детей № 44 «Андрейка»</w:t>
      </w:r>
    </w:p>
    <w:p w:rsidR="00EB4FA2" w:rsidRDefault="00EB4FA2" w:rsidP="00EB4FA2">
      <w:pPr>
        <w:jc w:val="center"/>
        <w:rPr>
          <w:rFonts w:ascii="Times New Roman" w:hAnsi="Times New Roman"/>
          <w:sz w:val="4"/>
          <w:szCs w:val="4"/>
        </w:rPr>
      </w:pPr>
      <w:r>
        <w:rPr>
          <w:rFonts w:ascii="Times New Roman" w:hAnsi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4FA2" w:rsidRPr="00D81530" w:rsidRDefault="00EB4FA2" w:rsidP="00EB4FA2">
      <w:pPr>
        <w:jc w:val="center"/>
        <w:rPr>
          <w:rFonts w:ascii="Times New Roman" w:hAnsi="Times New Roman"/>
          <w:sz w:val="28"/>
          <w:szCs w:val="28"/>
        </w:rPr>
      </w:pPr>
      <w:r w:rsidRPr="00D81530">
        <w:rPr>
          <w:rFonts w:ascii="Times New Roman" w:hAnsi="Times New Roman"/>
          <w:sz w:val="28"/>
          <w:szCs w:val="28"/>
        </w:rPr>
        <w:t xml:space="preserve">Кировского муниципального района Ленинградской области </w:t>
      </w:r>
    </w:p>
    <w:p w:rsidR="00EB4FA2" w:rsidRDefault="00EB4FA2" w:rsidP="00EB4FA2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(полное наименование должности)</w:t>
      </w:r>
    </w:p>
    <w:p w:rsidR="005A4272" w:rsidRDefault="005A4272" w:rsidP="00EB4FA2">
      <w:pPr>
        <w:jc w:val="center"/>
        <w:rPr>
          <w:rFonts w:ascii="Times New Roman" w:hAnsi="Times New Roman"/>
          <w:sz w:val="16"/>
          <w:szCs w:val="16"/>
        </w:rPr>
      </w:pPr>
    </w:p>
    <w:p w:rsidR="005A4272" w:rsidRPr="005A4272" w:rsidRDefault="005A4272" w:rsidP="00EB4FA2">
      <w:pPr>
        <w:jc w:val="center"/>
        <w:rPr>
          <w:rFonts w:ascii="Times New Roman" w:hAnsi="Times New Roman"/>
          <w:sz w:val="28"/>
          <w:szCs w:val="28"/>
        </w:rPr>
      </w:pPr>
      <w:r w:rsidRPr="005A4272">
        <w:rPr>
          <w:rFonts w:ascii="Times New Roman" w:hAnsi="Times New Roman"/>
          <w:sz w:val="28"/>
          <w:szCs w:val="28"/>
        </w:rPr>
        <w:t>Филипповой Марины Дмитрие</w:t>
      </w:r>
      <w:r>
        <w:rPr>
          <w:rFonts w:ascii="Times New Roman" w:hAnsi="Times New Roman"/>
          <w:sz w:val="28"/>
          <w:szCs w:val="28"/>
        </w:rPr>
        <w:t>вн</w:t>
      </w:r>
      <w:r w:rsidRPr="005A4272">
        <w:rPr>
          <w:rFonts w:ascii="Times New Roman" w:hAnsi="Times New Roman"/>
          <w:sz w:val="28"/>
          <w:szCs w:val="28"/>
        </w:rPr>
        <w:t>ы</w:t>
      </w:r>
    </w:p>
    <w:p w:rsidR="00EB4FA2" w:rsidRDefault="00EB4FA2" w:rsidP="00EB4FA2">
      <w:pPr>
        <w:jc w:val="center"/>
        <w:rPr>
          <w:rFonts w:ascii="Times New Roman" w:hAnsi="Times New Roman"/>
          <w:sz w:val="4"/>
          <w:szCs w:val="4"/>
        </w:rPr>
      </w:pPr>
      <w:r>
        <w:rPr>
          <w:rFonts w:ascii="Times New Roman" w:hAnsi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4FA2" w:rsidRDefault="00EB4FA2" w:rsidP="00EB4FA2">
      <w:pPr>
        <w:jc w:val="center"/>
        <w:rPr>
          <w:rFonts w:ascii="Times New Roman" w:hAnsi="Times New Roman"/>
          <w:sz w:val="12"/>
          <w:szCs w:val="12"/>
        </w:rPr>
      </w:pPr>
    </w:p>
    <w:p w:rsidR="00EB4FA2" w:rsidRPr="00EF2DF8" w:rsidRDefault="00EB4FA2" w:rsidP="00EB4FA2">
      <w:pPr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8"/>
          <w:szCs w:val="28"/>
        </w:rPr>
        <w:t xml:space="preserve"> за период с 01 января  по 31 декабря 201</w:t>
      </w:r>
      <w:r w:rsidR="00E121A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701"/>
        <w:gridCol w:w="1842"/>
        <w:gridCol w:w="1701"/>
        <w:gridCol w:w="1276"/>
        <w:gridCol w:w="1973"/>
        <w:gridCol w:w="1800"/>
        <w:gridCol w:w="1440"/>
        <w:gridCol w:w="1440"/>
      </w:tblGrid>
      <w:tr w:rsidR="00EB4FA2" w:rsidRPr="008F3017">
        <w:trPr>
          <w:trHeight w:val="1345"/>
        </w:trPr>
        <w:tc>
          <w:tcPr>
            <w:tcW w:w="2235" w:type="dxa"/>
            <w:vMerge w:val="restart"/>
          </w:tcPr>
          <w:p w:rsidR="00EB4FA2" w:rsidRPr="008F3017" w:rsidRDefault="00EB4FA2" w:rsidP="00EB4F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EB4FA2" w:rsidRPr="008F3017" w:rsidRDefault="00EB4FA2" w:rsidP="00EB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017">
              <w:rPr>
                <w:rFonts w:ascii="Times New Roman" w:hAnsi="Times New Roman"/>
                <w:sz w:val="24"/>
                <w:szCs w:val="24"/>
              </w:rPr>
              <w:t>Деклариро</w:t>
            </w:r>
            <w:proofErr w:type="spellEnd"/>
            <w:r w:rsidRPr="008F301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B4FA2" w:rsidRPr="008F3017" w:rsidRDefault="00EB4FA2" w:rsidP="00EB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ванный </w:t>
            </w:r>
          </w:p>
          <w:p w:rsidR="00EB4FA2" w:rsidRDefault="00EB4FA2" w:rsidP="00EB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годовой доход </w:t>
            </w:r>
          </w:p>
          <w:p w:rsidR="00EB4FA2" w:rsidRPr="008F3017" w:rsidRDefault="00EB4FA2" w:rsidP="00EB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за  201</w:t>
            </w:r>
            <w:r w:rsidR="00E121A1">
              <w:rPr>
                <w:rFonts w:ascii="Times New Roman" w:hAnsi="Times New Roman"/>
                <w:sz w:val="24"/>
                <w:szCs w:val="24"/>
              </w:rPr>
              <w:t>9</w:t>
            </w:r>
            <w:r w:rsidR="007819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EB4FA2" w:rsidRPr="008F3017" w:rsidRDefault="00EB4FA2" w:rsidP="00EB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6792" w:type="dxa"/>
            <w:gridSpan w:val="4"/>
          </w:tcPr>
          <w:p w:rsidR="00EB4FA2" w:rsidRDefault="00EB4FA2" w:rsidP="00EB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</w:t>
            </w:r>
          </w:p>
          <w:p w:rsidR="00EB4FA2" w:rsidRDefault="00EB4FA2" w:rsidP="00EB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и транспортных средств, </w:t>
            </w:r>
          </w:p>
          <w:p w:rsidR="00EB4FA2" w:rsidRPr="008F3017" w:rsidRDefault="00EB4FA2" w:rsidP="00EB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принадлежащих на праве собственности</w:t>
            </w:r>
          </w:p>
        </w:tc>
        <w:tc>
          <w:tcPr>
            <w:tcW w:w="4680" w:type="dxa"/>
            <w:gridSpan w:val="3"/>
          </w:tcPr>
          <w:p w:rsidR="00EB4FA2" w:rsidRPr="008F3017" w:rsidRDefault="00EB4FA2" w:rsidP="00EB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B4FA2" w:rsidRPr="008F3017">
        <w:trPr>
          <w:trHeight w:val="694"/>
        </w:trPr>
        <w:tc>
          <w:tcPr>
            <w:tcW w:w="2235" w:type="dxa"/>
            <w:vMerge/>
          </w:tcPr>
          <w:p w:rsidR="00EB4FA2" w:rsidRPr="008F3017" w:rsidRDefault="00EB4FA2" w:rsidP="00EB4F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B4FA2" w:rsidRPr="008F3017" w:rsidRDefault="00EB4FA2" w:rsidP="00EB4F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B4FA2" w:rsidRPr="008F3017" w:rsidRDefault="00EB4FA2" w:rsidP="00EB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701" w:type="dxa"/>
            <w:vAlign w:val="center"/>
          </w:tcPr>
          <w:p w:rsidR="00EB4FA2" w:rsidRPr="008F3017" w:rsidRDefault="00EB4FA2" w:rsidP="00EB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276" w:type="dxa"/>
            <w:vAlign w:val="center"/>
          </w:tcPr>
          <w:p w:rsidR="00EB4FA2" w:rsidRPr="008F3017" w:rsidRDefault="00EB4FA2" w:rsidP="00EB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r w:rsidRPr="008F3017">
              <w:rPr>
                <w:rFonts w:ascii="Times New Roman" w:hAnsi="Times New Roman"/>
                <w:sz w:val="24"/>
                <w:szCs w:val="24"/>
              </w:rPr>
              <w:t>располо</w:t>
            </w:r>
            <w:r>
              <w:rPr>
                <w:rFonts w:ascii="Times New Roman" w:hAnsi="Times New Roman"/>
                <w:sz w:val="24"/>
                <w:szCs w:val="24"/>
              </w:rPr>
              <w:t>-ж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ения</w:t>
            </w:r>
            <w:proofErr w:type="spellEnd"/>
          </w:p>
        </w:tc>
        <w:tc>
          <w:tcPr>
            <w:tcW w:w="1973" w:type="dxa"/>
            <w:vAlign w:val="center"/>
          </w:tcPr>
          <w:p w:rsidR="00EB4FA2" w:rsidRPr="008F3017" w:rsidRDefault="00EB4FA2" w:rsidP="00EB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800" w:type="dxa"/>
            <w:vAlign w:val="center"/>
          </w:tcPr>
          <w:p w:rsidR="00EB4FA2" w:rsidRPr="008F3017" w:rsidRDefault="00EB4FA2" w:rsidP="00EB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40" w:type="dxa"/>
            <w:vAlign w:val="center"/>
          </w:tcPr>
          <w:p w:rsidR="00EB4FA2" w:rsidRPr="008F3017" w:rsidRDefault="00EB4FA2" w:rsidP="00EB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440" w:type="dxa"/>
            <w:vAlign w:val="center"/>
          </w:tcPr>
          <w:p w:rsidR="00EB4FA2" w:rsidRPr="008F3017" w:rsidRDefault="00EB4FA2" w:rsidP="00EB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r w:rsidRPr="008F3017">
              <w:rPr>
                <w:rFonts w:ascii="Times New Roman" w:hAnsi="Times New Roman"/>
                <w:sz w:val="24"/>
                <w:szCs w:val="24"/>
              </w:rPr>
              <w:t>располо</w:t>
            </w:r>
            <w:r>
              <w:rPr>
                <w:rFonts w:ascii="Times New Roman" w:hAnsi="Times New Roman"/>
                <w:sz w:val="24"/>
                <w:szCs w:val="24"/>
              </w:rPr>
              <w:t>-ж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ения</w:t>
            </w:r>
            <w:proofErr w:type="spellEnd"/>
          </w:p>
        </w:tc>
      </w:tr>
      <w:tr w:rsidR="005A4272" w:rsidRPr="008F3017" w:rsidTr="005A4272">
        <w:trPr>
          <w:trHeight w:val="619"/>
        </w:trPr>
        <w:tc>
          <w:tcPr>
            <w:tcW w:w="2235" w:type="dxa"/>
            <w:vMerge w:val="restart"/>
          </w:tcPr>
          <w:p w:rsidR="005A4272" w:rsidRPr="006C6DC3" w:rsidRDefault="005A4272" w:rsidP="00EB4F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Филиппова Марина Дмитриевна</w:t>
            </w:r>
          </w:p>
        </w:tc>
        <w:tc>
          <w:tcPr>
            <w:tcW w:w="1701" w:type="dxa"/>
            <w:vMerge w:val="restart"/>
          </w:tcPr>
          <w:p w:rsidR="005A4272" w:rsidRPr="006C6DC3" w:rsidRDefault="005A4272" w:rsidP="00EB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1 205 330,99</w:t>
            </w:r>
          </w:p>
        </w:tc>
        <w:tc>
          <w:tcPr>
            <w:tcW w:w="1842" w:type="dxa"/>
          </w:tcPr>
          <w:p w:rsidR="005A4272" w:rsidRDefault="005A4272" w:rsidP="00EB4F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A4272" w:rsidRPr="006C6DC3" w:rsidRDefault="005A4272" w:rsidP="00EB4F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(½ доля)</w:t>
            </w:r>
          </w:p>
        </w:tc>
        <w:tc>
          <w:tcPr>
            <w:tcW w:w="1701" w:type="dxa"/>
          </w:tcPr>
          <w:p w:rsidR="005A4272" w:rsidRPr="006C6DC3" w:rsidRDefault="005A4272" w:rsidP="00EB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53,2</w:t>
            </w:r>
          </w:p>
        </w:tc>
        <w:tc>
          <w:tcPr>
            <w:tcW w:w="1276" w:type="dxa"/>
          </w:tcPr>
          <w:p w:rsidR="005A4272" w:rsidRPr="006C6DC3" w:rsidRDefault="005A4272" w:rsidP="00EB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73" w:type="dxa"/>
            <w:vMerge w:val="restart"/>
          </w:tcPr>
          <w:p w:rsidR="005A4272" w:rsidRPr="0038444D" w:rsidRDefault="005A4272" w:rsidP="00EB4FA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212140, 2010</w:t>
            </w:r>
          </w:p>
        </w:tc>
        <w:tc>
          <w:tcPr>
            <w:tcW w:w="1800" w:type="dxa"/>
          </w:tcPr>
          <w:p w:rsidR="005A4272" w:rsidRDefault="005A4272" w:rsidP="004A19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5A4272" w:rsidRPr="006C6DC3" w:rsidRDefault="005A4272" w:rsidP="004A19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(½ доля)</w:t>
            </w:r>
          </w:p>
        </w:tc>
        <w:tc>
          <w:tcPr>
            <w:tcW w:w="1440" w:type="dxa"/>
          </w:tcPr>
          <w:p w:rsidR="005A4272" w:rsidRDefault="005A4272" w:rsidP="004A19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53,2</w:t>
            </w:r>
          </w:p>
          <w:p w:rsidR="005A4272" w:rsidRPr="006C6DC3" w:rsidRDefault="005A4272" w:rsidP="004A19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A4272" w:rsidRPr="008F3017" w:rsidRDefault="005A4272" w:rsidP="00EB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A4272" w:rsidRPr="008F3017" w:rsidTr="00F47F80">
        <w:trPr>
          <w:trHeight w:val="1020"/>
        </w:trPr>
        <w:tc>
          <w:tcPr>
            <w:tcW w:w="2235" w:type="dxa"/>
            <w:vMerge/>
          </w:tcPr>
          <w:p w:rsidR="005A4272" w:rsidRPr="006C6DC3" w:rsidRDefault="005A4272" w:rsidP="00EB4F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A4272" w:rsidRPr="006C6DC3" w:rsidRDefault="005A4272" w:rsidP="00EB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272" w:rsidRDefault="005A4272" w:rsidP="00EB4F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под гараж</w:t>
            </w:r>
          </w:p>
          <w:p w:rsidR="005A4272" w:rsidRPr="006C6DC3" w:rsidRDefault="005A4272" w:rsidP="00EB4F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4272" w:rsidRDefault="005A4272" w:rsidP="00EB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  <w:p w:rsidR="005A4272" w:rsidRDefault="005A4272" w:rsidP="00EB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4272" w:rsidRDefault="005A4272" w:rsidP="00EB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4272" w:rsidRPr="006C6DC3" w:rsidRDefault="005A4272" w:rsidP="00EB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4272" w:rsidRDefault="005A4272" w:rsidP="00EB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A4272" w:rsidRDefault="005A4272" w:rsidP="00EB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4272" w:rsidRDefault="005A4272" w:rsidP="00EB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4272" w:rsidRPr="006C6DC3" w:rsidRDefault="005A4272" w:rsidP="00EB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5A4272" w:rsidRPr="00C803AC" w:rsidRDefault="005A4272" w:rsidP="00F47F8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</w:tcPr>
          <w:p w:rsidR="005A4272" w:rsidRDefault="005A4272" w:rsidP="004A19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40" w:type="dxa"/>
            <w:vMerge w:val="restart"/>
          </w:tcPr>
          <w:p w:rsidR="005A4272" w:rsidRDefault="005A4272" w:rsidP="004A19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  <w:tc>
          <w:tcPr>
            <w:tcW w:w="1440" w:type="dxa"/>
            <w:vMerge w:val="restart"/>
          </w:tcPr>
          <w:p w:rsidR="005A4272" w:rsidRDefault="005A4272" w:rsidP="004A19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A4272" w:rsidRPr="008F3017" w:rsidTr="005A4272">
        <w:trPr>
          <w:trHeight w:val="502"/>
        </w:trPr>
        <w:tc>
          <w:tcPr>
            <w:tcW w:w="2235" w:type="dxa"/>
            <w:vMerge/>
          </w:tcPr>
          <w:p w:rsidR="005A4272" w:rsidRPr="006C6DC3" w:rsidRDefault="005A4272" w:rsidP="00EB4F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A4272" w:rsidRPr="006C6DC3" w:rsidRDefault="005A4272" w:rsidP="00EB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272" w:rsidRDefault="005A4272" w:rsidP="00EB4F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701" w:type="dxa"/>
          </w:tcPr>
          <w:p w:rsidR="005A4272" w:rsidRDefault="005A4272" w:rsidP="00EB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28,3</w:t>
            </w:r>
          </w:p>
        </w:tc>
        <w:tc>
          <w:tcPr>
            <w:tcW w:w="1276" w:type="dxa"/>
          </w:tcPr>
          <w:p w:rsidR="005A4272" w:rsidRDefault="005A4272" w:rsidP="00EB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73" w:type="dxa"/>
            <w:vMerge/>
          </w:tcPr>
          <w:p w:rsidR="005A4272" w:rsidRDefault="005A4272" w:rsidP="00F47F8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5A4272" w:rsidRPr="006C6DC3" w:rsidRDefault="005A4272" w:rsidP="00EB4F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5A4272" w:rsidRPr="006C6DC3" w:rsidRDefault="005A4272" w:rsidP="00EB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5A4272" w:rsidRPr="008F3017" w:rsidRDefault="005A4272" w:rsidP="00EB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272" w:rsidRPr="008F3017" w:rsidTr="005A4272">
        <w:trPr>
          <w:trHeight w:val="977"/>
        </w:trPr>
        <w:tc>
          <w:tcPr>
            <w:tcW w:w="2235" w:type="dxa"/>
            <w:vMerge/>
          </w:tcPr>
          <w:p w:rsidR="005A4272" w:rsidRDefault="005A4272" w:rsidP="00EB4F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A4272" w:rsidRDefault="005A4272" w:rsidP="00EB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272" w:rsidRDefault="005A4272" w:rsidP="004A19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садоводства</w:t>
            </w:r>
          </w:p>
        </w:tc>
        <w:tc>
          <w:tcPr>
            <w:tcW w:w="1701" w:type="dxa"/>
          </w:tcPr>
          <w:p w:rsidR="005A4272" w:rsidRDefault="005A4272" w:rsidP="004A19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1 111,0</w:t>
            </w:r>
          </w:p>
        </w:tc>
        <w:tc>
          <w:tcPr>
            <w:tcW w:w="1276" w:type="dxa"/>
          </w:tcPr>
          <w:p w:rsidR="005A4272" w:rsidRDefault="005A4272" w:rsidP="004A19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73" w:type="dxa"/>
            <w:vMerge/>
          </w:tcPr>
          <w:p w:rsidR="005A4272" w:rsidRDefault="005A4272" w:rsidP="00EB4FA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5A4272" w:rsidRPr="006C6DC3" w:rsidRDefault="005A4272" w:rsidP="002704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5A4272" w:rsidRPr="006C6DC3" w:rsidRDefault="005A4272" w:rsidP="00F47F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5A4272" w:rsidRPr="008F3017" w:rsidRDefault="005A4272" w:rsidP="00F47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272" w:rsidRPr="008F3017" w:rsidTr="005A4272">
        <w:trPr>
          <w:trHeight w:val="836"/>
        </w:trPr>
        <w:tc>
          <w:tcPr>
            <w:tcW w:w="2235" w:type="dxa"/>
            <w:vMerge/>
          </w:tcPr>
          <w:p w:rsidR="005A4272" w:rsidRDefault="005A4272" w:rsidP="00EB4F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A4272" w:rsidRDefault="005A4272" w:rsidP="00EB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272" w:rsidRDefault="005A4272" w:rsidP="005A4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дачный дом </w:t>
            </w:r>
          </w:p>
        </w:tc>
        <w:tc>
          <w:tcPr>
            <w:tcW w:w="1701" w:type="dxa"/>
          </w:tcPr>
          <w:p w:rsidR="005A4272" w:rsidRDefault="005A4272" w:rsidP="004A19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87,2</w:t>
            </w:r>
          </w:p>
        </w:tc>
        <w:tc>
          <w:tcPr>
            <w:tcW w:w="1276" w:type="dxa"/>
          </w:tcPr>
          <w:p w:rsidR="005A4272" w:rsidRDefault="005A4272" w:rsidP="004A19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73" w:type="dxa"/>
            <w:vMerge/>
          </w:tcPr>
          <w:p w:rsidR="005A4272" w:rsidRDefault="005A4272" w:rsidP="00EB4FA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5A4272" w:rsidRDefault="005A4272" w:rsidP="002704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5A4272" w:rsidRDefault="005A4272" w:rsidP="00270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5A4272" w:rsidRDefault="005A4272" w:rsidP="00270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4107" w:rsidRDefault="00764107"/>
    <w:sectPr w:rsidR="00764107" w:rsidSect="0043319D">
      <w:pgSz w:w="16838" w:h="11906" w:orient="landscape"/>
      <w:pgMar w:top="540" w:right="1134" w:bottom="125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FA2"/>
    <w:rsid w:val="001D1E20"/>
    <w:rsid w:val="001D22FB"/>
    <w:rsid w:val="00270459"/>
    <w:rsid w:val="002A6C9E"/>
    <w:rsid w:val="0043319D"/>
    <w:rsid w:val="0048282C"/>
    <w:rsid w:val="005A4272"/>
    <w:rsid w:val="005A56C1"/>
    <w:rsid w:val="00764107"/>
    <w:rsid w:val="00781926"/>
    <w:rsid w:val="00903359"/>
    <w:rsid w:val="00965027"/>
    <w:rsid w:val="009E1092"/>
    <w:rsid w:val="00C803AC"/>
    <w:rsid w:val="00C87066"/>
    <w:rsid w:val="00DB479F"/>
    <w:rsid w:val="00E121A1"/>
    <w:rsid w:val="00EB4FA2"/>
    <w:rsid w:val="00F4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85037E-D3EF-4B45-9256-295B8585E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FA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B4F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Пользователь</dc:creator>
  <cp:lastModifiedBy>Komitet</cp:lastModifiedBy>
  <cp:revision>2</cp:revision>
  <cp:lastPrinted>2020-04-15T11:24:00Z</cp:lastPrinted>
  <dcterms:created xsi:type="dcterms:W3CDTF">2020-04-24T07:36:00Z</dcterms:created>
  <dcterms:modified xsi:type="dcterms:W3CDTF">2020-04-24T07:36:00Z</dcterms:modified>
</cp:coreProperties>
</file>