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r w:rsidR="009F0B32">
        <w:rPr>
          <w:b/>
          <w:bCs/>
        </w:rPr>
        <w:t>Шумское</w:t>
      </w:r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2770E5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</w:t>
      </w:r>
      <w:r w:rsidR="00830209" w:rsidRPr="002770E5">
        <w:rPr>
          <w:bCs/>
          <w:spacing w:val="-8"/>
          <w:sz w:val="28"/>
          <w:szCs w:val="28"/>
        </w:rPr>
        <w:t>«</w:t>
      </w:r>
      <w:r w:rsidR="00830209">
        <w:rPr>
          <w:bCs/>
          <w:spacing w:val="-8"/>
          <w:sz w:val="28"/>
          <w:szCs w:val="28"/>
          <w:u w:val="single"/>
        </w:rPr>
        <w:t xml:space="preserve">  25  </w:t>
      </w:r>
      <w:r w:rsidR="00830209" w:rsidRPr="002770E5">
        <w:rPr>
          <w:bCs/>
          <w:spacing w:val="-8"/>
          <w:sz w:val="28"/>
          <w:szCs w:val="28"/>
        </w:rPr>
        <w:t xml:space="preserve">» </w:t>
      </w:r>
      <w:r w:rsidR="00830209">
        <w:rPr>
          <w:bCs/>
          <w:spacing w:val="-8"/>
          <w:sz w:val="28"/>
          <w:szCs w:val="28"/>
          <w:u w:val="single"/>
        </w:rPr>
        <w:t xml:space="preserve">  декабря 2019 года</w:t>
      </w:r>
    </w:p>
    <w:p w:rsidR="004E34BC" w:rsidRPr="002770E5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8C421B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6405EA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6405EA" w:rsidRPr="006405EA">
        <w:rPr>
          <w:bCs/>
          <w:spacing w:val="-1"/>
          <w:sz w:val="28"/>
          <w:szCs w:val="28"/>
        </w:rPr>
        <w:t xml:space="preserve"> Андрей Михайл</w:t>
      </w:r>
      <w:r w:rsidR="007C55BC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Шумское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Ульянов Владимир Леонидович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r w:rsidR="007C55BC">
        <w:rPr>
          <w:spacing w:val="-4"/>
          <w:sz w:val="28"/>
          <w:szCs w:val="28"/>
        </w:rPr>
        <w:t>Шумское</w:t>
      </w:r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E15D52" w:rsidRPr="002770E5">
        <w:rPr>
          <w:spacing w:val="-4"/>
          <w:sz w:val="28"/>
          <w:szCs w:val="28"/>
        </w:rPr>
        <w:t xml:space="preserve">муниципального образования </w:t>
      </w:r>
      <w:r w:rsidR="00E15D52">
        <w:rPr>
          <w:spacing w:val="-4"/>
          <w:sz w:val="28"/>
          <w:szCs w:val="28"/>
        </w:rPr>
        <w:t>Шумское</w:t>
      </w:r>
      <w:r w:rsidR="00E15D52" w:rsidRPr="002770E5">
        <w:rPr>
          <w:spacing w:val="-4"/>
          <w:sz w:val="28"/>
          <w:szCs w:val="28"/>
        </w:rPr>
        <w:t xml:space="preserve"> сельское</w:t>
      </w:r>
      <w:r w:rsidR="00E15D52" w:rsidRPr="002770E5">
        <w:rPr>
          <w:spacing w:val="10"/>
          <w:sz w:val="28"/>
          <w:szCs w:val="28"/>
        </w:rPr>
        <w:t xml:space="preserve"> поселение </w:t>
      </w:r>
      <w:r w:rsidR="00E15D52">
        <w:rPr>
          <w:spacing w:val="10"/>
          <w:sz w:val="28"/>
          <w:szCs w:val="28"/>
        </w:rPr>
        <w:t xml:space="preserve">Кировского </w:t>
      </w:r>
      <w:r w:rsidR="00E15D52" w:rsidRPr="002770E5">
        <w:rPr>
          <w:spacing w:val="10"/>
          <w:sz w:val="28"/>
          <w:szCs w:val="28"/>
        </w:rPr>
        <w:t>муниципального района</w:t>
      </w:r>
      <w:r w:rsidR="00E15D52">
        <w:rPr>
          <w:spacing w:val="10"/>
          <w:sz w:val="28"/>
          <w:szCs w:val="28"/>
        </w:rPr>
        <w:t xml:space="preserve"> Ленинградской области</w:t>
      </w:r>
      <w:r w:rsidR="00E15D5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961ED8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 xml:space="preserve">поселение) </w:t>
      </w:r>
      <w:proofErr w:type="gramStart"/>
      <w:r w:rsidR="00B91F36" w:rsidRPr="007C55BC">
        <w:rPr>
          <w:sz w:val="28"/>
          <w:szCs w:val="28"/>
        </w:rPr>
        <w:t>по</w:t>
      </w:r>
      <w:proofErr w:type="gramEnd"/>
      <w:r w:rsidR="00B91F36" w:rsidRPr="007C55BC">
        <w:rPr>
          <w:sz w:val="28"/>
          <w:szCs w:val="28"/>
        </w:rPr>
        <w:t xml:space="preserve"> </w:t>
      </w:r>
      <w:proofErr w:type="gramStart"/>
      <w:r w:rsidR="00B91F36" w:rsidRPr="007C55BC">
        <w:rPr>
          <w:sz w:val="28"/>
          <w:szCs w:val="28"/>
        </w:rPr>
        <w:t>следующим</w:t>
      </w:r>
      <w:proofErr w:type="gramEnd"/>
      <w:r w:rsidR="00B91F36" w:rsidRPr="007C55BC">
        <w:rPr>
          <w:sz w:val="28"/>
          <w:szCs w:val="28"/>
        </w:rPr>
        <w:t xml:space="preserve"> вопросам</w:t>
      </w:r>
      <w:r w:rsidR="00495FB0" w:rsidRPr="007C55BC">
        <w:rPr>
          <w:sz w:val="28"/>
          <w:szCs w:val="28"/>
        </w:rPr>
        <w:t>:</w:t>
      </w:r>
    </w:p>
    <w:p w:rsidR="00B91F36" w:rsidRPr="002770E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961ED8">
        <w:rPr>
          <w:sz w:val="28"/>
          <w:szCs w:val="28"/>
        </w:rPr>
        <w:t>поселения</w:t>
      </w:r>
      <w:r w:rsidR="00961ED8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961ED8">
        <w:rPr>
          <w:sz w:val="28"/>
          <w:szCs w:val="28"/>
        </w:rPr>
        <w:t>;</w:t>
      </w:r>
    </w:p>
    <w:p w:rsidR="008C421B" w:rsidRDefault="00961ED8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41407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</w:t>
      </w:r>
      <w:r w:rsidR="002C0DE9" w:rsidRPr="006606DF">
        <w:rPr>
          <w:b/>
          <w:sz w:val="28"/>
          <w:szCs w:val="28"/>
        </w:rPr>
        <w:t>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F800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</w:t>
      </w:r>
      <w:r w:rsidR="00F8006F">
        <w:rPr>
          <w:sz w:val="28"/>
          <w:szCs w:val="28"/>
        </w:rPr>
        <w:t xml:space="preserve">в срок 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14075">
        <w:rPr>
          <w:sz w:val="28"/>
          <w:szCs w:val="28"/>
        </w:rPr>
        <w:t>К</w:t>
      </w:r>
      <w:r w:rsidRPr="003B030F">
        <w:rPr>
          <w:sz w:val="28"/>
          <w:szCs w:val="28"/>
        </w:rPr>
        <w:t>омитета градостроитель</w:t>
      </w:r>
      <w:r w:rsidR="00414075">
        <w:rPr>
          <w:sz w:val="28"/>
          <w:szCs w:val="28"/>
        </w:rPr>
        <w:t>ной политики</w:t>
      </w:r>
      <w:r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414075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5B61AB">
        <w:rPr>
          <w:spacing w:val="-1"/>
          <w:sz w:val="28"/>
          <w:szCs w:val="28"/>
        </w:rPr>
        <w:t>Шумское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04C13">
        <w:rPr>
          <w:spacing w:val="-2"/>
          <w:sz w:val="28"/>
          <w:szCs w:val="28"/>
        </w:rPr>
        <w:t>01 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14075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14075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lastRenderedPageBreak/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4A61C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4A61C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Шумское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7B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187350, Ленинградская область Кировский район, с. Шум, ул. Советская, д. 22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F8006F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F8006F" w:rsidRPr="00735F0B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Шумское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8C421B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414075">
              <w:rPr>
                <w:sz w:val="28"/>
                <w:szCs w:val="28"/>
              </w:rPr>
              <w:t xml:space="preserve">А.М. </w:t>
            </w:r>
            <w:proofErr w:type="spellStart"/>
            <w:r w:rsidR="00414075">
              <w:rPr>
                <w:sz w:val="28"/>
                <w:szCs w:val="28"/>
              </w:rPr>
              <w:t>Гардашников</w:t>
            </w:r>
            <w:proofErr w:type="spellEnd"/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F07C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F07C2">
              <w:rPr>
                <w:sz w:val="28"/>
                <w:szCs w:val="28"/>
              </w:rPr>
              <w:t>_________</w:t>
            </w:r>
          </w:p>
        </w:tc>
        <w:tc>
          <w:tcPr>
            <w:tcW w:w="4553" w:type="dxa"/>
          </w:tcPr>
          <w:p w:rsidR="005265FD" w:rsidRPr="00735F0B" w:rsidRDefault="005265FD" w:rsidP="007F07C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F07C2">
              <w:rPr>
                <w:sz w:val="28"/>
                <w:szCs w:val="28"/>
              </w:rPr>
              <w:t>________</w:t>
            </w:r>
          </w:p>
        </w:tc>
      </w:tr>
    </w:tbl>
    <w:p w:rsidR="003964BD" w:rsidRPr="002770E5" w:rsidRDefault="003964BD" w:rsidP="008C421B"/>
    <w:sectPr w:rsidR="003964BD" w:rsidRPr="002770E5" w:rsidSect="001327C3">
      <w:pgSz w:w="11907" w:h="16840"/>
      <w:pgMar w:top="1134" w:right="992" w:bottom="113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07B17"/>
    <w:rsid w:val="00031D36"/>
    <w:rsid w:val="00040BCD"/>
    <w:rsid w:val="000565F2"/>
    <w:rsid w:val="00066453"/>
    <w:rsid w:val="00076DD7"/>
    <w:rsid w:val="000930AB"/>
    <w:rsid w:val="001045F3"/>
    <w:rsid w:val="00120143"/>
    <w:rsid w:val="001327C3"/>
    <w:rsid w:val="00133C72"/>
    <w:rsid w:val="00134024"/>
    <w:rsid w:val="0013583C"/>
    <w:rsid w:val="001501E3"/>
    <w:rsid w:val="001715B3"/>
    <w:rsid w:val="001874C4"/>
    <w:rsid w:val="001A7E20"/>
    <w:rsid w:val="001B6B18"/>
    <w:rsid w:val="001F569A"/>
    <w:rsid w:val="00221586"/>
    <w:rsid w:val="00244AA4"/>
    <w:rsid w:val="00251F0F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3046B"/>
    <w:rsid w:val="0035040D"/>
    <w:rsid w:val="00372C4B"/>
    <w:rsid w:val="00374E32"/>
    <w:rsid w:val="00385A73"/>
    <w:rsid w:val="003964BD"/>
    <w:rsid w:val="003B030F"/>
    <w:rsid w:val="003C43A8"/>
    <w:rsid w:val="00414075"/>
    <w:rsid w:val="0041428D"/>
    <w:rsid w:val="00437CAC"/>
    <w:rsid w:val="00465C7B"/>
    <w:rsid w:val="00483AA2"/>
    <w:rsid w:val="00495A4D"/>
    <w:rsid w:val="00495FB0"/>
    <w:rsid w:val="004A61C8"/>
    <w:rsid w:val="004C6E0D"/>
    <w:rsid w:val="004D0314"/>
    <w:rsid w:val="004E34BC"/>
    <w:rsid w:val="00504C13"/>
    <w:rsid w:val="00510ADF"/>
    <w:rsid w:val="00510CCE"/>
    <w:rsid w:val="005265FD"/>
    <w:rsid w:val="00527BD5"/>
    <w:rsid w:val="0053236C"/>
    <w:rsid w:val="005370BB"/>
    <w:rsid w:val="00543139"/>
    <w:rsid w:val="00577986"/>
    <w:rsid w:val="005A02B7"/>
    <w:rsid w:val="005B61AB"/>
    <w:rsid w:val="005F122B"/>
    <w:rsid w:val="006405EA"/>
    <w:rsid w:val="006606DF"/>
    <w:rsid w:val="00671876"/>
    <w:rsid w:val="006C1BE5"/>
    <w:rsid w:val="006D73DE"/>
    <w:rsid w:val="006F5725"/>
    <w:rsid w:val="007121A3"/>
    <w:rsid w:val="00731C4B"/>
    <w:rsid w:val="00776B53"/>
    <w:rsid w:val="007A0787"/>
    <w:rsid w:val="007B5CD9"/>
    <w:rsid w:val="007C55BC"/>
    <w:rsid w:val="007D4967"/>
    <w:rsid w:val="007F07C2"/>
    <w:rsid w:val="0080274B"/>
    <w:rsid w:val="00812FC4"/>
    <w:rsid w:val="00814E92"/>
    <w:rsid w:val="00815E34"/>
    <w:rsid w:val="008171F9"/>
    <w:rsid w:val="00830209"/>
    <w:rsid w:val="00886B04"/>
    <w:rsid w:val="008A4ACB"/>
    <w:rsid w:val="008A64FA"/>
    <w:rsid w:val="008B5953"/>
    <w:rsid w:val="008C421B"/>
    <w:rsid w:val="008D4C33"/>
    <w:rsid w:val="0090198A"/>
    <w:rsid w:val="00932236"/>
    <w:rsid w:val="00937A08"/>
    <w:rsid w:val="0094073C"/>
    <w:rsid w:val="00956152"/>
    <w:rsid w:val="00961ED8"/>
    <w:rsid w:val="009751C1"/>
    <w:rsid w:val="00977390"/>
    <w:rsid w:val="009D226C"/>
    <w:rsid w:val="009D252D"/>
    <w:rsid w:val="009F0B32"/>
    <w:rsid w:val="00A3270E"/>
    <w:rsid w:val="00A41415"/>
    <w:rsid w:val="00A478AF"/>
    <w:rsid w:val="00A53B45"/>
    <w:rsid w:val="00A54810"/>
    <w:rsid w:val="00A6390E"/>
    <w:rsid w:val="00A6677E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C86E06"/>
    <w:rsid w:val="00CB44E1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15D52"/>
    <w:rsid w:val="00E450B4"/>
    <w:rsid w:val="00E471F3"/>
    <w:rsid w:val="00E5681C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8006F"/>
    <w:rsid w:val="00F90C06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C22AF-AAB5-4DD9-8153-EC6761A7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5690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2019-12-11T12:03:00Z</cp:lastPrinted>
  <dcterms:created xsi:type="dcterms:W3CDTF">2019-12-28T11:34:00Z</dcterms:created>
  <dcterms:modified xsi:type="dcterms:W3CDTF">2019-12-28T11:34:00Z</dcterms:modified>
</cp:coreProperties>
</file>