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97766F">
        <w:rPr>
          <w:rFonts w:ascii="Times New Roman" w:hAnsi="Times New Roman" w:cs="Times New Roman"/>
          <w:sz w:val="28"/>
          <w:szCs w:val="28"/>
        </w:rPr>
        <w:t>19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7766F" w:rsidRPr="0097766F" w:rsidRDefault="0048364D" w:rsidP="00977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66F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977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6F">
        <w:rPr>
          <w:rFonts w:ascii="Times New Roman" w:hAnsi="Times New Roman" w:cs="Times New Roman"/>
          <w:b/>
          <w:sz w:val="28"/>
          <w:szCs w:val="28"/>
        </w:rPr>
        <w:t>Петровой</w:t>
      </w:r>
    </w:p>
    <w:p w:rsidR="0048364D" w:rsidRPr="0097766F" w:rsidRDefault="0097766F" w:rsidP="009776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Веры</w:t>
      </w:r>
      <w:r w:rsidRPr="00977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Михайловны</w:t>
      </w:r>
      <w:r w:rsidR="00B16B87" w:rsidRPr="00977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568</w:t>
      </w:r>
      <w:r w:rsidR="00D87D05" w:rsidRPr="00977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16B87" w:rsidRDefault="0048364D" w:rsidP="00B16B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7766F" w:rsidRDefault="0018239B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766F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97766F" w:rsidRPr="0097766F">
        <w:rPr>
          <w:rFonts w:ascii="Times New Roman" w:hAnsi="Times New Roman" w:cs="Times New Roman"/>
          <w:sz w:val="28"/>
          <w:szCs w:val="28"/>
        </w:rPr>
        <w:t xml:space="preserve">Петрову Веру Михайловну 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97766F">
        <w:rPr>
          <w:rFonts w:ascii="Times New Roman" w:hAnsi="Times New Roman" w:cs="Times New Roman"/>
          <w:sz w:val="28"/>
          <w:szCs w:val="28"/>
        </w:rPr>
        <w:t>вой избирательной комиссии № 568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7766F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7766F">
        <w:rPr>
          <w:rFonts w:ascii="Times New Roman" w:hAnsi="Times New Roman" w:cs="Times New Roman"/>
          <w:sz w:val="28"/>
          <w:szCs w:val="28"/>
        </w:rPr>
        <w:t>полномочий</w:t>
      </w:r>
      <w:r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7766F" w:rsidRDefault="005A78F2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766F"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7766F">
        <w:rPr>
          <w:rFonts w:ascii="Times New Roman" w:hAnsi="Times New Roman" w:cs="Times New Roman"/>
          <w:sz w:val="28"/>
          <w:szCs w:val="28"/>
        </w:rPr>
        <w:t>2.</w:t>
      </w:r>
      <w:r w:rsidR="0048364D" w:rsidRPr="0097766F">
        <w:rPr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97766F" w:rsidRDefault="0048364D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97766F" w:rsidRDefault="0048364D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D489F"/>
    <w:rsid w:val="005A5FD6"/>
    <w:rsid w:val="005A78F2"/>
    <w:rsid w:val="005F1889"/>
    <w:rsid w:val="00701678"/>
    <w:rsid w:val="00745FD9"/>
    <w:rsid w:val="007769B0"/>
    <w:rsid w:val="00873D7C"/>
    <w:rsid w:val="0097766F"/>
    <w:rsid w:val="00986D25"/>
    <w:rsid w:val="009D0943"/>
    <w:rsid w:val="00AC5C7B"/>
    <w:rsid w:val="00B16B87"/>
    <w:rsid w:val="00B6465B"/>
    <w:rsid w:val="00B7369D"/>
    <w:rsid w:val="00B93743"/>
    <w:rsid w:val="00BC7EB5"/>
    <w:rsid w:val="00C0155B"/>
    <w:rsid w:val="00CC25FC"/>
    <w:rsid w:val="00CC2810"/>
    <w:rsid w:val="00D27685"/>
    <w:rsid w:val="00D87D05"/>
    <w:rsid w:val="00DA3EA2"/>
    <w:rsid w:val="00DC3B81"/>
    <w:rsid w:val="00DD3298"/>
    <w:rsid w:val="00E278C6"/>
    <w:rsid w:val="00E27E2B"/>
    <w:rsid w:val="00E426A0"/>
    <w:rsid w:val="00E4636E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29</cp:revision>
  <dcterms:created xsi:type="dcterms:W3CDTF">2016-06-30T09:29:00Z</dcterms:created>
  <dcterms:modified xsi:type="dcterms:W3CDTF">2016-08-24T15:32:00Z</dcterms:modified>
</cp:coreProperties>
</file>