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39606C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03A83">
        <w:rPr>
          <w:rFonts w:ascii="Times New Roman" w:hAnsi="Times New Roman" w:cs="Times New Roman"/>
          <w:sz w:val="28"/>
          <w:szCs w:val="28"/>
        </w:rPr>
        <w:t xml:space="preserve"> </w:t>
      </w:r>
      <w:r w:rsidR="00BF684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35D45">
        <w:rPr>
          <w:rFonts w:ascii="Times New Roman" w:hAnsi="Times New Roman" w:cs="Times New Roman"/>
          <w:sz w:val="28"/>
          <w:szCs w:val="28"/>
        </w:rPr>
        <w:t xml:space="preserve">  2016 </w:t>
      </w:r>
      <w:r w:rsidR="00E02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00614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4F63DB">
        <w:rPr>
          <w:rFonts w:ascii="Times New Roman" w:hAnsi="Times New Roman" w:cs="Times New Roman"/>
          <w:sz w:val="28"/>
          <w:szCs w:val="28"/>
        </w:rPr>
        <w:t>/2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7A273F" w:rsidRDefault="00E024D2" w:rsidP="007A2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D7C" w:rsidRDefault="002C0BCB" w:rsidP="002077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7A273F" w:rsidRDefault="004F63DB" w:rsidP="00207740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Сидорова Петра Николаевича</w:t>
      </w:r>
      <w:r w:rsidR="00CF7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1B249C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>
        <w:rPr>
          <w:rFonts w:ascii="Times New Roman" w:hAnsi="Times New Roman" w:cs="Times New Roman"/>
          <w:b/>
          <w:sz w:val="28"/>
          <w:szCs w:val="28"/>
        </w:rPr>
        <w:t>547</w:t>
      </w:r>
      <w:r w:rsidR="0091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9D16CC" w:rsidRDefault="00825DA5" w:rsidP="00914D99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4F63DB">
        <w:rPr>
          <w:rFonts w:ascii="Times New Roman" w:hAnsi="Times New Roman" w:cs="Times New Roman"/>
          <w:sz w:val="28"/>
          <w:szCs w:val="28"/>
        </w:rPr>
        <w:t>Сидорова Петра Николаевича</w:t>
      </w:r>
      <w:r w:rsidR="00CF7FD7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4D13AA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F8526C">
        <w:rPr>
          <w:rFonts w:ascii="Times New Roman" w:hAnsi="Times New Roman" w:cs="Times New Roman"/>
          <w:sz w:val="28"/>
          <w:szCs w:val="28"/>
        </w:rPr>
        <w:t>вой избирательной комиссии № 547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9D16CC" w:rsidRDefault="009D16CC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9D16CC">
        <w:rPr>
          <w:rFonts w:ascii="Times New Roman" w:hAnsi="Times New Roman" w:cs="Times New Roman"/>
          <w:sz w:val="28"/>
          <w:szCs w:val="28"/>
        </w:rPr>
        <w:t>2</w:t>
      </w:r>
      <w:r w:rsidRPr="009D16CC">
        <w:rPr>
          <w:rFonts w:ascii="Times New Roman" w:hAnsi="Times New Roman" w:cs="Times New Roman"/>
          <w:sz w:val="28"/>
          <w:szCs w:val="28"/>
        </w:rPr>
        <w:t>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F6B78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>
        <w:rPr>
          <w:rFonts w:ascii="Times New Roman" w:hAnsi="Times New Roman" w:cs="Times New Roman"/>
          <w:sz w:val="28"/>
          <w:szCs w:val="28"/>
        </w:rPr>
        <w:t>Ладога</w:t>
      </w:r>
      <w:r w:rsidR="005F6B78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15BC4"/>
    <w:rsid w:val="0002269B"/>
    <w:rsid w:val="00063050"/>
    <w:rsid w:val="00067597"/>
    <w:rsid w:val="00067653"/>
    <w:rsid w:val="00090F24"/>
    <w:rsid w:val="000E13B7"/>
    <w:rsid w:val="000E164A"/>
    <w:rsid w:val="000F7750"/>
    <w:rsid w:val="001B249C"/>
    <w:rsid w:val="001C3E72"/>
    <w:rsid w:val="001F15CD"/>
    <w:rsid w:val="001F2F4C"/>
    <w:rsid w:val="00207740"/>
    <w:rsid w:val="00216C38"/>
    <w:rsid w:val="0023510D"/>
    <w:rsid w:val="00241D09"/>
    <w:rsid w:val="00261DB1"/>
    <w:rsid w:val="00285FD7"/>
    <w:rsid w:val="00287927"/>
    <w:rsid w:val="002C0BCB"/>
    <w:rsid w:val="002D6439"/>
    <w:rsid w:val="003478EF"/>
    <w:rsid w:val="0037348B"/>
    <w:rsid w:val="0039606C"/>
    <w:rsid w:val="003C0D7E"/>
    <w:rsid w:val="003C2C42"/>
    <w:rsid w:val="003D278E"/>
    <w:rsid w:val="003E4911"/>
    <w:rsid w:val="00415D76"/>
    <w:rsid w:val="004170AF"/>
    <w:rsid w:val="00465C2E"/>
    <w:rsid w:val="0047027B"/>
    <w:rsid w:val="00470C25"/>
    <w:rsid w:val="004D13AA"/>
    <w:rsid w:val="004F63DB"/>
    <w:rsid w:val="00591009"/>
    <w:rsid w:val="005948B5"/>
    <w:rsid w:val="00595A73"/>
    <w:rsid w:val="005D0248"/>
    <w:rsid w:val="005E34DF"/>
    <w:rsid w:val="005F6B78"/>
    <w:rsid w:val="00603800"/>
    <w:rsid w:val="006953E2"/>
    <w:rsid w:val="006D2B02"/>
    <w:rsid w:val="007078B2"/>
    <w:rsid w:val="00760C08"/>
    <w:rsid w:val="007976B4"/>
    <w:rsid w:val="007A273F"/>
    <w:rsid w:val="007E4792"/>
    <w:rsid w:val="00812734"/>
    <w:rsid w:val="00825DA5"/>
    <w:rsid w:val="00881E3C"/>
    <w:rsid w:val="00903A83"/>
    <w:rsid w:val="00913320"/>
    <w:rsid w:val="00914D99"/>
    <w:rsid w:val="00957AC0"/>
    <w:rsid w:val="009818B1"/>
    <w:rsid w:val="00994F6D"/>
    <w:rsid w:val="009B51FA"/>
    <w:rsid w:val="009D16CC"/>
    <w:rsid w:val="009E3F34"/>
    <w:rsid w:val="00A022B9"/>
    <w:rsid w:val="00A15DF3"/>
    <w:rsid w:val="00A35D45"/>
    <w:rsid w:val="00A36D7C"/>
    <w:rsid w:val="00A52D02"/>
    <w:rsid w:val="00A55CC5"/>
    <w:rsid w:val="00A61E92"/>
    <w:rsid w:val="00AB5AE4"/>
    <w:rsid w:val="00AF7BFD"/>
    <w:rsid w:val="00B81BCB"/>
    <w:rsid w:val="00B90063"/>
    <w:rsid w:val="00BB04DE"/>
    <w:rsid w:val="00BE713C"/>
    <w:rsid w:val="00BF6849"/>
    <w:rsid w:val="00C147CC"/>
    <w:rsid w:val="00C43D9C"/>
    <w:rsid w:val="00C86ABC"/>
    <w:rsid w:val="00CD2AD5"/>
    <w:rsid w:val="00CD395A"/>
    <w:rsid w:val="00CE3A44"/>
    <w:rsid w:val="00CF7FD7"/>
    <w:rsid w:val="00D26ACE"/>
    <w:rsid w:val="00D32F9A"/>
    <w:rsid w:val="00E024D2"/>
    <w:rsid w:val="00E25A78"/>
    <w:rsid w:val="00E7282B"/>
    <w:rsid w:val="00E95D1F"/>
    <w:rsid w:val="00F24112"/>
    <w:rsid w:val="00F621A8"/>
    <w:rsid w:val="00F653CD"/>
    <w:rsid w:val="00F8526C"/>
    <w:rsid w:val="00FD2076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21</cp:revision>
  <dcterms:created xsi:type="dcterms:W3CDTF">2015-08-05T07:50:00Z</dcterms:created>
  <dcterms:modified xsi:type="dcterms:W3CDTF">2016-04-27T08:51:00Z</dcterms:modified>
</cp:coreProperties>
</file>