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1150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394089" w:rsidRPr="003338B4" w:rsidRDefault="005946EF" w:rsidP="00385E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представленных главой Кировского муниципального района Ленинградской области</w:t>
      </w:r>
      <w:r w:rsidR="00385E4C">
        <w:rPr>
          <w:sz w:val="28"/>
          <w:szCs w:val="28"/>
        </w:rPr>
        <w:t xml:space="preserve"> (УТОЧНЕННЫЕ)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701"/>
        <w:gridCol w:w="2268"/>
        <w:gridCol w:w="1984"/>
        <w:gridCol w:w="950"/>
        <w:gridCol w:w="2410"/>
        <w:gridCol w:w="2408"/>
        <w:gridCol w:w="1420"/>
        <w:gridCol w:w="1034"/>
      </w:tblGrid>
      <w:tr w:rsidR="00394089" w:rsidRPr="00D7630D" w:rsidTr="00AC4171">
        <w:trPr>
          <w:trHeight w:hRule="exact" w:val="9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394089" w:rsidRPr="00D7630D">
              <w:rPr>
                <w:sz w:val="22"/>
                <w:szCs w:val="22"/>
              </w:rPr>
              <w:t xml:space="preserve">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115005">
              <w:rPr>
                <w:sz w:val="22"/>
                <w:szCs w:val="22"/>
              </w:rPr>
              <w:t>4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AC4171">
        <w:trPr>
          <w:trHeight w:hRule="exact" w:val="96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001212" w:rsidTr="00C70805">
        <w:trPr>
          <w:trHeight w:hRule="exact" w:val="24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66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</w:p>
          <w:p w:rsidR="00A0147F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D7630D" w:rsidRPr="00CD4157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D6611B" w:rsidP="00A64D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1425419,69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001212" w:rsidRPr="00001212" w:rsidRDefault="00A0147F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A0147F" w:rsidRPr="00001212" w:rsidRDefault="00A0147F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001212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Default="0050456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C70805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</w:pPr>
          </w:p>
          <w:p w:rsidR="00D6611B" w:rsidRPr="00001212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536FA7" w:rsidRDefault="00F079A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«Бриг»</w:t>
            </w:r>
          </w:p>
          <w:p w:rsidR="00536FA7" w:rsidRPr="00536FA7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64DB8" w:rsidRPr="00B16DAC" w:rsidRDefault="00A64DB8" w:rsidP="00D96A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64DB8" w:rsidRPr="00001212" w:rsidRDefault="00A64DB8" w:rsidP="00D96ADD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AF6F02" w:rsidRDefault="00AF6F0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F6F02">
              <w:rPr>
                <w:sz w:val="24"/>
                <w:szCs w:val="24"/>
              </w:rPr>
              <w:t>Россия</w:t>
            </w:r>
          </w:p>
        </w:tc>
      </w:tr>
      <w:tr w:rsidR="003D0381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3D0381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CD4157" w:rsidRDefault="003D0381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451B" w:rsidRPr="00912849" w:rsidRDefault="00CE451B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6ADD" w:rsidRPr="003338B4" w:rsidRDefault="00D96ADD" w:rsidP="00D96ADD">
            <w:pPr>
              <w:shd w:val="clear" w:color="auto" w:fill="FFFFFF"/>
            </w:pPr>
          </w:p>
          <w:p w:rsidR="003D0381" w:rsidRPr="00001212" w:rsidRDefault="003D038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  <w:tr w:rsidR="00912849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D763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r w:rsidR="00C92964">
              <w:rPr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Pr="00AC4171" w:rsidRDefault="00AC4171" w:rsidP="00D96ADD">
            <w:pPr>
              <w:shd w:val="clear" w:color="auto" w:fill="FFFFFF"/>
              <w:jc w:val="center"/>
            </w:pPr>
          </w:p>
          <w:p w:rsidR="00912849" w:rsidRPr="00AC4171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171">
              <w:rPr>
                <w:sz w:val="24"/>
                <w:szCs w:val="24"/>
              </w:rPr>
              <w:t>Россия</w:t>
            </w:r>
          </w:p>
        </w:tc>
      </w:tr>
      <w:tr w:rsidR="003338B4" w:rsidTr="003338B4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ED3DA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3338B4" w:rsidRPr="00C70805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3338B4" w:rsidRPr="00D6611B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</w:tbl>
    <w:p w:rsidR="003338B4" w:rsidRDefault="003338B4" w:rsidP="00220FD4">
      <w:pPr>
        <w:spacing w:before="60" w:after="120"/>
        <w:ind w:firstLine="425"/>
        <w:rPr>
          <w:sz w:val="26"/>
          <w:szCs w:val="26"/>
        </w:rPr>
      </w:pPr>
    </w:p>
    <w:sectPr w:rsidR="003338B4" w:rsidSect="003338B4">
      <w:headerReference w:type="default" r:id="rId7"/>
      <w:type w:val="continuous"/>
      <w:pgSz w:w="16834" w:h="11909" w:orient="landscape" w:code="9"/>
      <w:pgMar w:top="1134" w:right="567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93" w:rsidRDefault="00CF6093" w:rsidP="00912849">
      <w:r>
        <w:separator/>
      </w:r>
    </w:p>
  </w:endnote>
  <w:endnote w:type="continuationSeparator" w:id="0">
    <w:p w:rsidR="00CF6093" w:rsidRDefault="00CF6093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93" w:rsidRDefault="00CF6093" w:rsidP="00912849">
      <w:r>
        <w:separator/>
      </w:r>
    </w:p>
  </w:footnote>
  <w:footnote w:type="continuationSeparator" w:id="0">
    <w:p w:rsidR="00CF6093" w:rsidRDefault="00CF6093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772CE8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A55691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4150E"/>
    <w:rsid w:val="00087923"/>
    <w:rsid w:val="00115005"/>
    <w:rsid w:val="00124AF1"/>
    <w:rsid w:val="00166B42"/>
    <w:rsid w:val="00220FD4"/>
    <w:rsid w:val="0023049B"/>
    <w:rsid w:val="00253185"/>
    <w:rsid w:val="00255F58"/>
    <w:rsid w:val="003338B4"/>
    <w:rsid w:val="00352700"/>
    <w:rsid w:val="00376C44"/>
    <w:rsid w:val="00385E4C"/>
    <w:rsid w:val="00394089"/>
    <w:rsid w:val="003D0381"/>
    <w:rsid w:val="003F5EF9"/>
    <w:rsid w:val="004526F7"/>
    <w:rsid w:val="0050456B"/>
    <w:rsid w:val="00536FA7"/>
    <w:rsid w:val="00591A88"/>
    <w:rsid w:val="005946EF"/>
    <w:rsid w:val="00596E7A"/>
    <w:rsid w:val="005F521F"/>
    <w:rsid w:val="0066663A"/>
    <w:rsid w:val="006A1707"/>
    <w:rsid w:val="00772CE8"/>
    <w:rsid w:val="008207E3"/>
    <w:rsid w:val="00845EE0"/>
    <w:rsid w:val="00870C3B"/>
    <w:rsid w:val="008D2466"/>
    <w:rsid w:val="00912849"/>
    <w:rsid w:val="00993602"/>
    <w:rsid w:val="009E47BC"/>
    <w:rsid w:val="00A0147F"/>
    <w:rsid w:val="00A07A3D"/>
    <w:rsid w:val="00A150D6"/>
    <w:rsid w:val="00A55691"/>
    <w:rsid w:val="00A64DB8"/>
    <w:rsid w:val="00AC4171"/>
    <w:rsid w:val="00AC68B7"/>
    <w:rsid w:val="00AD3B2A"/>
    <w:rsid w:val="00AF6F02"/>
    <w:rsid w:val="00B16DAC"/>
    <w:rsid w:val="00BB1B0C"/>
    <w:rsid w:val="00BE748D"/>
    <w:rsid w:val="00C70805"/>
    <w:rsid w:val="00C92964"/>
    <w:rsid w:val="00CD4157"/>
    <w:rsid w:val="00CE451B"/>
    <w:rsid w:val="00CF6093"/>
    <w:rsid w:val="00D23923"/>
    <w:rsid w:val="00D6611B"/>
    <w:rsid w:val="00D7630D"/>
    <w:rsid w:val="00D814A8"/>
    <w:rsid w:val="00D96ADD"/>
    <w:rsid w:val="00E0487B"/>
    <w:rsid w:val="00ED3DAB"/>
    <w:rsid w:val="00ED4CE8"/>
    <w:rsid w:val="00EE426B"/>
    <w:rsid w:val="00F079A5"/>
    <w:rsid w:val="00F8578C"/>
    <w:rsid w:val="00F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41B4-09E7-4404-8748-F69336AD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user</cp:lastModifiedBy>
  <cp:revision>5</cp:revision>
  <cp:lastPrinted>2015-04-16T09:23:00Z</cp:lastPrinted>
  <dcterms:created xsi:type="dcterms:W3CDTF">2015-11-18T15:02:00Z</dcterms:created>
  <dcterms:modified xsi:type="dcterms:W3CDTF">2015-11-23T09:31:00Z</dcterms:modified>
</cp:coreProperties>
</file>